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0F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3ABA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Головного управління</w:t>
      </w: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статистики у Вінницькій області</w:t>
      </w: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Світлані РИБАЛКО</w:t>
      </w: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Хмельницьке шосе, 15</w:t>
      </w: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Вінниця, 21100</w:t>
      </w: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ABA" w:rsidRDefault="00E83ABA" w:rsidP="00E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я, по батькові </w:t>
      </w:r>
    </w:p>
    <w:p w:rsidR="00E83ABA" w:rsidRDefault="00E83ABA" w:rsidP="00E83AB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(заявника повністю)</w:t>
      </w:r>
    </w:p>
    <w:p w:rsidR="00E83ABA" w:rsidRDefault="00E83ABA" w:rsidP="00E83AB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адреса, телефон (заявника)</w:t>
      </w:r>
    </w:p>
    <w:p w:rsidR="00E83ABA" w:rsidRPr="000B6C02" w:rsidRDefault="00E83ABA" w:rsidP="00E83AB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ABA" w:rsidRPr="000B6C02" w:rsidRDefault="00E83ABA" w:rsidP="008B70D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02">
        <w:rPr>
          <w:rFonts w:ascii="Times New Roman" w:hAnsi="Times New Roman" w:cs="Times New Roman"/>
          <w:sz w:val="28"/>
          <w:szCs w:val="28"/>
        </w:rPr>
        <w:t>З</w:t>
      </w:r>
      <w:r w:rsidR="000B6C02">
        <w:rPr>
          <w:rFonts w:ascii="Times New Roman" w:hAnsi="Times New Roman" w:cs="Times New Roman"/>
          <w:sz w:val="28"/>
          <w:szCs w:val="28"/>
        </w:rPr>
        <w:t>АЗНАЧАТИ</w:t>
      </w:r>
      <w:bookmarkStart w:id="0" w:name="_GoBack"/>
      <w:bookmarkEnd w:id="0"/>
      <w:r w:rsidRPr="000B6C02">
        <w:rPr>
          <w:rFonts w:ascii="Times New Roman" w:hAnsi="Times New Roman" w:cs="Times New Roman"/>
          <w:sz w:val="28"/>
          <w:szCs w:val="28"/>
        </w:rPr>
        <w:t>:</w:t>
      </w:r>
    </w:p>
    <w:p w:rsidR="00E83ABA" w:rsidRPr="000B6C02" w:rsidRDefault="00E83ABA" w:rsidP="008B70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2">
        <w:rPr>
          <w:rFonts w:ascii="Times New Roman" w:hAnsi="Times New Roman" w:cs="Times New Roman"/>
          <w:sz w:val="28"/>
          <w:szCs w:val="28"/>
        </w:rPr>
        <w:t>соціальний стан автора звернення:</w:t>
      </w:r>
    </w:p>
    <w:p w:rsidR="008B70DD" w:rsidRDefault="00E83ABA" w:rsidP="008B70D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61D93">
        <w:rPr>
          <w:rFonts w:ascii="Times New Roman" w:hAnsi="Times New Roman" w:cs="Times New Roman"/>
          <w:sz w:val="24"/>
          <w:szCs w:val="24"/>
        </w:rPr>
        <w:t>пенсіонер; пенсіонер з числа військовослужбовців; робітник;  селянин; працівник бюджетної сфери; державний службовець;  військовослужбовець; підприємець; безробітний; учень, студент; . служитель релігійної організації;  особа, що позбавлена волі; особа, воля якої обмежена; журналіст.</w:t>
      </w:r>
      <w:r w:rsidRPr="00261D93">
        <w:rPr>
          <w:rFonts w:ascii="Times New Roman" w:hAnsi="Times New Roman" w:cs="Times New Roman"/>
          <w:sz w:val="24"/>
          <w:szCs w:val="24"/>
        </w:rPr>
        <w:tab/>
      </w:r>
    </w:p>
    <w:p w:rsidR="008B70DD" w:rsidRDefault="008B70DD" w:rsidP="008B70D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261D93" w:rsidRPr="000B6C02" w:rsidRDefault="00261D93" w:rsidP="008B70D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6C02">
        <w:rPr>
          <w:rFonts w:ascii="Times New Roman" w:hAnsi="Times New Roman" w:cs="Times New Roman"/>
          <w:sz w:val="28"/>
          <w:szCs w:val="28"/>
        </w:rPr>
        <w:t>категорію автора звернення:</w:t>
      </w:r>
    </w:p>
    <w:p w:rsidR="00217115" w:rsidRDefault="00217115" w:rsidP="00217115">
      <w:pPr>
        <w:ind w:left="4908"/>
        <w:rPr>
          <w:rFonts w:ascii="Times New Roman" w:hAnsi="Times New Roman" w:cs="Times New Roman"/>
          <w:sz w:val="24"/>
          <w:szCs w:val="24"/>
        </w:rPr>
      </w:pPr>
      <w:r w:rsidRPr="00217115">
        <w:rPr>
          <w:rFonts w:ascii="Times New Roman" w:hAnsi="Times New Roman" w:cs="Times New Roman"/>
          <w:sz w:val="24"/>
          <w:szCs w:val="24"/>
        </w:rPr>
        <w:t xml:space="preserve">учасник війни; дитина війни; особа з </w:t>
      </w:r>
      <w:r>
        <w:rPr>
          <w:rFonts w:ascii="Times New Roman" w:hAnsi="Times New Roman" w:cs="Times New Roman"/>
          <w:sz w:val="24"/>
          <w:szCs w:val="24"/>
        </w:rPr>
        <w:t xml:space="preserve">         і</w:t>
      </w:r>
      <w:r w:rsidRPr="00217115">
        <w:rPr>
          <w:rFonts w:ascii="Times New Roman" w:hAnsi="Times New Roman" w:cs="Times New Roman"/>
          <w:sz w:val="24"/>
          <w:szCs w:val="24"/>
        </w:rPr>
        <w:t>нвалідністю внаслідок Другої світової війни; особа з інвалідністю внаслідок війни; учасник бойових дій; ветеран праці; ветеран військової служби;  особа з інвалідністю I групи; особа з інвалідністю IІ групи; особа з інвалідністю IІІ групи; дитина з інвалідністю; одинока мати; мати-героїня; багатодітна сім'я; особа, що потерпіла від Чорнобильської катастрофи; учасник ліквідації наслідків аварії на Чорнобильській АЕС; внутрішньо переміщена особа;  Герой України; герой Радянського Союзу; герой Соціалістичної Праці;  дитина; інші категорії.</w:t>
      </w:r>
    </w:p>
    <w:p w:rsidR="00217115" w:rsidRDefault="00217115" w:rsidP="002171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7115" w:rsidRDefault="00217115" w:rsidP="0021711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документа</w:t>
      </w:r>
    </w:p>
    <w:p w:rsidR="00217115" w:rsidRDefault="00217115" w:rsidP="0021711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(пропозиція (зауваження), заява (клопотання) чи скарга)</w:t>
      </w:r>
    </w:p>
    <w:p w:rsidR="00217115" w:rsidRDefault="00217115" w:rsidP="0021711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7115" w:rsidRDefault="00217115" w:rsidP="0021711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Викладається суть порушеного питання </w:t>
      </w:r>
      <w:r>
        <w:rPr>
          <w:rFonts w:ascii="Times New Roman" w:hAnsi="Times New Roman" w:cs="Times New Roman"/>
          <w:sz w:val="28"/>
          <w:szCs w:val="28"/>
        </w:rPr>
        <w:t>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(зауваження),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(клопотання) чи скарг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17115" w:rsidRDefault="00217115" w:rsidP="002171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115" w:rsidRPr="00217115" w:rsidRDefault="00217115" w:rsidP="002171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звернення заявника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217115" w:rsidRPr="002171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02074"/>
    <w:multiLevelType w:val="hybridMultilevel"/>
    <w:tmpl w:val="90964FDE"/>
    <w:lvl w:ilvl="0" w:tplc="551445FE"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28"/>
    <w:rsid w:val="000B6C02"/>
    <w:rsid w:val="001A68A2"/>
    <w:rsid w:val="00217115"/>
    <w:rsid w:val="00261D93"/>
    <w:rsid w:val="008B70DD"/>
    <w:rsid w:val="00A13F03"/>
    <w:rsid w:val="00AF6CA1"/>
    <w:rsid w:val="00B15D0F"/>
    <w:rsid w:val="00DE4020"/>
    <w:rsid w:val="00DF1428"/>
    <w:rsid w:val="00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8CDA5-6F1E-4C24-96DA-4FCC687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UserKAN01</dc:creator>
  <cp:keywords/>
  <dc:description/>
  <cp:lastModifiedBy>UserKAN01</cp:lastModifiedBy>
  <cp:revision>7</cp:revision>
  <cp:lastPrinted>2026-01-23T08:45:00Z</cp:lastPrinted>
  <dcterms:created xsi:type="dcterms:W3CDTF">2026-01-23T08:17:00Z</dcterms:created>
  <dcterms:modified xsi:type="dcterms:W3CDTF">2026-01-23T08:46:00Z</dcterms:modified>
</cp:coreProperties>
</file>