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C49B6" w:rsidRDefault="00FC159A" w:rsidP="008C49B6">
      <w:pPr>
        <w:tabs>
          <w:tab w:val="center" w:pos="4596"/>
        </w:tabs>
        <w:ind w:left="122"/>
        <w:jc w:val="center"/>
        <w:rPr>
          <w:rFonts w:ascii="Calibri" w:eastAsia="Calibri" w:hAnsi="Calibri" w:cs="Calibri"/>
          <w:b/>
          <w:color w:val="12357E"/>
          <w:sz w:val="32"/>
          <w:lang w:val="uk-UA"/>
        </w:rPr>
      </w:pPr>
      <w:r>
        <w:rPr>
          <w:noProof/>
          <w:lang w:val="uk-UA" w:eastAsia="uk-UA"/>
        </w:rPr>
        <mc:AlternateContent>
          <mc:Choice Requires="wps">
            <w:drawing>
              <wp:anchor distT="0" distB="0" distL="114300" distR="114300" simplePos="0" relativeHeight="251660288" behindDoc="1" locked="0" layoutInCell="1" allowOverlap="1" wp14:anchorId="71E6DB4A" wp14:editId="407788A3">
                <wp:simplePos x="0" y="0"/>
                <wp:positionH relativeFrom="column">
                  <wp:posOffset>1251462</wp:posOffset>
                </wp:positionH>
                <wp:positionV relativeFrom="paragraph">
                  <wp:posOffset>3335231</wp:posOffset>
                </wp:positionV>
                <wp:extent cx="1828800" cy="1828800"/>
                <wp:effectExtent l="0" t="0" r="0" b="0"/>
                <wp:wrapTight wrapText="bothSides">
                  <wp:wrapPolygon edited="0">
                    <wp:start x="314" y="0"/>
                    <wp:lineTo x="314" y="20903"/>
                    <wp:lineTo x="21050" y="20903"/>
                    <wp:lineTo x="21050" y="0"/>
                    <wp:lineTo x="314" y="0"/>
                  </wp:wrapPolygon>
                </wp:wrapTight>
                <wp:docPr id="1" name="Поле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FC159A" w:rsidRPr="00FC159A" w:rsidRDefault="00FC159A" w:rsidP="00FC159A">
                            <w:pPr>
                              <w:tabs>
                                <w:tab w:val="center" w:pos="4596"/>
                              </w:tabs>
                              <w:ind w:left="122"/>
                              <w:jc w:val="center"/>
                              <w:rPr>
                                <w:noProof/>
                                <w:color w:val="FFCC00"/>
                                <w:sz w:val="72"/>
                                <w:szCs w:val="72"/>
                                <w14:shadow w14:blurRad="38100" w14:dist="25400" w14:dir="5400000" w14:sx="100000" w14:sy="100000" w14:kx="0" w14:ky="0" w14:algn="ctr">
                                  <w14:srgbClr w14:val="6E747A">
                                    <w14:alpha w14:val="57000"/>
                                  </w14:srgbClr>
                                </w14:shadow>
                                <w14:textOutline w14:w="9525" w14:cap="flat" w14:cmpd="sng" w14:algn="ctr">
                                  <w14:solidFill>
                                    <w14:srgbClr w14:val="002060"/>
                                  </w14:solidFill>
                                  <w14:prstDash w14:val="solid"/>
                                  <w14:round/>
                                </w14:textOutline>
                              </w:rPr>
                            </w:pPr>
                            <w:r w:rsidRPr="00FC159A">
                              <w:rPr>
                                <w:rFonts w:ascii="Calibri" w:eastAsia="Calibri" w:hAnsi="Calibri" w:cs="Calibri"/>
                                <w:b/>
                                <w:color w:val="FFCC00"/>
                                <w:sz w:val="72"/>
                                <w:szCs w:val="72"/>
                                <w:lang w:val="uk-UA"/>
                                <w14:textOutline w14:w="11112" w14:cap="flat" w14:cmpd="sng" w14:algn="ctr">
                                  <w14:solidFill>
                                    <w14:srgbClr w14:val="002060"/>
                                  </w14:solidFill>
                                  <w14:prstDash w14:val="solid"/>
                                  <w14:round/>
                                </w14:textOutline>
                              </w:rPr>
                              <w:t>У 2021 РОЦІ</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71E6DB4A" id="_x0000_t202" coordsize="21600,21600" o:spt="202" path="m,l,21600r21600,l21600,xe">
                <v:stroke joinstyle="miter"/>
                <v:path gradientshapeok="t" o:connecttype="rect"/>
              </v:shapetype>
              <v:shape id="Поле 1" o:spid="_x0000_s1026" type="#_x0000_t202" style="position:absolute;left:0;text-align:left;margin-left:98.55pt;margin-top:262.6pt;width:2in;height:2in;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" filled="f" stroked="f">
                <v:fill o:detectmouseclick="t"/>
                <v:textbox style="mso-fit-shape-to-text:t">
                  <w:txbxContent>
                    <w:p w:rsidR="00FC159A" w:rsidRPr="00FC159A" w:rsidRDefault="00FC159A" w:rsidP="00FC159A">
                      <w:pPr>
                        <w:tabs>
                          <w:tab w:val="center" w:pos="4596"/>
                        </w:tabs>
                        <w:ind w:left="122"/>
                        <w:jc w:val="center"/>
                        <w:rPr>
                          <w:noProof/>
                          <w:color w:val="FFCC00"/>
                          <w:sz w:val="72"/>
                          <w:szCs w:val="72"/>
                          <w14:shadow w14:blurRad="38100" w14:dist="25400" w14:dir="5400000" w14:sx="100000" w14:sy="100000" w14:kx="0" w14:ky="0" w14:algn="ctr">
                            <w14:srgbClr w14:val="6E747A">
                              <w14:alpha w14:val="57000"/>
                            </w14:srgbClr>
                          </w14:shadow>
                          <w14:textOutline w14:w="9525" w14:cap="flat" w14:cmpd="sng" w14:algn="ctr">
                            <w14:solidFill>
                              <w14:srgbClr w14:val="002060"/>
                            </w14:solidFill>
                            <w14:prstDash w14:val="solid"/>
                            <w14:round/>
                          </w14:textOutline>
                        </w:rPr>
                      </w:pPr>
                      <w:r w:rsidRPr="00FC159A">
                        <w:rPr>
                          <w:rFonts w:ascii="Calibri" w:eastAsia="Calibri" w:hAnsi="Calibri" w:cs="Calibri"/>
                          <w:b/>
                          <w:color w:val="FFCC00"/>
                          <w:sz w:val="72"/>
                          <w:szCs w:val="72"/>
                          <w:lang w:val="uk-UA"/>
                          <w14:textOutline w14:w="11112" w14:cap="flat" w14:cmpd="sng" w14:algn="ctr">
                            <w14:solidFill>
                              <w14:srgbClr w14:val="002060"/>
                            </w14:solidFill>
                            <w14:prstDash w14:val="solid"/>
                            <w14:round/>
                          </w14:textOutline>
                        </w:rPr>
                        <w:t>У 2021 РОЦІ</w:t>
                      </w:r>
                    </w:p>
                  </w:txbxContent>
                </v:textbox>
                <w10:wrap type="tight"/>
              </v:shape>
            </w:pict>
          </mc:Fallback>
        </mc:AlternateContent>
      </w:r>
      <w:r>
        <w:rPr>
          <w:noProof/>
          <w:lang w:val="uk-UA" w:eastAsia="uk-UA"/>
        </w:rPr>
        <mc:AlternateContent>
          <mc:Choice Requires="wpg">
            <w:drawing>
              <wp:anchor distT="0" distB="0" distL="114300" distR="114300" simplePos="0" relativeHeight="251661312" behindDoc="0" locked="0" layoutInCell="1" allowOverlap="1" wp14:anchorId="43733EF3" wp14:editId="3742D714">
                <wp:simplePos x="0" y="0"/>
                <wp:positionH relativeFrom="column">
                  <wp:posOffset>-223520</wp:posOffset>
                </wp:positionH>
                <wp:positionV relativeFrom="paragraph">
                  <wp:posOffset>172085</wp:posOffset>
                </wp:positionV>
                <wp:extent cx="6188710" cy="3513455"/>
                <wp:effectExtent l="0" t="0" r="0" b="0"/>
                <wp:wrapTopAndBottom/>
                <wp:docPr id="505" name="Group 505"/>
                <wp:cNvGraphicFramePr/>
                <a:graphic xmlns:a="http://schemas.openxmlformats.org/drawingml/2006/main">
                  <a:graphicData uri="http://schemas.microsoft.com/office/word/2010/wordprocessingGroup">
                    <wpg:wgp>
                      <wpg:cNvGrpSpPr/>
                      <wpg:grpSpPr>
                        <a:xfrm>
                          <a:off x="0" y="0"/>
                          <a:ext cx="6188710" cy="3513455"/>
                          <a:chOff x="0" y="0"/>
                          <a:chExt cx="6993334" cy="3346463"/>
                        </a:xfrm>
                      </wpg:grpSpPr>
                      <wps:wsp>
                        <wps:cNvPr id="25" name="Shape 25"/>
                        <wps:cNvSpPr/>
                        <wps:spPr>
                          <a:xfrm>
                            <a:off x="2941790" y="1833512"/>
                            <a:ext cx="258953" cy="356743"/>
                          </a:xfrm>
                          <a:custGeom>
                            <a:avLst/>
                            <a:gdLst/>
                            <a:ahLst/>
                            <a:cxnLst/>
                            <a:rect l="0" t="0" r="0" b="0"/>
                            <a:pathLst>
                              <a:path w="258953" h="356743">
                                <a:moveTo>
                                  <a:pt x="34671" y="0"/>
                                </a:moveTo>
                                <a:cubicBezTo>
                                  <a:pt x="41656" y="0"/>
                                  <a:pt x="47371" y="381"/>
                                  <a:pt x="52070" y="889"/>
                                </a:cubicBezTo>
                                <a:cubicBezTo>
                                  <a:pt x="56642" y="1398"/>
                                  <a:pt x="60452" y="2160"/>
                                  <a:pt x="63373" y="3049"/>
                                </a:cubicBezTo>
                                <a:cubicBezTo>
                                  <a:pt x="66294" y="3938"/>
                                  <a:pt x="68453" y="5080"/>
                                  <a:pt x="69723" y="6477"/>
                                </a:cubicBezTo>
                                <a:cubicBezTo>
                                  <a:pt x="70993" y="7875"/>
                                  <a:pt x="71628" y="9399"/>
                                  <a:pt x="71628" y="11303"/>
                                </a:cubicBezTo>
                                <a:lnTo>
                                  <a:pt x="71628" y="105156"/>
                                </a:lnTo>
                                <a:cubicBezTo>
                                  <a:pt x="71628" y="116078"/>
                                  <a:pt x="72771" y="125603"/>
                                  <a:pt x="75057" y="133604"/>
                                </a:cubicBezTo>
                                <a:cubicBezTo>
                                  <a:pt x="77216" y="141605"/>
                                  <a:pt x="81026" y="148210"/>
                                  <a:pt x="86360" y="153543"/>
                                </a:cubicBezTo>
                                <a:cubicBezTo>
                                  <a:pt x="91567" y="158750"/>
                                  <a:pt x="98552" y="162814"/>
                                  <a:pt x="107188" y="165609"/>
                                </a:cubicBezTo>
                                <a:cubicBezTo>
                                  <a:pt x="115824" y="168275"/>
                                  <a:pt x="126619" y="169673"/>
                                  <a:pt x="139573" y="169673"/>
                                </a:cubicBezTo>
                                <a:cubicBezTo>
                                  <a:pt x="147828" y="169673"/>
                                  <a:pt x="155829" y="169291"/>
                                  <a:pt x="163576" y="168656"/>
                                </a:cubicBezTo>
                                <a:cubicBezTo>
                                  <a:pt x="171450" y="168022"/>
                                  <a:pt x="179324" y="167260"/>
                                  <a:pt x="187071" y="166370"/>
                                </a:cubicBezTo>
                                <a:lnTo>
                                  <a:pt x="187071" y="11303"/>
                                </a:lnTo>
                                <a:cubicBezTo>
                                  <a:pt x="187071" y="9399"/>
                                  <a:pt x="187706" y="7875"/>
                                  <a:pt x="188976" y="6477"/>
                                </a:cubicBezTo>
                                <a:cubicBezTo>
                                  <a:pt x="190246" y="5080"/>
                                  <a:pt x="192405" y="3938"/>
                                  <a:pt x="195326" y="3049"/>
                                </a:cubicBezTo>
                                <a:cubicBezTo>
                                  <a:pt x="198247" y="2160"/>
                                  <a:pt x="201930" y="1398"/>
                                  <a:pt x="206629" y="889"/>
                                </a:cubicBezTo>
                                <a:cubicBezTo>
                                  <a:pt x="211328" y="381"/>
                                  <a:pt x="216916" y="0"/>
                                  <a:pt x="223647" y="0"/>
                                </a:cubicBezTo>
                                <a:cubicBezTo>
                                  <a:pt x="230632" y="0"/>
                                  <a:pt x="236347" y="381"/>
                                  <a:pt x="240792" y="889"/>
                                </a:cubicBezTo>
                                <a:cubicBezTo>
                                  <a:pt x="245237" y="1398"/>
                                  <a:pt x="248793" y="2160"/>
                                  <a:pt x="251460" y="3049"/>
                                </a:cubicBezTo>
                                <a:cubicBezTo>
                                  <a:pt x="254000" y="3938"/>
                                  <a:pt x="256032" y="5080"/>
                                  <a:pt x="257175" y="6477"/>
                                </a:cubicBezTo>
                                <a:cubicBezTo>
                                  <a:pt x="258318" y="7875"/>
                                  <a:pt x="258953" y="9399"/>
                                  <a:pt x="258953" y="11303"/>
                                </a:cubicBezTo>
                                <a:lnTo>
                                  <a:pt x="258953" y="345567"/>
                                </a:lnTo>
                                <a:cubicBezTo>
                                  <a:pt x="258953" y="347345"/>
                                  <a:pt x="258318" y="348997"/>
                                  <a:pt x="257175" y="350266"/>
                                </a:cubicBezTo>
                                <a:cubicBezTo>
                                  <a:pt x="256032" y="351663"/>
                                  <a:pt x="254000" y="352806"/>
                                  <a:pt x="251460" y="353695"/>
                                </a:cubicBezTo>
                                <a:cubicBezTo>
                                  <a:pt x="248793" y="354585"/>
                                  <a:pt x="245237" y="355347"/>
                                  <a:pt x="240792" y="355854"/>
                                </a:cubicBezTo>
                                <a:cubicBezTo>
                                  <a:pt x="236347" y="356489"/>
                                  <a:pt x="230632" y="356743"/>
                                  <a:pt x="223647" y="356743"/>
                                </a:cubicBezTo>
                                <a:cubicBezTo>
                                  <a:pt x="216916" y="356743"/>
                                  <a:pt x="211328" y="356489"/>
                                  <a:pt x="206629" y="355854"/>
                                </a:cubicBezTo>
                                <a:cubicBezTo>
                                  <a:pt x="201930" y="355347"/>
                                  <a:pt x="198247" y="354585"/>
                                  <a:pt x="195326" y="353695"/>
                                </a:cubicBezTo>
                                <a:cubicBezTo>
                                  <a:pt x="192405" y="352806"/>
                                  <a:pt x="190246" y="351663"/>
                                  <a:pt x="188976" y="350266"/>
                                </a:cubicBezTo>
                                <a:cubicBezTo>
                                  <a:pt x="187706" y="348997"/>
                                  <a:pt x="187071" y="347345"/>
                                  <a:pt x="187071" y="345567"/>
                                </a:cubicBezTo>
                                <a:lnTo>
                                  <a:pt x="187071" y="224790"/>
                                </a:lnTo>
                                <a:cubicBezTo>
                                  <a:pt x="177419" y="225679"/>
                                  <a:pt x="168021" y="226441"/>
                                  <a:pt x="158750" y="227076"/>
                                </a:cubicBezTo>
                                <a:cubicBezTo>
                                  <a:pt x="149479" y="227712"/>
                                  <a:pt x="140081" y="228092"/>
                                  <a:pt x="130556" y="228092"/>
                                </a:cubicBezTo>
                                <a:cubicBezTo>
                                  <a:pt x="111125" y="228092"/>
                                  <a:pt x="93345" y="226314"/>
                                  <a:pt x="77470" y="222886"/>
                                </a:cubicBezTo>
                                <a:cubicBezTo>
                                  <a:pt x="61468" y="219456"/>
                                  <a:pt x="47752" y="213361"/>
                                  <a:pt x="36195" y="204725"/>
                                </a:cubicBezTo>
                                <a:cubicBezTo>
                                  <a:pt x="24638" y="196088"/>
                                  <a:pt x="15748" y="184277"/>
                                  <a:pt x="9398" y="169291"/>
                                </a:cubicBezTo>
                                <a:cubicBezTo>
                                  <a:pt x="3175" y="154178"/>
                                  <a:pt x="0" y="135255"/>
                                  <a:pt x="0" y="112268"/>
                                </a:cubicBezTo>
                                <a:lnTo>
                                  <a:pt x="0" y="11303"/>
                                </a:lnTo>
                                <a:cubicBezTo>
                                  <a:pt x="0" y="9399"/>
                                  <a:pt x="635" y="7875"/>
                                  <a:pt x="1651" y="6477"/>
                                </a:cubicBezTo>
                                <a:cubicBezTo>
                                  <a:pt x="2794" y="5080"/>
                                  <a:pt x="4572" y="3938"/>
                                  <a:pt x="7239" y="3049"/>
                                </a:cubicBezTo>
                                <a:cubicBezTo>
                                  <a:pt x="9906" y="2160"/>
                                  <a:pt x="13462" y="1398"/>
                                  <a:pt x="17907" y="889"/>
                                </a:cubicBezTo>
                                <a:cubicBezTo>
                                  <a:pt x="22352" y="381"/>
                                  <a:pt x="27940" y="0"/>
                                  <a:pt x="34671"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26" name="Shape 26"/>
                        <wps:cNvSpPr/>
                        <wps:spPr>
                          <a:xfrm>
                            <a:off x="2683472" y="1833512"/>
                            <a:ext cx="72136" cy="356743"/>
                          </a:xfrm>
                          <a:custGeom>
                            <a:avLst/>
                            <a:gdLst/>
                            <a:ahLst/>
                            <a:cxnLst/>
                            <a:rect l="0" t="0" r="0" b="0"/>
                            <a:pathLst>
                              <a:path w="72136" h="356743">
                                <a:moveTo>
                                  <a:pt x="36068" y="0"/>
                                </a:moveTo>
                                <a:cubicBezTo>
                                  <a:pt x="43180" y="0"/>
                                  <a:pt x="49022" y="381"/>
                                  <a:pt x="53467" y="889"/>
                                </a:cubicBezTo>
                                <a:cubicBezTo>
                                  <a:pt x="58039" y="1398"/>
                                  <a:pt x="61722" y="2160"/>
                                  <a:pt x="64389" y="3049"/>
                                </a:cubicBezTo>
                                <a:cubicBezTo>
                                  <a:pt x="67183" y="3938"/>
                                  <a:pt x="69088" y="5207"/>
                                  <a:pt x="70358" y="6604"/>
                                </a:cubicBezTo>
                                <a:cubicBezTo>
                                  <a:pt x="71501" y="8001"/>
                                  <a:pt x="72136" y="9652"/>
                                  <a:pt x="72136" y="11557"/>
                                </a:cubicBezTo>
                                <a:lnTo>
                                  <a:pt x="72136" y="345187"/>
                                </a:lnTo>
                                <a:cubicBezTo>
                                  <a:pt x="72136" y="347091"/>
                                  <a:pt x="71501" y="348742"/>
                                  <a:pt x="70358"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747" y="3049"/>
                                </a:cubicBezTo>
                                <a:cubicBezTo>
                                  <a:pt x="10541" y="2160"/>
                                  <a:pt x="14224" y="1398"/>
                                  <a:pt x="18796"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27" name="Shape 27"/>
                        <wps:cNvSpPr/>
                        <wps:spPr>
                          <a:xfrm>
                            <a:off x="2195792" y="1833512"/>
                            <a:ext cx="287528" cy="356743"/>
                          </a:xfrm>
                          <a:custGeom>
                            <a:avLst/>
                            <a:gdLst/>
                            <a:ahLst/>
                            <a:cxnLst/>
                            <a:rect l="0" t="0" r="0" b="0"/>
                            <a:pathLst>
                              <a:path w="287528"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144"/>
                                  <a:pt x="71755" y="10923"/>
                                </a:cubicBezTo>
                                <a:lnTo>
                                  <a:pt x="71755" y="198375"/>
                                </a:lnTo>
                                <a:cubicBezTo>
                                  <a:pt x="71755" y="204089"/>
                                  <a:pt x="71755" y="210313"/>
                                  <a:pt x="71501" y="216916"/>
                                </a:cubicBezTo>
                                <a:cubicBezTo>
                                  <a:pt x="71374" y="223393"/>
                                  <a:pt x="71120" y="229870"/>
                                  <a:pt x="70739" y="235966"/>
                                </a:cubicBezTo>
                                <a:lnTo>
                                  <a:pt x="71247" y="235966"/>
                                </a:lnTo>
                                <a:cubicBezTo>
                                  <a:pt x="74422" y="230505"/>
                                  <a:pt x="78232" y="224028"/>
                                  <a:pt x="83058" y="216281"/>
                                </a:cubicBezTo>
                                <a:cubicBezTo>
                                  <a:pt x="87757" y="208662"/>
                                  <a:pt x="92710" y="201168"/>
                                  <a:pt x="97790" y="193929"/>
                                </a:cubicBezTo>
                                <a:lnTo>
                                  <a:pt x="220599" y="10668"/>
                                </a:lnTo>
                                <a:cubicBezTo>
                                  <a:pt x="221869" y="8890"/>
                                  <a:pt x="223266" y="7239"/>
                                  <a:pt x="224790" y="5969"/>
                                </a:cubicBezTo>
                                <a:cubicBezTo>
                                  <a:pt x="226187" y="4573"/>
                                  <a:pt x="228219" y="3429"/>
                                  <a:pt x="230632" y="2540"/>
                                </a:cubicBezTo>
                                <a:cubicBezTo>
                                  <a:pt x="233045" y="1651"/>
                                  <a:pt x="236093" y="1016"/>
                                  <a:pt x="239776" y="636"/>
                                </a:cubicBezTo>
                                <a:cubicBezTo>
                                  <a:pt x="243459" y="254"/>
                                  <a:pt x="248031" y="0"/>
                                  <a:pt x="253746" y="0"/>
                                </a:cubicBezTo>
                                <a:cubicBezTo>
                                  <a:pt x="260604" y="0"/>
                                  <a:pt x="266192" y="254"/>
                                  <a:pt x="270510" y="763"/>
                                </a:cubicBezTo>
                                <a:cubicBezTo>
                                  <a:pt x="274828" y="1143"/>
                                  <a:pt x="278130" y="1905"/>
                                  <a:pt x="280670" y="2794"/>
                                </a:cubicBezTo>
                                <a:cubicBezTo>
                                  <a:pt x="283337" y="3683"/>
                                  <a:pt x="285115" y="4826"/>
                                  <a:pt x="286004" y="6224"/>
                                </a:cubicBezTo>
                                <a:cubicBezTo>
                                  <a:pt x="287020" y="7620"/>
                                  <a:pt x="287528" y="9272"/>
                                  <a:pt x="287528" y="11303"/>
                                </a:cubicBezTo>
                                <a:lnTo>
                                  <a:pt x="287528" y="345822"/>
                                </a:lnTo>
                                <a:cubicBezTo>
                                  <a:pt x="287528" y="347600"/>
                                  <a:pt x="287020" y="349250"/>
                                  <a:pt x="285750" y="350520"/>
                                </a:cubicBezTo>
                                <a:cubicBezTo>
                                  <a:pt x="284607" y="351917"/>
                                  <a:pt x="282702" y="353061"/>
                                  <a:pt x="279908" y="353950"/>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50"/>
                                </a:cubicBezTo>
                                <a:cubicBezTo>
                                  <a:pt x="220599" y="353061"/>
                                  <a:pt x="218694" y="351917"/>
                                  <a:pt x="217678" y="350520"/>
                                </a:cubicBezTo>
                                <a:cubicBezTo>
                                  <a:pt x="216535" y="349250"/>
                                  <a:pt x="216027" y="347600"/>
                                  <a:pt x="216027" y="345822"/>
                                </a:cubicBezTo>
                                <a:lnTo>
                                  <a:pt x="216027" y="159513"/>
                                </a:lnTo>
                                <a:cubicBezTo>
                                  <a:pt x="216027" y="152400"/>
                                  <a:pt x="216154" y="145415"/>
                                  <a:pt x="216281" y="138685"/>
                                </a:cubicBezTo>
                                <a:cubicBezTo>
                                  <a:pt x="216408" y="131826"/>
                                  <a:pt x="216789" y="125730"/>
                                  <a:pt x="217043" y="120524"/>
                                </a:cubicBezTo>
                                <a:lnTo>
                                  <a:pt x="216535" y="120524"/>
                                </a:lnTo>
                                <a:cubicBezTo>
                                  <a:pt x="215138" y="123063"/>
                                  <a:pt x="213360" y="125985"/>
                                  <a:pt x="211328" y="129413"/>
                                </a:cubicBezTo>
                                <a:cubicBezTo>
                                  <a:pt x="209423" y="132715"/>
                                  <a:pt x="207264" y="136272"/>
                                  <a:pt x="204978" y="139954"/>
                                </a:cubicBezTo>
                                <a:cubicBezTo>
                                  <a:pt x="202692" y="143764"/>
                                  <a:pt x="200279" y="147575"/>
                                  <a:pt x="197739" y="151512"/>
                                </a:cubicBezTo>
                                <a:cubicBezTo>
                                  <a:pt x="195199" y="155449"/>
                                  <a:pt x="192659" y="159131"/>
                                  <a:pt x="190119" y="162814"/>
                                </a:cubicBezTo>
                                <a:lnTo>
                                  <a:pt x="67183" y="346075"/>
                                </a:lnTo>
                                <a:cubicBezTo>
                                  <a:pt x="65659" y="348107"/>
                                  <a:pt x="64262" y="349759"/>
                                  <a:pt x="62611" y="351282"/>
                                </a:cubicBezTo>
                                <a:cubicBezTo>
                                  <a:pt x="61087" y="352679"/>
                                  <a:pt x="59055" y="353823"/>
                                  <a:pt x="56642" y="354712"/>
                                </a:cubicBezTo>
                                <a:cubicBezTo>
                                  <a:pt x="54229" y="355474"/>
                                  <a:pt x="51181" y="355981"/>
                                  <a:pt x="47625" y="356363"/>
                                </a:cubicBezTo>
                                <a:cubicBezTo>
                                  <a:pt x="44069" y="356616"/>
                                  <a:pt x="39497" y="356743"/>
                                  <a:pt x="33909" y="356743"/>
                                </a:cubicBezTo>
                                <a:cubicBezTo>
                                  <a:pt x="26797" y="356743"/>
                                  <a:pt x="20955" y="356489"/>
                                  <a:pt x="16637" y="355981"/>
                                </a:cubicBezTo>
                                <a:cubicBezTo>
                                  <a:pt x="12319" y="355600"/>
                                  <a:pt x="8890" y="354838"/>
                                  <a:pt x="6350" y="353950"/>
                                </a:cubicBezTo>
                                <a:cubicBezTo>
                                  <a:pt x="3937" y="353061"/>
                                  <a:pt x="2286" y="351917"/>
                                  <a:pt x="1397" y="350393"/>
                                </a:cubicBezTo>
                                <a:cubicBezTo>
                                  <a:pt x="381" y="348997"/>
                                  <a:pt x="0" y="347218"/>
                                  <a:pt x="0" y="345187"/>
                                </a:cubicBezTo>
                                <a:lnTo>
                                  <a:pt x="0" y="10923"/>
                                </a:lnTo>
                                <a:cubicBezTo>
                                  <a:pt x="0" y="9144"/>
                                  <a:pt x="635" y="7620"/>
                                  <a:pt x="1778" y="6224"/>
                                </a:cubicBezTo>
                                <a:cubicBezTo>
                                  <a:pt x="2921" y="4826"/>
                                  <a:pt x="4953" y="3683"/>
                                  <a:pt x="7747" y="2794"/>
                                </a:cubicBezTo>
                                <a:cubicBezTo>
                                  <a:pt x="10541" y="1905"/>
                                  <a:pt x="14224" y="1143"/>
                                  <a:pt x="18796" y="763"/>
                                </a:cubicBezTo>
                                <a:cubicBezTo>
                                  <a:pt x="23368" y="254"/>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28" name="Shape 28"/>
                        <wps:cNvSpPr/>
                        <wps:spPr>
                          <a:xfrm>
                            <a:off x="1880324" y="1833512"/>
                            <a:ext cx="261620" cy="356743"/>
                          </a:xfrm>
                          <a:custGeom>
                            <a:avLst/>
                            <a:gdLst/>
                            <a:ahLst/>
                            <a:cxnLst/>
                            <a:rect l="0" t="0" r="0" b="0"/>
                            <a:pathLst>
                              <a:path w="261620"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272"/>
                                  <a:pt x="71755" y="11303"/>
                                </a:cubicBezTo>
                                <a:lnTo>
                                  <a:pt x="71755" y="144018"/>
                                </a:lnTo>
                                <a:lnTo>
                                  <a:pt x="87884" y="144018"/>
                                </a:lnTo>
                                <a:cubicBezTo>
                                  <a:pt x="96139" y="144018"/>
                                  <a:pt x="103251" y="142875"/>
                                  <a:pt x="109474" y="140716"/>
                                </a:cubicBezTo>
                                <a:cubicBezTo>
                                  <a:pt x="115697" y="138557"/>
                                  <a:pt x="121285" y="135001"/>
                                  <a:pt x="126238" y="130302"/>
                                </a:cubicBezTo>
                                <a:cubicBezTo>
                                  <a:pt x="131318" y="125603"/>
                                  <a:pt x="135890" y="119380"/>
                                  <a:pt x="139954" y="111888"/>
                                </a:cubicBezTo>
                                <a:cubicBezTo>
                                  <a:pt x="144018" y="104267"/>
                                  <a:pt x="147955" y="94997"/>
                                  <a:pt x="151892" y="83948"/>
                                </a:cubicBezTo>
                                <a:lnTo>
                                  <a:pt x="175641" y="13463"/>
                                </a:lnTo>
                                <a:cubicBezTo>
                                  <a:pt x="176530" y="10923"/>
                                  <a:pt x="177546" y="8763"/>
                                  <a:pt x="178816" y="6986"/>
                                </a:cubicBezTo>
                                <a:cubicBezTo>
                                  <a:pt x="180086" y="5335"/>
                                  <a:pt x="182245" y="3938"/>
                                  <a:pt x="185039" y="2922"/>
                                </a:cubicBezTo>
                                <a:cubicBezTo>
                                  <a:pt x="187833" y="1905"/>
                                  <a:pt x="191516" y="1143"/>
                                  <a:pt x="196215" y="763"/>
                                </a:cubicBezTo>
                                <a:cubicBezTo>
                                  <a:pt x="200914" y="254"/>
                                  <a:pt x="207137" y="0"/>
                                  <a:pt x="214884" y="0"/>
                                </a:cubicBezTo>
                                <a:cubicBezTo>
                                  <a:pt x="221996" y="0"/>
                                  <a:pt x="227838" y="254"/>
                                  <a:pt x="232537" y="763"/>
                                </a:cubicBezTo>
                                <a:cubicBezTo>
                                  <a:pt x="237236" y="1143"/>
                                  <a:pt x="240792" y="1778"/>
                                  <a:pt x="243459" y="2667"/>
                                </a:cubicBezTo>
                                <a:cubicBezTo>
                                  <a:pt x="246126" y="3429"/>
                                  <a:pt x="247904" y="4573"/>
                                  <a:pt x="248793" y="5969"/>
                                </a:cubicBezTo>
                                <a:cubicBezTo>
                                  <a:pt x="249682" y="7239"/>
                                  <a:pt x="250190" y="9017"/>
                                  <a:pt x="250190" y="10923"/>
                                </a:cubicBezTo>
                                <a:cubicBezTo>
                                  <a:pt x="250190" y="13336"/>
                                  <a:pt x="249682" y="16256"/>
                                  <a:pt x="248920" y="19686"/>
                                </a:cubicBezTo>
                                <a:cubicBezTo>
                                  <a:pt x="248158" y="23114"/>
                                  <a:pt x="246634" y="27687"/>
                                  <a:pt x="244729" y="33401"/>
                                </a:cubicBezTo>
                                <a:lnTo>
                                  <a:pt x="220980" y="96139"/>
                                </a:lnTo>
                                <a:cubicBezTo>
                                  <a:pt x="216535" y="107824"/>
                                  <a:pt x="212217" y="117729"/>
                                  <a:pt x="207772" y="125985"/>
                                </a:cubicBezTo>
                                <a:cubicBezTo>
                                  <a:pt x="203454" y="134113"/>
                                  <a:pt x="198882" y="141098"/>
                                  <a:pt x="194056" y="146813"/>
                                </a:cubicBezTo>
                                <a:cubicBezTo>
                                  <a:pt x="189230" y="152527"/>
                                  <a:pt x="184150" y="157226"/>
                                  <a:pt x="178689" y="160910"/>
                                </a:cubicBezTo>
                                <a:cubicBezTo>
                                  <a:pt x="173355" y="164592"/>
                                  <a:pt x="167386" y="167513"/>
                                  <a:pt x="160782" y="169926"/>
                                </a:cubicBezTo>
                                <a:lnTo>
                                  <a:pt x="160782" y="170180"/>
                                </a:lnTo>
                                <a:cubicBezTo>
                                  <a:pt x="168148" y="173228"/>
                                  <a:pt x="174752" y="176785"/>
                                  <a:pt x="180594" y="180722"/>
                                </a:cubicBezTo>
                                <a:cubicBezTo>
                                  <a:pt x="186563" y="184659"/>
                                  <a:pt x="192151" y="189612"/>
                                  <a:pt x="197358" y="195580"/>
                                </a:cubicBezTo>
                                <a:cubicBezTo>
                                  <a:pt x="202438" y="201550"/>
                                  <a:pt x="207391" y="208915"/>
                                  <a:pt x="212217" y="217678"/>
                                </a:cubicBezTo>
                                <a:cubicBezTo>
                                  <a:pt x="216916" y="226441"/>
                                  <a:pt x="221742" y="237237"/>
                                  <a:pt x="226695" y="249937"/>
                                </a:cubicBezTo>
                                <a:lnTo>
                                  <a:pt x="255651" y="323088"/>
                                </a:lnTo>
                                <a:cubicBezTo>
                                  <a:pt x="258572" y="330581"/>
                                  <a:pt x="260223" y="335788"/>
                                  <a:pt x="260858" y="338582"/>
                                </a:cubicBezTo>
                                <a:cubicBezTo>
                                  <a:pt x="261366" y="341376"/>
                                  <a:pt x="261620" y="343663"/>
                                  <a:pt x="261620" y="345567"/>
                                </a:cubicBezTo>
                                <a:cubicBezTo>
                                  <a:pt x="261620" y="347473"/>
                                  <a:pt x="261112" y="349250"/>
                                  <a:pt x="259969" y="350520"/>
                                </a:cubicBezTo>
                                <a:cubicBezTo>
                                  <a:pt x="258826" y="351917"/>
                                  <a:pt x="256921" y="353061"/>
                                  <a:pt x="254127" y="353950"/>
                                </a:cubicBezTo>
                                <a:cubicBezTo>
                                  <a:pt x="251333" y="354838"/>
                                  <a:pt x="247523" y="355600"/>
                                  <a:pt x="242824" y="355981"/>
                                </a:cubicBezTo>
                                <a:cubicBezTo>
                                  <a:pt x="237998" y="356489"/>
                                  <a:pt x="231902" y="356743"/>
                                  <a:pt x="224536" y="356743"/>
                                </a:cubicBezTo>
                                <a:cubicBezTo>
                                  <a:pt x="216662" y="356743"/>
                                  <a:pt x="210312" y="356489"/>
                                  <a:pt x="205486" y="355981"/>
                                </a:cubicBezTo>
                                <a:cubicBezTo>
                                  <a:pt x="200660" y="355600"/>
                                  <a:pt x="196850" y="354838"/>
                                  <a:pt x="193929" y="353823"/>
                                </a:cubicBezTo>
                                <a:cubicBezTo>
                                  <a:pt x="191008" y="352806"/>
                                  <a:pt x="188849" y="351537"/>
                                  <a:pt x="187325" y="349759"/>
                                </a:cubicBezTo>
                                <a:cubicBezTo>
                                  <a:pt x="185928" y="347980"/>
                                  <a:pt x="184785" y="345822"/>
                                  <a:pt x="184023" y="343281"/>
                                </a:cubicBezTo>
                                <a:lnTo>
                                  <a:pt x="155702" y="264668"/>
                                </a:lnTo>
                                <a:cubicBezTo>
                                  <a:pt x="151638" y="253238"/>
                                  <a:pt x="147447" y="243587"/>
                                  <a:pt x="143129" y="235839"/>
                                </a:cubicBezTo>
                                <a:cubicBezTo>
                                  <a:pt x="138684" y="228092"/>
                                  <a:pt x="133858" y="221869"/>
                                  <a:pt x="128651" y="217043"/>
                                </a:cubicBezTo>
                                <a:cubicBezTo>
                                  <a:pt x="123317" y="212217"/>
                                  <a:pt x="117348" y="208788"/>
                                  <a:pt x="110617" y="206756"/>
                                </a:cubicBezTo>
                                <a:cubicBezTo>
                                  <a:pt x="103886" y="204725"/>
                                  <a:pt x="96266" y="203836"/>
                                  <a:pt x="87884" y="203836"/>
                                </a:cubicBezTo>
                                <a:lnTo>
                                  <a:pt x="71755" y="203836"/>
                                </a:lnTo>
                                <a:lnTo>
                                  <a:pt x="71755" y="345187"/>
                                </a:lnTo>
                                <a:cubicBezTo>
                                  <a:pt x="71755" y="347218"/>
                                  <a:pt x="71247" y="348997"/>
                                  <a:pt x="70231" y="350266"/>
                                </a:cubicBezTo>
                                <a:cubicBezTo>
                                  <a:pt x="69088" y="351663"/>
                                  <a:pt x="67183" y="352806"/>
                                  <a:pt x="64389" y="353823"/>
                                </a:cubicBezTo>
                                <a:cubicBezTo>
                                  <a:pt x="61722" y="354838"/>
                                  <a:pt x="58039" y="355600"/>
                                  <a:pt x="53467" y="355981"/>
                                </a:cubicBezTo>
                                <a:cubicBezTo>
                                  <a:pt x="49022" y="356489"/>
                                  <a:pt x="43180" y="356743"/>
                                  <a:pt x="36068" y="356743"/>
                                </a:cubicBezTo>
                                <a:cubicBezTo>
                                  <a:pt x="29083" y="356743"/>
                                  <a:pt x="23368" y="356489"/>
                                  <a:pt x="18669" y="355981"/>
                                </a:cubicBezTo>
                                <a:cubicBezTo>
                                  <a:pt x="14097" y="355600"/>
                                  <a:pt x="10414" y="354838"/>
                                  <a:pt x="7620" y="353823"/>
                                </a:cubicBezTo>
                                <a:cubicBezTo>
                                  <a:pt x="4953" y="352806"/>
                                  <a:pt x="2921" y="351663"/>
                                  <a:pt x="1778" y="350266"/>
                                </a:cubicBezTo>
                                <a:cubicBezTo>
                                  <a:pt x="635" y="348997"/>
                                  <a:pt x="0" y="347218"/>
                                  <a:pt x="0" y="345187"/>
                                </a:cubicBezTo>
                                <a:lnTo>
                                  <a:pt x="0" y="11303"/>
                                </a:lnTo>
                                <a:cubicBezTo>
                                  <a:pt x="0" y="9272"/>
                                  <a:pt x="635" y="7620"/>
                                  <a:pt x="1778" y="6224"/>
                                </a:cubicBezTo>
                                <a:cubicBezTo>
                                  <a:pt x="2921" y="4826"/>
                                  <a:pt x="4953" y="3683"/>
                                  <a:pt x="7620" y="2794"/>
                                </a:cubicBezTo>
                                <a:cubicBezTo>
                                  <a:pt x="10414" y="1905"/>
                                  <a:pt x="14097" y="1143"/>
                                  <a:pt x="18669" y="763"/>
                                </a:cubicBezTo>
                                <a:cubicBezTo>
                                  <a:pt x="23368" y="254"/>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29" name="Shape 29"/>
                        <wps:cNvSpPr/>
                        <wps:spPr>
                          <a:xfrm>
                            <a:off x="1526756" y="1833512"/>
                            <a:ext cx="275844" cy="356743"/>
                          </a:xfrm>
                          <a:custGeom>
                            <a:avLst/>
                            <a:gdLst/>
                            <a:ahLst/>
                            <a:cxnLst/>
                            <a:rect l="0" t="0" r="0" b="0"/>
                            <a:pathLst>
                              <a:path w="275844" h="356743">
                                <a:moveTo>
                                  <a:pt x="36068" y="0"/>
                                </a:moveTo>
                                <a:cubicBezTo>
                                  <a:pt x="43180" y="0"/>
                                  <a:pt x="49022" y="381"/>
                                  <a:pt x="53467" y="889"/>
                                </a:cubicBezTo>
                                <a:cubicBezTo>
                                  <a:pt x="58039" y="1398"/>
                                  <a:pt x="61722" y="2160"/>
                                  <a:pt x="64389" y="3049"/>
                                </a:cubicBezTo>
                                <a:cubicBezTo>
                                  <a:pt x="67183" y="3938"/>
                                  <a:pt x="69088" y="5207"/>
                                  <a:pt x="70231" y="6604"/>
                                </a:cubicBezTo>
                                <a:cubicBezTo>
                                  <a:pt x="71247" y="8001"/>
                                  <a:pt x="71755" y="9652"/>
                                  <a:pt x="71755" y="11557"/>
                                </a:cubicBezTo>
                                <a:lnTo>
                                  <a:pt x="71755" y="141225"/>
                                </a:lnTo>
                                <a:lnTo>
                                  <a:pt x="203962" y="141225"/>
                                </a:lnTo>
                                <a:lnTo>
                                  <a:pt x="203962" y="11557"/>
                                </a:lnTo>
                                <a:cubicBezTo>
                                  <a:pt x="203962" y="9652"/>
                                  <a:pt x="204597" y="8001"/>
                                  <a:pt x="205740" y="6604"/>
                                </a:cubicBezTo>
                                <a:cubicBezTo>
                                  <a:pt x="207010" y="5207"/>
                                  <a:pt x="208915" y="3938"/>
                                  <a:pt x="211455" y="3049"/>
                                </a:cubicBezTo>
                                <a:cubicBezTo>
                                  <a:pt x="214122" y="2160"/>
                                  <a:pt x="217805" y="1398"/>
                                  <a:pt x="222377" y="889"/>
                                </a:cubicBezTo>
                                <a:cubicBezTo>
                                  <a:pt x="227076" y="381"/>
                                  <a:pt x="232918" y="0"/>
                                  <a:pt x="240030" y="0"/>
                                </a:cubicBezTo>
                                <a:cubicBezTo>
                                  <a:pt x="247015" y="0"/>
                                  <a:pt x="252730" y="381"/>
                                  <a:pt x="257302" y="889"/>
                                </a:cubicBezTo>
                                <a:cubicBezTo>
                                  <a:pt x="261747" y="1398"/>
                                  <a:pt x="265430" y="2160"/>
                                  <a:pt x="268224" y="3049"/>
                                </a:cubicBezTo>
                                <a:cubicBezTo>
                                  <a:pt x="270891" y="3938"/>
                                  <a:pt x="272796" y="5207"/>
                                  <a:pt x="274066" y="6604"/>
                                </a:cubicBezTo>
                                <a:cubicBezTo>
                                  <a:pt x="275209" y="8001"/>
                                  <a:pt x="275844" y="9652"/>
                                  <a:pt x="275844" y="11557"/>
                                </a:cubicBezTo>
                                <a:lnTo>
                                  <a:pt x="275844" y="345187"/>
                                </a:lnTo>
                                <a:cubicBezTo>
                                  <a:pt x="275844" y="347091"/>
                                  <a:pt x="275209" y="348742"/>
                                  <a:pt x="274066" y="350139"/>
                                </a:cubicBezTo>
                                <a:cubicBezTo>
                                  <a:pt x="272796" y="351663"/>
                                  <a:pt x="270891" y="352806"/>
                                  <a:pt x="268224" y="353695"/>
                                </a:cubicBezTo>
                                <a:cubicBezTo>
                                  <a:pt x="265430" y="354585"/>
                                  <a:pt x="261747" y="355347"/>
                                  <a:pt x="257302" y="355854"/>
                                </a:cubicBezTo>
                                <a:cubicBezTo>
                                  <a:pt x="252730" y="356489"/>
                                  <a:pt x="247015" y="356743"/>
                                  <a:pt x="240030" y="356743"/>
                                </a:cubicBezTo>
                                <a:cubicBezTo>
                                  <a:pt x="232918" y="356743"/>
                                  <a:pt x="227076" y="356489"/>
                                  <a:pt x="222377" y="355854"/>
                                </a:cubicBezTo>
                                <a:cubicBezTo>
                                  <a:pt x="217805" y="355347"/>
                                  <a:pt x="214122" y="354585"/>
                                  <a:pt x="211455" y="353695"/>
                                </a:cubicBezTo>
                                <a:cubicBezTo>
                                  <a:pt x="208915" y="352806"/>
                                  <a:pt x="207010" y="351663"/>
                                  <a:pt x="205740" y="350139"/>
                                </a:cubicBezTo>
                                <a:cubicBezTo>
                                  <a:pt x="204597" y="348742"/>
                                  <a:pt x="203962" y="347091"/>
                                  <a:pt x="203962" y="345187"/>
                                </a:cubicBezTo>
                                <a:lnTo>
                                  <a:pt x="203962" y="202438"/>
                                </a:lnTo>
                                <a:lnTo>
                                  <a:pt x="71755" y="202438"/>
                                </a:lnTo>
                                <a:lnTo>
                                  <a:pt x="71755" y="345187"/>
                                </a:lnTo>
                                <a:cubicBezTo>
                                  <a:pt x="71755" y="347091"/>
                                  <a:pt x="71247" y="348742"/>
                                  <a:pt x="70231"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620" y="3049"/>
                                </a:cubicBezTo>
                                <a:cubicBezTo>
                                  <a:pt x="10414" y="2160"/>
                                  <a:pt x="14097" y="1398"/>
                                  <a:pt x="18669"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0" name="Shape 30"/>
                        <wps:cNvSpPr/>
                        <wps:spPr>
                          <a:xfrm>
                            <a:off x="1377404" y="1833512"/>
                            <a:ext cx="72136" cy="356743"/>
                          </a:xfrm>
                          <a:custGeom>
                            <a:avLst/>
                            <a:gdLst/>
                            <a:ahLst/>
                            <a:cxnLst/>
                            <a:rect l="0" t="0" r="0" b="0"/>
                            <a:pathLst>
                              <a:path w="72136" h="356743">
                                <a:moveTo>
                                  <a:pt x="36068" y="0"/>
                                </a:moveTo>
                                <a:cubicBezTo>
                                  <a:pt x="43180" y="0"/>
                                  <a:pt x="49022" y="381"/>
                                  <a:pt x="53467" y="889"/>
                                </a:cubicBezTo>
                                <a:cubicBezTo>
                                  <a:pt x="58039" y="1398"/>
                                  <a:pt x="61722" y="2160"/>
                                  <a:pt x="64389" y="3049"/>
                                </a:cubicBezTo>
                                <a:cubicBezTo>
                                  <a:pt x="67183" y="3938"/>
                                  <a:pt x="69088" y="5207"/>
                                  <a:pt x="70358" y="6604"/>
                                </a:cubicBezTo>
                                <a:cubicBezTo>
                                  <a:pt x="71501" y="8001"/>
                                  <a:pt x="72136" y="9652"/>
                                  <a:pt x="72136" y="11557"/>
                                </a:cubicBezTo>
                                <a:lnTo>
                                  <a:pt x="72136" y="345187"/>
                                </a:lnTo>
                                <a:cubicBezTo>
                                  <a:pt x="72136" y="347091"/>
                                  <a:pt x="71501" y="348742"/>
                                  <a:pt x="70358"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747" y="3049"/>
                                </a:cubicBezTo>
                                <a:cubicBezTo>
                                  <a:pt x="10541" y="2160"/>
                                  <a:pt x="14224" y="1398"/>
                                  <a:pt x="18796"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1" name="Shape 31"/>
                        <wps:cNvSpPr/>
                        <wps:spPr>
                          <a:xfrm>
                            <a:off x="888327" y="1833512"/>
                            <a:ext cx="433959" cy="356743"/>
                          </a:xfrm>
                          <a:custGeom>
                            <a:avLst/>
                            <a:gdLst/>
                            <a:ahLst/>
                            <a:cxnLst/>
                            <a:rect l="0" t="0" r="0" b="0"/>
                            <a:pathLst>
                              <a:path w="433959" h="356743">
                                <a:moveTo>
                                  <a:pt x="46228" y="0"/>
                                </a:moveTo>
                                <a:cubicBezTo>
                                  <a:pt x="53848" y="0"/>
                                  <a:pt x="60071" y="254"/>
                                  <a:pt x="64770" y="763"/>
                                </a:cubicBezTo>
                                <a:cubicBezTo>
                                  <a:pt x="69469" y="1143"/>
                                  <a:pt x="73279" y="1905"/>
                                  <a:pt x="75946" y="2922"/>
                                </a:cubicBezTo>
                                <a:cubicBezTo>
                                  <a:pt x="78740" y="3938"/>
                                  <a:pt x="80645" y="5335"/>
                                  <a:pt x="81788" y="6986"/>
                                </a:cubicBezTo>
                                <a:cubicBezTo>
                                  <a:pt x="83058" y="8763"/>
                                  <a:pt x="83947" y="10923"/>
                                  <a:pt x="84709" y="13463"/>
                                </a:cubicBezTo>
                                <a:lnTo>
                                  <a:pt x="107061" y="88265"/>
                                </a:lnTo>
                                <a:cubicBezTo>
                                  <a:pt x="110236" y="98679"/>
                                  <a:pt x="113538" y="107315"/>
                                  <a:pt x="117094" y="114427"/>
                                </a:cubicBezTo>
                                <a:cubicBezTo>
                                  <a:pt x="120650" y="121539"/>
                                  <a:pt x="124714" y="127254"/>
                                  <a:pt x="129540" y="131700"/>
                                </a:cubicBezTo>
                                <a:cubicBezTo>
                                  <a:pt x="134239" y="136017"/>
                                  <a:pt x="139700" y="139192"/>
                                  <a:pt x="145923" y="141098"/>
                                </a:cubicBezTo>
                                <a:cubicBezTo>
                                  <a:pt x="152019" y="143002"/>
                                  <a:pt x="159512" y="144018"/>
                                  <a:pt x="168021" y="144018"/>
                                </a:cubicBezTo>
                                <a:lnTo>
                                  <a:pt x="181991" y="144018"/>
                                </a:lnTo>
                                <a:lnTo>
                                  <a:pt x="181991" y="11303"/>
                                </a:lnTo>
                                <a:cubicBezTo>
                                  <a:pt x="181991" y="9272"/>
                                  <a:pt x="182499" y="7620"/>
                                  <a:pt x="183388" y="6224"/>
                                </a:cubicBezTo>
                                <a:cubicBezTo>
                                  <a:pt x="184404" y="4826"/>
                                  <a:pt x="186309" y="3683"/>
                                  <a:pt x="188849" y="2794"/>
                                </a:cubicBezTo>
                                <a:cubicBezTo>
                                  <a:pt x="191516" y="1905"/>
                                  <a:pt x="195199" y="1143"/>
                                  <a:pt x="199644" y="763"/>
                                </a:cubicBezTo>
                                <a:cubicBezTo>
                                  <a:pt x="204216" y="254"/>
                                  <a:pt x="209931" y="0"/>
                                  <a:pt x="216916" y="0"/>
                                </a:cubicBezTo>
                                <a:cubicBezTo>
                                  <a:pt x="223774" y="0"/>
                                  <a:pt x="229489" y="254"/>
                                  <a:pt x="234061" y="763"/>
                                </a:cubicBezTo>
                                <a:cubicBezTo>
                                  <a:pt x="238633" y="1143"/>
                                  <a:pt x="242189" y="1905"/>
                                  <a:pt x="244856" y="2794"/>
                                </a:cubicBezTo>
                                <a:cubicBezTo>
                                  <a:pt x="247523" y="3683"/>
                                  <a:pt x="249428" y="4826"/>
                                  <a:pt x="250444" y="6224"/>
                                </a:cubicBezTo>
                                <a:cubicBezTo>
                                  <a:pt x="251587" y="7620"/>
                                  <a:pt x="252095" y="9272"/>
                                  <a:pt x="252095" y="11303"/>
                                </a:cubicBezTo>
                                <a:lnTo>
                                  <a:pt x="252095" y="144018"/>
                                </a:lnTo>
                                <a:lnTo>
                                  <a:pt x="266065" y="144018"/>
                                </a:lnTo>
                                <a:cubicBezTo>
                                  <a:pt x="274193" y="144018"/>
                                  <a:pt x="281432" y="142875"/>
                                  <a:pt x="287782" y="140843"/>
                                </a:cubicBezTo>
                                <a:cubicBezTo>
                                  <a:pt x="294005" y="138685"/>
                                  <a:pt x="299593" y="135382"/>
                                  <a:pt x="304419" y="130811"/>
                                </a:cubicBezTo>
                                <a:cubicBezTo>
                                  <a:pt x="309245" y="126365"/>
                                  <a:pt x="313436" y="120524"/>
                                  <a:pt x="317119" y="113538"/>
                                </a:cubicBezTo>
                                <a:cubicBezTo>
                                  <a:pt x="320802" y="106553"/>
                                  <a:pt x="323977" y="98044"/>
                                  <a:pt x="326898" y="88012"/>
                                </a:cubicBezTo>
                                <a:lnTo>
                                  <a:pt x="349377" y="13463"/>
                                </a:lnTo>
                                <a:cubicBezTo>
                                  <a:pt x="350012" y="10923"/>
                                  <a:pt x="351028" y="8763"/>
                                  <a:pt x="352171" y="6986"/>
                                </a:cubicBezTo>
                                <a:cubicBezTo>
                                  <a:pt x="353441" y="5335"/>
                                  <a:pt x="355346" y="3938"/>
                                  <a:pt x="358140" y="2922"/>
                                </a:cubicBezTo>
                                <a:cubicBezTo>
                                  <a:pt x="360807" y="1905"/>
                                  <a:pt x="364490" y="1143"/>
                                  <a:pt x="369316" y="763"/>
                                </a:cubicBezTo>
                                <a:cubicBezTo>
                                  <a:pt x="374015" y="254"/>
                                  <a:pt x="380238" y="0"/>
                                  <a:pt x="387858" y="0"/>
                                </a:cubicBezTo>
                                <a:cubicBezTo>
                                  <a:pt x="395097" y="0"/>
                                  <a:pt x="401066" y="254"/>
                                  <a:pt x="405638" y="763"/>
                                </a:cubicBezTo>
                                <a:cubicBezTo>
                                  <a:pt x="410210" y="1143"/>
                                  <a:pt x="413766" y="1778"/>
                                  <a:pt x="416560" y="2667"/>
                                </a:cubicBezTo>
                                <a:cubicBezTo>
                                  <a:pt x="419227" y="3429"/>
                                  <a:pt x="421132" y="4573"/>
                                  <a:pt x="422148" y="5969"/>
                                </a:cubicBezTo>
                                <a:cubicBezTo>
                                  <a:pt x="423164" y="7239"/>
                                  <a:pt x="423672" y="9017"/>
                                  <a:pt x="423672" y="10923"/>
                                </a:cubicBezTo>
                                <a:cubicBezTo>
                                  <a:pt x="423672" y="13336"/>
                                  <a:pt x="423164" y="16256"/>
                                  <a:pt x="422402" y="19686"/>
                                </a:cubicBezTo>
                                <a:cubicBezTo>
                                  <a:pt x="421640" y="23114"/>
                                  <a:pt x="420243" y="27687"/>
                                  <a:pt x="418465" y="33401"/>
                                </a:cubicBezTo>
                                <a:lnTo>
                                  <a:pt x="397383" y="95631"/>
                                </a:lnTo>
                                <a:cubicBezTo>
                                  <a:pt x="393446" y="107315"/>
                                  <a:pt x="389382" y="117222"/>
                                  <a:pt x="385318" y="125476"/>
                                </a:cubicBezTo>
                                <a:cubicBezTo>
                                  <a:pt x="381127" y="133859"/>
                                  <a:pt x="376809" y="140843"/>
                                  <a:pt x="372110" y="146431"/>
                                </a:cubicBezTo>
                                <a:cubicBezTo>
                                  <a:pt x="367538" y="152019"/>
                                  <a:pt x="362458" y="156718"/>
                                  <a:pt x="356997" y="160528"/>
                                </a:cubicBezTo>
                                <a:cubicBezTo>
                                  <a:pt x="351536" y="164212"/>
                                  <a:pt x="345440" y="167387"/>
                                  <a:pt x="338709" y="169926"/>
                                </a:cubicBezTo>
                                <a:lnTo>
                                  <a:pt x="338709" y="170180"/>
                                </a:lnTo>
                                <a:cubicBezTo>
                                  <a:pt x="346329" y="173482"/>
                                  <a:pt x="353187" y="177165"/>
                                  <a:pt x="359156" y="181229"/>
                                </a:cubicBezTo>
                                <a:cubicBezTo>
                                  <a:pt x="365125" y="185293"/>
                                  <a:pt x="370713" y="190500"/>
                                  <a:pt x="375793" y="196724"/>
                                </a:cubicBezTo>
                                <a:cubicBezTo>
                                  <a:pt x="380873" y="202819"/>
                                  <a:pt x="385699" y="210439"/>
                                  <a:pt x="390017" y="219456"/>
                                </a:cubicBezTo>
                                <a:cubicBezTo>
                                  <a:pt x="394462" y="228474"/>
                                  <a:pt x="398907" y="239523"/>
                                  <a:pt x="403733" y="252603"/>
                                </a:cubicBezTo>
                                <a:lnTo>
                                  <a:pt x="427990" y="323088"/>
                                </a:lnTo>
                                <a:cubicBezTo>
                                  <a:pt x="429260" y="326390"/>
                                  <a:pt x="430276" y="329185"/>
                                  <a:pt x="431038" y="331598"/>
                                </a:cubicBezTo>
                                <a:cubicBezTo>
                                  <a:pt x="431673" y="334011"/>
                                  <a:pt x="432308" y="336042"/>
                                  <a:pt x="432816" y="337693"/>
                                </a:cubicBezTo>
                                <a:cubicBezTo>
                                  <a:pt x="433197" y="339472"/>
                                  <a:pt x="433578" y="340995"/>
                                  <a:pt x="433705" y="342265"/>
                                </a:cubicBezTo>
                                <a:lnTo>
                                  <a:pt x="433959" y="345567"/>
                                </a:lnTo>
                                <a:cubicBezTo>
                                  <a:pt x="433959" y="347473"/>
                                  <a:pt x="433451" y="349250"/>
                                  <a:pt x="432308" y="350520"/>
                                </a:cubicBezTo>
                                <a:cubicBezTo>
                                  <a:pt x="431292" y="351917"/>
                                  <a:pt x="429260" y="353061"/>
                                  <a:pt x="426466" y="353950"/>
                                </a:cubicBezTo>
                                <a:cubicBezTo>
                                  <a:pt x="423672" y="354838"/>
                                  <a:pt x="419862" y="355600"/>
                                  <a:pt x="415036" y="355981"/>
                                </a:cubicBezTo>
                                <a:cubicBezTo>
                                  <a:pt x="410210" y="356489"/>
                                  <a:pt x="404114" y="356743"/>
                                  <a:pt x="396621" y="356743"/>
                                </a:cubicBezTo>
                                <a:cubicBezTo>
                                  <a:pt x="389001" y="356743"/>
                                  <a:pt x="382651" y="356489"/>
                                  <a:pt x="377698" y="355981"/>
                                </a:cubicBezTo>
                                <a:cubicBezTo>
                                  <a:pt x="372872" y="355600"/>
                                  <a:pt x="368935" y="354838"/>
                                  <a:pt x="366141" y="353823"/>
                                </a:cubicBezTo>
                                <a:cubicBezTo>
                                  <a:pt x="363347" y="352806"/>
                                  <a:pt x="361188" y="351537"/>
                                  <a:pt x="359918" y="349759"/>
                                </a:cubicBezTo>
                                <a:cubicBezTo>
                                  <a:pt x="358521" y="347980"/>
                                  <a:pt x="357378" y="345822"/>
                                  <a:pt x="356489" y="343281"/>
                                </a:cubicBezTo>
                                <a:lnTo>
                                  <a:pt x="331089" y="263272"/>
                                </a:lnTo>
                                <a:cubicBezTo>
                                  <a:pt x="327533" y="251968"/>
                                  <a:pt x="323850" y="242570"/>
                                  <a:pt x="319659" y="235077"/>
                                </a:cubicBezTo>
                                <a:cubicBezTo>
                                  <a:pt x="315595" y="227457"/>
                                  <a:pt x="311023" y="221362"/>
                                  <a:pt x="305816" y="216663"/>
                                </a:cubicBezTo>
                                <a:cubicBezTo>
                                  <a:pt x="300609" y="211837"/>
                                  <a:pt x="294767" y="208535"/>
                                  <a:pt x="288290" y="206629"/>
                                </a:cubicBezTo>
                                <a:cubicBezTo>
                                  <a:pt x="281813" y="204725"/>
                                  <a:pt x="274447" y="203836"/>
                                  <a:pt x="266065" y="203836"/>
                                </a:cubicBezTo>
                                <a:lnTo>
                                  <a:pt x="252095" y="203836"/>
                                </a:lnTo>
                                <a:lnTo>
                                  <a:pt x="252095" y="345187"/>
                                </a:lnTo>
                                <a:cubicBezTo>
                                  <a:pt x="252095" y="347218"/>
                                  <a:pt x="251587" y="348997"/>
                                  <a:pt x="250444" y="350266"/>
                                </a:cubicBezTo>
                                <a:cubicBezTo>
                                  <a:pt x="249428" y="351663"/>
                                  <a:pt x="247523" y="352806"/>
                                  <a:pt x="244856" y="353823"/>
                                </a:cubicBezTo>
                                <a:cubicBezTo>
                                  <a:pt x="242189" y="354838"/>
                                  <a:pt x="238633" y="355600"/>
                                  <a:pt x="234061" y="355981"/>
                                </a:cubicBezTo>
                                <a:cubicBezTo>
                                  <a:pt x="229489" y="356489"/>
                                  <a:pt x="223774" y="356743"/>
                                  <a:pt x="216916" y="356743"/>
                                </a:cubicBezTo>
                                <a:cubicBezTo>
                                  <a:pt x="209931" y="356743"/>
                                  <a:pt x="204216" y="356489"/>
                                  <a:pt x="199644" y="355981"/>
                                </a:cubicBezTo>
                                <a:cubicBezTo>
                                  <a:pt x="195199" y="355600"/>
                                  <a:pt x="191516" y="354838"/>
                                  <a:pt x="188849" y="353823"/>
                                </a:cubicBezTo>
                                <a:cubicBezTo>
                                  <a:pt x="186309" y="352806"/>
                                  <a:pt x="184404" y="351663"/>
                                  <a:pt x="183388" y="350266"/>
                                </a:cubicBezTo>
                                <a:cubicBezTo>
                                  <a:pt x="182499" y="348997"/>
                                  <a:pt x="181991" y="347218"/>
                                  <a:pt x="181991" y="345187"/>
                                </a:cubicBezTo>
                                <a:lnTo>
                                  <a:pt x="181991" y="203836"/>
                                </a:lnTo>
                                <a:lnTo>
                                  <a:pt x="168021" y="203836"/>
                                </a:lnTo>
                                <a:cubicBezTo>
                                  <a:pt x="159131" y="203836"/>
                                  <a:pt x="151257" y="204978"/>
                                  <a:pt x="144526" y="207138"/>
                                </a:cubicBezTo>
                                <a:cubicBezTo>
                                  <a:pt x="137795" y="209424"/>
                                  <a:pt x="131826" y="212979"/>
                                  <a:pt x="126746" y="217805"/>
                                </a:cubicBezTo>
                                <a:cubicBezTo>
                                  <a:pt x="121666" y="222631"/>
                                  <a:pt x="117221" y="228854"/>
                                  <a:pt x="113411" y="236220"/>
                                </a:cubicBezTo>
                                <a:cubicBezTo>
                                  <a:pt x="109601" y="243713"/>
                                  <a:pt x="106045" y="252730"/>
                                  <a:pt x="102743" y="263272"/>
                                </a:cubicBezTo>
                                <a:lnTo>
                                  <a:pt x="77597" y="343281"/>
                                </a:lnTo>
                                <a:cubicBezTo>
                                  <a:pt x="76708" y="345822"/>
                                  <a:pt x="75565" y="347980"/>
                                  <a:pt x="74168" y="349759"/>
                                </a:cubicBezTo>
                                <a:cubicBezTo>
                                  <a:pt x="72771" y="351537"/>
                                  <a:pt x="70739" y="352806"/>
                                  <a:pt x="67818" y="353823"/>
                                </a:cubicBezTo>
                                <a:cubicBezTo>
                                  <a:pt x="64897" y="354838"/>
                                  <a:pt x="60960" y="355600"/>
                                  <a:pt x="56134" y="355981"/>
                                </a:cubicBezTo>
                                <a:cubicBezTo>
                                  <a:pt x="51308" y="356489"/>
                                  <a:pt x="45085" y="356743"/>
                                  <a:pt x="37465" y="356743"/>
                                </a:cubicBezTo>
                                <a:cubicBezTo>
                                  <a:pt x="29845" y="356743"/>
                                  <a:pt x="23622" y="356489"/>
                                  <a:pt x="18923" y="355981"/>
                                </a:cubicBezTo>
                                <a:cubicBezTo>
                                  <a:pt x="14224" y="355600"/>
                                  <a:pt x="10414" y="354838"/>
                                  <a:pt x="7620" y="353950"/>
                                </a:cubicBezTo>
                                <a:cubicBezTo>
                                  <a:pt x="4699" y="353061"/>
                                  <a:pt x="2794" y="351917"/>
                                  <a:pt x="1651" y="350520"/>
                                </a:cubicBezTo>
                                <a:cubicBezTo>
                                  <a:pt x="635" y="349250"/>
                                  <a:pt x="0" y="347473"/>
                                  <a:pt x="0" y="345567"/>
                                </a:cubicBezTo>
                                <a:cubicBezTo>
                                  <a:pt x="0" y="344551"/>
                                  <a:pt x="127" y="343536"/>
                                  <a:pt x="127" y="342265"/>
                                </a:cubicBezTo>
                                <a:cubicBezTo>
                                  <a:pt x="254" y="340995"/>
                                  <a:pt x="508" y="339472"/>
                                  <a:pt x="1016" y="337693"/>
                                </a:cubicBezTo>
                                <a:cubicBezTo>
                                  <a:pt x="1524" y="336042"/>
                                  <a:pt x="2032" y="334011"/>
                                  <a:pt x="2794" y="331598"/>
                                </a:cubicBezTo>
                                <a:cubicBezTo>
                                  <a:pt x="3556" y="329185"/>
                                  <a:pt x="4572" y="326390"/>
                                  <a:pt x="5842" y="323088"/>
                                </a:cubicBezTo>
                                <a:lnTo>
                                  <a:pt x="30353" y="252603"/>
                                </a:lnTo>
                                <a:cubicBezTo>
                                  <a:pt x="34925" y="239523"/>
                                  <a:pt x="39497" y="228474"/>
                                  <a:pt x="44069" y="219456"/>
                                </a:cubicBezTo>
                                <a:cubicBezTo>
                                  <a:pt x="48514" y="210439"/>
                                  <a:pt x="53340" y="202947"/>
                                  <a:pt x="58547" y="196850"/>
                                </a:cubicBezTo>
                                <a:cubicBezTo>
                                  <a:pt x="63627" y="190754"/>
                                  <a:pt x="69088" y="185675"/>
                                  <a:pt x="75184" y="181738"/>
                                </a:cubicBezTo>
                                <a:cubicBezTo>
                                  <a:pt x="81153" y="177927"/>
                                  <a:pt x="87884" y="174499"/>
                                  <a:pt x="95377" y="171577"/>
                                </a:cubicBezTo>
                                <a:lnTo>
                                  <a:pt x="95377" y="171324"/>
                                </a:lnTo>
                                <a:cubicBezTo>
                                  <a:pt x="89027" y="169291"/>
                                  <a:pt x="83058" y="166498"/>
                                  <a:pt x="77724" y="163068"/>
                                </a:cubicBezTo>
                                <a:cubicBezTo>
                                  <a:pt x="72390" y="159639"/>
                                  <a:pt x="67310" y="155067"/>
                                  <a:pt x="62738" y="149352"/>
                                </a:cubicBezTo>
                                <a:cubicBezTo>
                                  <a:pt x="58039" y="143511"/>
                                  <a:pt x="53594" y="136399"/>
                                  <a:pt x="49403" y="127889"/>
                                </a:cubicBezTo>
                                <a:cubicBezTo>
                                  <a:pt x="45085" y="119253"/>
                                  <a:pt x="40894" y="108966"/>
                                  <a:pt x="36703" y="96775"/>
                                </a:cubicBezTo>
                                <a:lnTo>
                                  <a:pt x="15621" y="33401"/>
                                </a:lnTo>
                                <a:cubicBezTo>
                                  <a:pt x="13589" y="27560"/>
                                  <a:pt x="12192" y="22988"/>
                                  <a:pt x="11557" y="19558"/>
                                </a:cubicBezTo>
                                <a:cubicBezTo>
                                  <a:pt x="10795" y="16256"/>
                                  <a:pt x="10414" y="13336"/>
                                  <a:pt x="10414" y="10923"/>
                                </a:cubicBezTo>
                                <a:cubicBezTo>
                                  <a:pt x="10414" y="9017"/>
                                  <a:pt x="10922" y="7239"/>
                                  <a:pt x="11938" y="5969"/>
                                </a:cubicBezTo>
                                <a:cubicBezTo>
                                  <a:pt x="12954" y="4573"/>
                                  <a:pt x="14732" y="3429"/>
                                  <a:pt x="17399" y="2667"/>
                                </a:cubicBezTo>
                                <a:cubicBezTo>
                                  <a:pt x="20066" y="1778"/>
                                  <a:pt x="23622" y="1143"/>
                                  <a:pt x="28321" y="763"/>
                                </a:cubicBezTo>
                                <a:cubicBezTo>
                                  <a:pt x="33020" y="254"/>
                                  <a:pt x="38862" y="0"/>
                                  <a:pt x="4622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2" name="Shape 32"/>
                        <wps:cNvSpPr/>
                        <wps:spPr>
                          <a:xfrm>
                            <a:off x="3261195" y="1829224"/>
                            <a:ext cx="167195" cy="365602"/>
                          </a:xfrm>
                          <a:custGeom>
                            <a:avLst/>
                            <a:gdLst/>
                            <a:ahLst/>
                            <a:cxnLst/>
                            <a:rect l="0" t="0" r="0" b="0"/>
                            <a:pathLst>
                              <a:path w="167195" h="365602">
                                <a:moveTo>
                                  <a:pt x="167195" y="0"/>
                                </a:moveTo>
                                <a:lnTo>
                                  <a:pt x="167195" y="58741"/>
                                </a:lnTo>
                                <a:lnTo>
                                  <a:pt x="143859" y="61136"/>
                                </a:lnTo>
                                <a:cubicBezTo>
                                  <a:pt x="136493" y="62803"/>
                                  <a:pt x="129857" y="65311"/>
                                  <a:pt x="123952" y="68676"/>
                                </a:cubicBezTo>
                                <a:cubicBezTo>
                                  <a:pt x="112141" y="75280"/>
                                  <a:pt x="102616" y="84171"/>
                                  <a:pt x="95250" y="95220"/>
                                </a:cubicBezTo>
                                <a:cubicBezTo>
                                  <a:pt x="88011" y="106396"/>
                                  <a:pt x="82804" y="119350"/>
                                  <a:pt x="79883" y="134209"/>
                                </a:cubicBezTo>
                                <a:cubicBezTo>
                                  <a:pt x="76835" y="149067"/>
                                  <a:pt x="75311" y="164688"/>
                                  <a:pt x="75311" y="181325"/>
                                </a:cubicBezTo>
                                <a:cubicBezTo>
                                  <a:pt x="75311" y="200629"/>
                                  <a:pt x="76835" y="217901"/>
                                  <a:pt x="79756" y="233269"/>
                                </a:cubicBezTo>
                                <a:cubicBezTo>
                                  <a:pt x="82677" y="248762"/>
                                  <a:pt x="87503" y="261844"/>
                                  <a:pt x="94488" y="272765"/>
                                </a:cubicBezTo>
                                <a:cubicBezTo>
                                  <a:pt x="101346" y="283687"/>
                                  <a:pt x="110617" y="292070"/>
                                  <a:pt x="122301" y="297785"/>
                                </a:cubicBezTo>
                                <a:cubicBezTo>
                                  <a:pt x="133985" y="303500"/>
                                  <a:pt x="148590" y="306421"/>
                                  <a:pt x="166243" y="306421"/>
                                </a:cubicBezTo>
                                <a:lnTo>
                                  <a:pt x="167195" y="306324"/>
                                </a:lnTo>
                                <a:lnTo>
                                  <a:pt x="167195" y="365352"/>
                                </a:lnTo>
                                <a:lnTo>
                                  <a:pt x="164084" y="365602"/>
                                </a:lnTo>
                                <a:cubicBezTo>
                                  <a:pt x="136652" y="365602"/>
                                  <a:pt x="112649" y="362047"/>
                                  <a:pt x="92075" y="354808"/>
                                </a:cubicBezTo>
                                <a:cubicBezTo>
                                  <a:pt x="71628" y="347696"/>
                                  <a:pt x="54610" y="336647"/>
                                  <a:pt x="40894" y="321914"/>
                                </a:cubicBezTo>
                                <a:cubicBezTo>
                                  <a:pt x="27305" y="307183"/>
                                  <a:pt x="17018" y="288387"/>
                                  <a:pt x="10160" y="265653"/>
                                </a:cubicBezTo>
                                <a:cubicBezTo>
                                  <a:pt x="3429" y="242921"/>
                                  <a:pt x="0" y="215997"/>
                                  <a:pt x="0" y="184882"/>
                                </a:cubicBezTo>
                                <a:cubicBezTo>
                                  <a:pt x="0" y="156307"/>
                                  <a:pt x="3556" y="130525"/>
                                  <a:pt x="10922" y="107665"/>
                                </a:cubicBezTo>
                                <a:cubicBezTo>
                                  <a:pt x="18161" y="84805"/>
                                  <a:pt x="28956" y="65375"/>
                                  <a:pt x="43434" y="49373"/>
                                </a:cubicBezTo>
                                <a:cubicBezTo>
                                  <a:pt x="57785" y="33371"/>
                                  <a:pt x="75565" y="21051"/>
                                  <a:pt x="96774" y="12542"/>
                                </a:cubicBezTo>
                                <a:cubicBezTo>
                                  <a:pt x="107378" y="8288"/>
                                  <a:pt x="118840" y="5081"/>
                                  <a:pt x="131159" y="2938"/>
                                </a:cubicBezTo>
                                <a:lnTo>
                                  <a:pt x="167195"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3" name="Shape 33"/>
                        <wps:cNvSpPr/>
                        <wps:spPr>
                          <a:xfrm>
                            <a:off x="3604730" y="1835163"/>
                            <a:ext cx="310261" cy="358394"/>
                          </a:xfrm>
                          <a:custGeom>
                            <a:avLst/>
                            <a:gdLst/>
                            <a:ahLst/>
                            <a:cxnLst/>
                            <a:rect l="0" t="0" r="0" b="0"/>
                            <a:pathLst>
                              <a:path w="310261" h="358394">
                                <a:moveTo>
                                  <a:pt x="116332" y="0"/>
                                </a:moveTo>
                                <a:lnTo>
                                  <a:pt x="289814" y="0"/>
                                </a:lnTo>
                                <a:cubicBezTo>
                                  <a:pt x="296291" y="0"/>
                                  <a:pt x="301371" y="1905"/>
                                  <a:pt x="304927" y="5588"/>
                                </a:cubicBezTo>
                                <a:cubicBezTo>
                                  <a:pt x="308483" y="9399"/>
                                  <a:pt x="310261" y="15113"/>
                                  <a:pt x="310261" y="22733"/>
                                </a:cubicBezTo>
                                <a:lnTo>
                                  <a:pt x="310261" y="344170"/>
                                </a:lnTo>
                                <a:cubicBezTo>
                                  <a:pt x="310261" y="345949"/>
                                  <a:pt x="309753" y="347599"/>
                                  <a:pt x="308610" y="348869"/>
                                </a:cubicBezTo>
                                <a:cubicBezTo>
                                  <a:pt x="307594" y="350266"/>
                                  <a:pt x="305562" y="351410"/>
                                  <a:pt x="302895" y="352299"/>
                                </a:cubicBezTo>
                                <a:cubicBezTo>
                                  <a:pt x="300101" y="353187"/>
                                  <a:pt x="296418" y="353949"/>
                                  <a:pt x="291846" y="354330"/>
                                </a:cubicBezTo>
                                <a:cubicBezTo>
                                  <a:pt x="287147" y="354838"/>
                                  <a:pt x="281432" y="355092"/>
                                  <a:pt x="274447" y="355092"/>
                                </a:cubicBezTo>
                                <a:cubicBezTo>
                                  <a:pt x="267335" y="355092"/>
                                  <a:pt x="261620" y="354838"/>
                                  <a:pt x="257048" y="354330"/>
                                </a:cubicBezTo>
                                <a:cubicBezTo>
                                  <a:pt x="252476" y="353949"/>
                                  <a:pt x="248793" y="353187"/>
                                  <a:pt x="246126" y="352299"/>
                                </a:cubicBezTo>
                                <a:cubicBezTo>
                                  <a:pt x="243332" y="351410"/>
                                  <a:pt x="241427" y="350266"/>
                                  <a:pt x="240411" y="348869"/>
                                </a:cubicBezTo>
                                <a:cubicBezTo>
                                  <a:pt x="239268" y="347599"/>
                                  <a:pt x="238760" y="345949"/>
                                  <a:pt x="238760" y="344170"/>
                                </a:cubicBezTo>
                                <a:lnTo>
                                  <a:pt x="238760" y="59055"/>
                                </a:lnTo>
                                <a:lnTo>
                                  <a:pt x="162814" y="59055"/>
                                </a:lnTo>
                                <a:cubicBezTo>
                                  <a:pt x="157734" y="100712"/>
                                  <a:pt x="152527" y="137161"/>
                                  <a:pt x="147193" y="168275"/>
                                </a:cubicBezTo>
                                <a:cubicBezTo>
                                  <a:pt x="141986" y="199390"/>
                                  <a:pt x="136271" y="226061"/>
                                  <a:pt x="130302" y="248286"/>
                                </a:cubicBezTo>
                                <a:cubicBezTo>
                                  <a:pt x="124333" y="270511"/>
                                  <a:pt x="117729" y="288672"/>
                                  <a:pt x="110490" y="302895"/>
                                </a:cubicBezTo>
                                <a:cubicBezTo>
                                  <a:pt x="103251" y="317119"/>
                                  <a:pt x="95123" y="328295"/>
                                  <a:pt x="85852" y="336677"/>
                                </a:cubicBezTo>
                                <a:cubicBezTo>
                                  <a:pt x="76708" y="344932"/>
                                  <a:pt x="66294" y="350648"/>
                                  <a:pt x="54737" y="353695"/>
                                </a:cubicBezTo>
                                <a:cubicBezTo>
                                  <a:pt x="43180" y="356743"/>
                                  <a:pt x="30099" y="358394"/>
                                  <a:pt x="15367" y="358394"/>
                                </a:cubicBezTo>
                                <a:cubicBezTo>
                                  <a:pt x="12573" y="358394"/>
                                  <a:pt x="10160" y="358013"/>
                                  <a:pt x="8255" y="357251"/>
                                </a:cubicBezTo>
                                <a:cubicBezTo>
                                  <a:pt x="6223" y="356489"/>
                                  <a:pt x="4572" y="355219"/>
                                  <a:pt x="3429" y="353187"/>
                                </a:cubicBezTo>
                                <a:cubicBezTo>
                                  <a:pt x="2286" y="351155"/>
                                  <a:pt x="1397" y="348362"/>
                                  <a:pt x="889" y="344678"/>
                                </a:cubicBezTo>
                                <a:cubicBezTo>
                                  <a:pt x="254" y="340995"/>
                                  <a:pt x="0" y="336424"/>
                                  <a:pt x="0" y="330709"/>
                                </a:cubicBezTo>
                                <a:cubicBezTo>
                                  <a:pt x="0" y="322962"/>
                                  <a:pt x="254" y="316612"/>
                                  <a:pt x="508" y="311786"/>
                                </a:cubicBezTo>
                                <a:cubicBezTo>
                                  <a:pt x="889" y="306960"/>
                                  <a:pt x="1524" y="303276"/>
                                  <a:pt x="2540" y="300610"/>
                                </a:cubicBezTo>
                                <a:cubicBezTo>
                                  <a:pt x="3429" y="297942"/>
                                  <a:pt x="4572" y="296164"/>
                                  <a:pt x="6096" y="295275"/>
                                </a:cubicBezTo>
                                <a:cubicBezTo>
                                  <a:pt x="7493" y="294387"/>
                                  <a:pt x="9271" y="293878"/>
                                  <a:pt x="11176" y="293878"/>
                                </a:cubicBezTo>
                                <a:cubicBezTo>
                                  <a:pt x="16891" y="293878"/>
                                  <a:pt x="22225" y="292736"/>
                                  <a:pt x="27432" y="290449"/>
                                </a:cubicBezTo>
                                <a:cubicBezTo>
                                  <a:pt x="32639" y="288163"/>
                                  <a:pt x="37719" y="283718"/>
                                  <a:pt x="42545" y="276987"/>
                                </a:cubicBezTo>
                                <a:cubicBezTo>
                                  <a:pt x="47371" y="270256"/>
                                  <a:pt x="51943" y="260731"/>
                                  <a:pt x="56388" y="248539"/>
                                </a:cubicBezTo>
                                <a:cubicBezTo>
                                  <a:pt x="60833" y="236348"/>
                                  <a:pt x="65278" y="220345"/>
                                  <a:pt x="69469" y="200406"/>
                                </a:cubicBezTo>
                                <a:cubicBezTo>
                                  <a:pt x="73787" y="180467"/>
                                  <a:pt x="78105" y="156084"/>
                                  <a:pt x="82423" y="127381"/>
                                </a:cubicBezTo>
                                <a:cubicBezTo>
                                  <a:pt x="86614" y="98806"/>
                                  <a:pt x="90932" y="64643"/>
                                  <a:pt x="95377" y="25147"/>
                                </a:cubicBezTo>
                                <a:cubicBezTo>
                                  <a:pt x="96393" y="15875"/>
                                  <a:pt x="98552" y="9399"/>
                                  <a:pt x="101854" y="5588"/>
                                </a:cubicBezTo>
                                <a:cubicBezTo>
                                  <a:pt x="105156" y="1905"/>
                                  <a:pt x="109982" y="0"/>
                                  <a:pt x="116332"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4" name="Shape 34"/>
                        <wps:cNvSpPr/>
                        <wps:spPr>
                          <a:xfrm>
                            <a:off x="3975951" y="1829224"/>
                            <a:ext cx="167196" cy="365602"/>
                          </a:xfrm>
                          <a:custGeom>
                            <a:avLst/>
                            <a:gdLst/>
                            <a:ahLst/>
                            <a:cxnLst/>
                            <a:rect l="0" t="0" r="0" b="0"/>
                            <a:pathLst>
                              <a:path w="167196" h="365602">
                                <a:moveTo>
                                  <a:pt x="167196" y="0"/>
                                </a:moveTo>
                                <a:lnTo>
                                  <a:pt x="167196" y="58741"/>
                                </a:lnTo>
                                <a:lnTo>
                                  <a:pt x="143859" y="61136"/>
                                </a:lnTo>
                                <a:cubicBezTo>
                                  <a:pt x="136493" y="62803"/>
                                  <a:pt x="129858" y="65311"/>
                                  <a:pt x="123952" y="68676"/>
                                </a:cubicBezTo>
                                <a:cubicBezTo>
                                  <a:pt x="112141" y="75280"/>
                                  <a:pt x="102616" y="84171"/>
                                  <a:pt x="95250" y="95220"/>
                                </a:cubicBezTo>
                                <a:cubicBezTo>
                                  <a:pt x="88011" y="106396"/>
                                  <a:pt x="82804" y="119350"/>
                                  <a:pt x="79883" y="134209"/>
                                </a:cubicBezTo>
                                <a:cubicBezTo>
                                  <a:pt x="76835" y="149067"/>
                                  <a:pt x="75311" y="164688"/>
                                  <a:pt x="75311" y="181325"/>
                                </a:cubicBezTo>
                                <a:cubicBezTo>
                                  <a:pt x="75311" y="200629"/>
                                  <a:pt x="76835" y="217901"/>
                                  <a:pt x="79756" y="233269"/>
                                </a:cubicBezTo>
                                <a:cubicBezTo>
                                  <a:pt x="82677" y="248762"/>
                                  <a:pt x="87503" y="261844"/>
                                  <a:pt x="94488" y="272765"/>
                                </a:cubicBezTo>
                                <a:cubicBezTo>
                                  <a:pt x="101346" y="283687"/>
                                  <a:pt x="110617" y="292070"/>
                                  <a:pt x="122301" y="297785"/>
                                </a:cubicBezTo>
                                <a:cubicBezTo>
                                  <a:pt x="133985" y="303500"/>
                                  <a:pt x="148590" y="306421"/>
                                  <a:pt x="166243" y="306421"/>
                                </a:cubicBezTo>
                                <a:lnTo>
                                  <a:pt x="167196" y="306324"/>
                                </a:lnTo>
                                <a:lnTo>
                                  <a:pt x="167196" y="365352"/>
                                </a:lnTo>
                                <a:lnTo>
                                  <a:pt x="164084" y="365602"/>
                                </a:lnTo>
                                <a:cubicBezTo>
                                  <a:pt x="136652" y="365602"/>
                                  <a:pt x="112649" y="362047"/>
                                  <a:pt x="92075" y="354808"/>
                                </a:cubicBezTo>
                                <a:cubicBezTo>
                                  <a:pt x="71628" y="347696"/>
                                  <a:pt x="54610" y="336647"/>
                                  <a:pt x="40894" y="321914"/>
                                </a:cubicBezTo>
                                <a:cubicBezTo>
                                  <a:pt x="27305" y="307183"/>
                                  <a:pt x="17018" y="288387"/>
                                  <a:pt x="10160" y="265653"/>
                                </a:cubicBezTo>
                                <a:cubicBezTo>
                                  <a:pt x="3429" y="242921"/>
                                  <a:pt x="0" y="215997"/>
                                  <a:pt x="0" y="184882"/>
                                </a:cubicBezTo>
                                <a:cubicBezTo>
                                  <a:pt x="0" y="156307"/>
                                  <a:pt x="3556" y="130525"/>
                                  <a:pt x="10922" y="107665"/>
                                </a:cubicBezTo>
                                <a:cubicBezTo>
                                  <a:pt x="18161" y="84805"/>
                                  <a:pt x="28956" y="65375"/>
                                  <a:pt x="43434" y="49373"/>
                                </a:cubicBezTo>
                                <a:cubicBezTo>
                                  <a:pt x="57785" y="33371"/>
                                  <a:pt x="75565" y="21051"/>
                                  <a:pt x="96774" y="12542"/>
                                </a:cubicBezTo>
                                <a:cubicBezTo>
                                  <a:pt x="107378" y="8288"/>
                                  <a:pt x="118840" y="5081"/>
                                  <a:pt x="131159" y="2938"/>
                                </a:cubicBezTo>
                                <a:lnTo>
                                  <a:pt x="167196"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5" name="Shape 35"/>
                        <wps:cNvSpPr/>
                        <wps:spPr>
                          <a:xfrm>
                            <a:off x="3428390" y="1828940"/>
                            <a:ext cx="167323" cy="365637"/>
                          </a:xfrm>
                          <a:custGeom>
                            <a:avLst/>
                            <a:gdLst/>
                            <a:ahLst/>
                            <a:cxnLst/>
                            <a:rect l="0" t="0" r="0" b="0"/>
                            <a:pathLst>
                              <a:path w="167323" h="365637">
                                <a:moveTo>
                                  <a:pt x="3493" y="0"/>
                                </a:moveTo>
                                <a:cubicBezTo>
                                  <a:pt x="30163" y="0"/>
                                  <a:pt x="53785" y="3556"/>
                                  <a:pt x="74359" y="10668"/>
                                </a:cubicBezTo>
                                <a:cubicBezTo>
                                  <a:pt x="94806" y="17780"/>
                                  <a:pt x="111951" y="28702"/>
                                  <a:pt x="125667" y="43435"/>
                                </a:cubicBezTo>
                                <a:cubicBezTo>
                                  <a:pt x="139383" y="58166"/>
                                  <a:pt x="149797" y="76709"/>
                                  <a:pt x="156782" y="99187"/>
                                </a:cubicBezTo>
                                <a:cubicBezTo>
                                  <a:pt x="163767" y="121793"/>
                                  <a:pt x="167323" y="148210"/>
                                  <a:pt x="167323" y="178816"/>
                                </a:cubicBezTo>
                                <a:cubicBezTo>
                                  <a:pt x="167323" y="208153"/>
                                  <a:pt x="163640" y="234442"/>
                                  <a:pt x="156401" y="257556"/>
                                </a:cubicBezTo>
                                <a:cubicBezTo>
                                  <a:pt x="149162" y="280670"/>
                                  <a:pt x="138240" y="300228"/>
                                  <a:pt x="123889" y="316357"/>
                                </a:cubicBezTo>
                                <a:cubicBezTo>
                                  <a:pt x="109538" y="332486"/>
                                  <a:pt x="91758" y="344805"/>
                                  <a:pt x="70549" y="353187"/>
                                </a:cubicBezTo>
                                <a:cubicBezTo>
                                  <a:pt x="59944" y="357442"/>
                                  <a:pt x="48482" y="360617"/>
                                  <a:pt x="36195" y="362728"/>
                                </a:cubicBezTo>
                                <a:lnTo>
                                  <a:pt x="0" y="365637"/>
                                </a:lnTo>
                                <a:lnTo>
                                  <a:pt x="0" y="306608"/>
                                </a:lnTo>
                                <a:lnTo>
                                  <a:pt x="23352" y="304229"/>
                                </a:lnTo>
                                <a:cubicBezTo>
                                  <a:pt x="30734" y="302578"/>
                                  <a:pt x="37402" y="300101"/>
                                  <a:pt x="43371" y="296799"/>
                                </a:cubicBezTo>
                                <a:cubicBezTo>
                                  <a:pt x="55182" y="290322"/>
                                  <a:pt x="64707" y="281305"/>
                                  <a:pt x="71946" y="270129"/>
                                </a:cubicBezTo>
                                <a:cubicBezTo>
                                  <a:pt x="79312" y="258826"/>
                                  <a:pt x="84392" y="245618"/>
                                  <a:pt x="87440" y="230632"/>
                                </a:cubicBezTo>
                                <a:cubicBezTo>
                                  <a:pt x="90488" y="215647"/>
                                  <a:pt x="91885" y="199644"/>
                                  <a:pt x="91885" y="182626"/>
                                </a:cubicBezTo>
                                <a:cubicBezTo>
                                  <a:pt x="91885" y="164085"/>
                                  <a:pt x="90488" y="147193"/>
                                  <a:pt x="87567" y="132080"/>
                                </a:cubicBezTo>
                                <a:cubicBezTo>
                                  <a:pt x="84646" y="116840"/>
                                  <a:pt x="79693" y="103760"/>
                                  <a:pt x="72708" y="92964"/>
                                </a:cubicBezTo>
                                <a:cubicBezTo>
                                  <a:pt x="65723" y="82169"/>
                                  <a:pt x="56325" y="73787"/>
                                  <a:pt x="44641" y="67818"/>
                                </a:cubicBezTo>
                                <a:cubicBezTo>
                                  <a:pt x="33084" y="61976"/>
                                  <a:pt x="18479" y="58928"/>
                                  <a:pt x="953" y="58928"/>
                                </a:cubicBezTo>
                                <a:lnTo>
                                  <a:pt x="0" y="59026"/>
                                </a:lnTo>
                                <a:lnTo>
                                  <a:pt x="0" y="285"/>
                                </a:lnTo>
                                <a:lnTo>
                                  <a:pt x="3493"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6" name="Shape 36"/>
                        <wps:cNvSpPr/>
                        <wps:spPr>
                          <a:xfrm>
                            <a:off x="4370540" y="1835163"/>
                            <a:ext cx="125921" cy="353441"/>
                          </a:xfrm>
                          <a:custGeom>
                            <a:avLst/>
                            <a:gdLst/>
                            <a:ahLst/>
                            <a:cxnLst/>
                            <a:rect l="0" t="0" r="0" b="0"/>
                            <a:pathLst>
                              <a:path w="125921" h="353441">
                                <a:moveTo>
                                  <a:pt x="21336" y="0"/>
                                </a:moveTo>
                                <a:lnTo>
                                  <a:pt x="109982" y="0"/>
                                </a:lnTo>
                                <a:lnTo>
                                  <a:pt x="125921" y="740"/>
                                </a:lnTo>
                                <a:lnTo>
                                  <a:pt x="125921" y="56043"/>
                                </a:lnTo>
                                <a:lnTo>
                                  <a:pt x="106807" y="53849"/>
                                </a:lnTo>
                                <a:lnTo>
                                  <a:pt x="70485" y="53849"/>
                                </a:lnTo>
                                <a:lnTo>
                                  <a:pt x="70485" y="145542"/>
                                </a:lnTo>
                                <a:lnTo>
                                  <a:pt x="110617" y="145542"/>
                                </a:lnTo>
                                <a:lnTo>
                                  <a:pt x="125921" y="143266"/>
                                </a:lnTo>
                                <a:lnTo>
                                  <a:pt x="125921" y="199425"/>
                                </a:lnTo>
                                <a:lnTo>
                                  <a:pt x="113030" y="197993"/>
                                </a:lnTo>
                                <a:lnTo>
                                  <a:pt x="70485" y="197993"/>
                                </a:lnTo>
                                <a:lnTo>
                                  <a:pt x="70485" y="298577"/>
                                </a:lnTo>
                                <a:lnTo>
                                  <a:pt x="122301" y="298577"/>
                                </a:lnTo>
                                <a:lnTo>
                                  <a:pt x="125921" y="298122"/>
                                </a:lnTo>
                                <a:lnTo>
                                  <a:pt x="125921" y="352702"/>
                                </a:lnTo>
                                <a:lnTo>
                                  <a:pt x="115189" y="353441"/>
                                </a:lnTo>
                                <a:lnTo>
                                  <a:pt x="21336" y="353441"/>
                                </a:lnTo>
                                <a:cubicBezTo>
                                  <a:pt x="15240" y="353441"/>
                                  <a:pt x="10287" y="351663"/>
                                  <a:pt x="6096" y="348107"/>
                                </a:cubicBezTo>
                                <a:cubicBezTo>
                                  <a:pt x="2032" y="344551"/>
                                  <a:pt x="0" y="338710"/>
                                  <a:pt x="0" y="330709"/>
                                </a:cubicBezTo>
                                <a:lnTo>
                                  <a:pt x="0" y="22733"/>
                                </a:lnTo>
                                <a:cubicBezTo>
                                  <a:pt x="0" y="14732"/>
                                  <a:pt x="2032" y="8890"/>
                                  <a:pt x="6096" y="5335"/>
                                </a:cubicBezTo>
                                <a:cubicBezTo>
                                  <a:pt x="10287" y="1778"/>
                                  <a:pt x="15240" y="0"/>
                                  <a:pt x="21336"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7" name="Shape 37"/>
                        <wps:cNvSpPr/>
                        <wps:spPr>
                          <a:xfrm>
                            <a:off x="4143147" y="1828940"/>
                            <a:ext cx="167322" cy="365637"/>
                          </a:xfrm>
                          <a:custGeom>
                            <a:avLst/>
                            <a:gdLst/>
                            <a:ahLst/>
                            <a:cxnLst/>
                            <a:rect l="0" t="0" r="0" b="0"/>
                            <a:pathLst>
                              <a:path w="167322" h="365637">
                                <a:moveTo>
                                  <a:pt x="3492" y="0"/>
                                </a:moveTo>
                                <a:cubicBezTo>
                                  <a:pt x="30163" y="0"/>
                                  <a:pt x="53784" y="3556"/>
                                  <a:pt x="74358" y="10668"/>
                                </a:cubicBezTo>
                                <a:cubicBezTo>
                                  <a:pt x="94805" y="17780"/>
                                  <a:pt x="111950" y="28702"/>
                                  <a:pt x="125666" y="43435"/>
                                </a:cubicBezTo>
                                <a:cubicBezTo>
                                  <a:pt x="139382" y="58166"/>
                                  <a:pt x="149796" y="76709"/>
                                  <a:pt x="156781" y="99187"/>
                                </a:cubicBezTo>
                                <a:cubicBezTo>
                                  <a:pt x="163766" y="121793"/>
                                  <a:pt x="167322" y="148210"/>
                                  <a:pt x="167322" y="178816"/>
                                </a:cubicBezTo>
                                <a:cubicBezTo>
                                  <a:pt x="167322" y="208153"/>
                                  <a:pt x="163639" y="234442"/>
                                  <a:pt x="156400" y="257556"/>
                                </a:cubicBezTo>
                                <a:cubicBezTo>
                                  <a:pt x="149161" y="280670"/>
                                  <a:pt x="138239" y="300228"/>
                                  <a:pt x="123888" y="316357"/>
                                </a:cubicBezTo>
                                <a:cubicBezTo>
                                  <a:pt x="109538" y="332486"/>
                                  <a:pt x="91757" y="344805"/>
                                  <a:pt x="70548" y="353187"/>
                                </a:cubicBezTo>
                                <a:cubicBezTo>
                                  <a:pt x="59944" y="357442"/>
                                  <a:pt x="48482" y="360617"/>
                                  <a:pt x="36195" y="362728"/>
                                </a:cubicBezTo>
                                <a:lnTo>
                                  <a:pt x="0" y="365637"/>
                                </a:lnTo>
                                <a:lnTo>
                                  <a:pt x="0" y="306608"/>
                                </a:lnTo>
                                <a:lnTo>
                                  <a:pt x="23352" y="304229"/>
                                </a:lnTo>
                                <a:cubicBezTo>
                                  <a:pt x="30734" y="302578"/>
                                  <a:pt x="37401" y="300101"/>
                                  <a:pt x="43370" y="296799"/>
                                </a:cubicBezTo>
                                <a:cubicBezTo>
                                  <a:pt x="55181" y="290322"/>
                                  <a:pt x="64706" y="281305"/>
                                  <a:pt x="71945" y="270129"/>
                                </a:cubicBezTo>
                                <a:cubicBezTo>
                                  <a:pt x="79311" y="258826"/>
                                  <a:pt x="84391" y="245618"/>
                                  <a:pt x="87439" y="230632"/>
                                </a:cubicBezTo>
                                <a:cubicBezTo>
                                  <a:pt x="90488" y="215647"/>
                                  <a:pt x="91884" y="199644"/>
                                  <a:pt x="91884" y="182626"/>
                                </a:cubicBezTo>
                                <a:cubicBezTo>
                                  <a:pt x="91884" y="164085"/>
                                  <a:pt x="90488" y="147193"/>
                                  <a:pt x="87566" y="132080"/>
                                </a:cubicBezTo>
                                <a:cubicBezTo>
                                  <a:pt x="84645" y="116840"/>
                                  <a:pt x="79692" y="103760"/>
                                  <a:pt x="72707" y="92964"/>
                                </a:cubicBezTo>
                                <a:cubicBezTo>
                                  <a:pt x="65722" y="82169"/>
                                  <a:pt x="56324" y="73787"/>
                                  <a:pt x="44640" y="67818"/>
                                </a:cubicBezTo>
                                <a:cubicBezTo>
                                  <a:pt x="33083" y="61976"/>
                                  <a:pt x="18478" y="58928"/>
                                  <a:pt x="952" y="58928"/>
                                </a:cubicBezTo>
                                <a:lnTo>
                                  <a:pt x="0" y="59026"/>
                                </a:lnTo>
                                <a:lnTo>
                                  <a:pt x="0" y="285"/>
                                </a:lnTo>
                                <a:lnTo>
                                  <a:pt x="3492"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8" name="Shape 38"/>
                        <wps:cNvSpPr/>
                        <wps:spPr>
                          <a:xfrm>
                            <a:off x="4496461" y="1835903"/>
                            <a:ext cx="129984" cy="351962"/>
                          </a:xfrm>
                          <a:custGeom>
                            <a:avLst/>
                            <a:gdLst/>
                            <a:ahLst/>
                            <a:cxnLst/>
                            <a:rect l="0" t="0" r="0" b="0"/>
                            <a:pathLst>
                              <a:path w="129984" h="351962">
                                <a:moveTo>
                                  <a:pt x="0" y="0"/>
                                </a:moveTo>
                                <a:lnTo>
                                  <a:pt x="14144" y="657"/>
                                </a:lnTo>
                                <a:cubicBezTo>
                                  <a:pt x="23336" y="1578"/>
                                  <a:pt x="31686" y="2943"/>
                                  <a:pt x="39179" y="4721"/>
                                </a:cubicBezTo>
                                <a:cubicBezTo>
                                  <a:pt x="54165" y="8404"/>
                                  <a:pt x="66865" y="13865"/>
                                  <a:pt x="77152" y="21231"/>
                                </a:cubicBezTo>
                                <a:cubicBezTo>
                                  <a:pt x="87439" y="28597"/>
                                  <a:pt x="95313" y="37995"/>
                                  <a:pt x="100774" y="49298"/>
                                </a:cubicBezTo>
                                <a:cubicBezTo>
                                  <a:pt x="106235" y="60601"/>
                                  <a:pt x="108902" y="73809"/>
                                  <a:pt x="108902" y="89176"/>
                                </a:cubicBezTo>
                                <a:cubicBezTo>
                                  <a:pt x="108902" y="97685"/>
                                  <a:pt x="107886" y="105813"/>
                                  <a:pt x="105600" y="113306"/>
                                </a:cubicBezTo>
                                <a:cubicBezTo>
                                  <a:pt x="103441" y="120926"/>
                                  <a:pt x="100266" y="127784"/>
                                  <a:pt x="96075" y="133880"/>
                                </a:cubicBezTo>
                                <a:cubicBezTo>
                                  <a:pt x="91884" y="140103"/>
                                  <a:pt x="86804" y="145564"/>
                                  <a:pt x="80708" y="150263"/>
                                </a:cubicBezTo>
                                <a:cubicBezTo>
                                  <a:pt x="74612" y="155089"/>
                                  <a:pt x="67627" y="158899"/>
                                  <a:pt x="59753" y="161820"/>
                                </a:cubicBezTo>
                                <a:cubicBezTo>
                                  <a:pt x="69786" y="163598"/>
                                  <a:pt x="79057" y="166773"/>
                                  <a:pt x="87439" y="171345"/>
                                </a:cubicBezTo>
                                <a:cubicBezTo>
                                  <a:pt x="95948" y="175917"/>
                                  <a:pt x="103314" y="181759"/>
                                  <a:pt x="109664" y="188998"/>
                                </a:cubicBezTo>
                                <a:cubicBezTo>
                                  <a:pt x="115887" y="196110"/>
                                  <a:pt x="120840" y="204619"/>
                                  <a:pt x="124523" y="214271"/>
                                </a:cubicBezTo>
                                <a:cubicBezTo>
                                  <a:pt x="128079" y="223923"/>
                                  <a:pt x="129984" y="234718"/>
                                  <a:pt x="129984" y="246783"/>
                                </a:cubicBezTo>
                                <a:cubicBezTo>
                                  <a:pt x="129984" y="259229"/>
                                  <a:pt x="128206" y="270659"/>
                                  <a:pt x="124777" y="280819"/>
                                </a:cubicBezTo>
                                <a:cubicBezTo>
                                  <a:pt x="121348" y="291106"/>
                                  <a:pt x="116522" y="300123"/>
                                  <a:pt x="110426" y="307870"/>
                                </a:cubicBezTo>
                                <a:cubicBezTo>
                                  <a:pt x="104330" y="315744"/>
                                  <a:pt x="97091" y="322475"/>
                                  <a:pt x="88582" y="328063"/>
                                </a:cubicBezTo>
                                <a:cubicBezTo>
                                  <a:pt x="80073" y="333778"/>
                                  <a:pt x="70802" y="338350"/>
                                  <a:pt x="60642" y="342033"/>
                                </a:cubicBezTo>
                                <a:cubicBezTo>
                                  <a:pt x="50355" y="345716"/>
                                  <a:pt x="39560" y="348383"/>
                                  <a:pt x="28003" y="350034"/>
                                </a:cubicBezTo>
                                <a:lnTo>
                                  <a:pt x="0" y="351962"/>
                                </a:lnTo>
                                <a:lnTo>
                                  <a:pt x="0" y="297382"/>
                                </a:lnTo>
                                <a:lnTo>
                                  <a:pt x="21653" y="294662"/>
                                </a:lnTo>
                                <a:cubicBezTo>
                                  <a:pt x="28511" y="292503"/>
                                  <a:pt x="34480" y="289455"/>
                                  <a:pt x="39433" y="285391"/>
                                </a:cubicBezTo>
                                <a:cubicBezTo>
                                  <a:pt x="44386" y="281327"/>
                                  <a:pt x="48323" y="276120"/>
                                  <a:pt x="51117" y="270024"/>
                                </a:cubicBezTo>
                                <a:cubicBezTo>
                                  <a:pt x="54038" y="263928"/>
                                  <a:pt x="55435" y="257070"/>
                                  <a:pt x="55435" y="249196"/>
                                </a:cubicBezTo>
                                <a:cubicBezTo>
                                  <a:pt x="55435" y="240941"/>
                                  <a:pt x="54038" y="233702"/>
                                  <a:pt x="51244" y="227225"/>
                                </a:cubicBezTo>
                                <a:cubicBezTo>
                                  <a:pt x="48577" y="220748"/>
                                  <a:pt x="44513" y="215287"/>
                                  <a:pt x="39306" y="210969"/>
                                </a:cubicBezTo>
                                <a:cubicBezTo>
                                  <a:pt x="33972" y="206524"/>
                                  <a:pt x="27241" y="203222"/>
                                  <a:pt x="19113" y="200809"/>
                                </a:cubicBezTo>
                                <a:lnTo>
                                  <a:pt x="0" y="198685"/>
                                </a:lnTo>
                                <a:lnTo>
                                  <a:pt x="0" y="142526"/>
                                </a:lnTo>
                                <a:lnTo>
                                  <a:pt x="9461" y="141119"/>
                                </a:lnTo>
                                <a:cubicBezTo>
                                  <a:pt x="15684" y="138706"/>
                                  <a:pt x="20891" y="135404"/>
                                  <a:pt x="24955" y="131086"/>
                                </a:cubicBezTo>
                                <a:cubicBezTo>
                                  <a:pt x="29019" y="126768"/>
                                  <a:pt x="32067" y="121815"/>
                                  <a:pt x="34099" y="116100"/>
                                </a:cubicBezTo>
                                <a:cubicBezTo>
                                  <a:pt x="36131" y="110258"/>
                                  <a:pt x="37147" y="104289"/>
                                  <a:pt x="37147" y="97939"/>
                                </a:cubicBezTo>
                                <a:cubicBezTo>
                                  <a:pt x="37147" y="90827"/>
                                  <a:pt x="36004" y="84350"/>
                                  <a:pt x="33845" y="78762"/>
                                </a:cubicBezTo>
                                <a:cubicBezTo>
                                  <a:pt x="31686" y="73174"/>
                                  <a:pt x="28384" y="68475"/>
                                  <a:pt x="23939" y="64665"/>
                                </a:cubicBezTo>
                                <a:cubicBezTo>
                                  <a:pt x="19621" y="60982"/>
                                  <a:pt x="14160" y="58061"/>
                                  <a:pt x="7429" y="56156"/>
                                </a:cubicBezTo>
                                <a:lnTo>
                                  <a:pt x="0" y="55303"/>
                                </a:lnTo>
                                <a:lnTo>
                                  <a:pt x="0"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39" name="Shape 39"/>
                        <wps:cNvSpPr/>
                        <wps:spPr>
                          <a:xfrm>
                            <a:off x="5149304" y="1833512"/>
                            <a:ext cx="287528" cy="356743"/>
                          </a:xfrm>
                          <a:custGeom>
                            <a:avLst/>
                            <a:gdLst/>
                            <a:ahLst/>
                            <a:cxnLst/>
                            <a:rect l="0" t="0" r="0" b="0"/>
                            <a:pathLst>
                              <a:path w="287528"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144"/>
                                  <a:pt x="71755" y="10923"/>
                                </a:cubicBezTo>
                                <a:lnTo>
                                  <a:pt x="71755" y="198375"/>
                                </a:lnTo>
                                <a:cubicBezTo>
                                  <a:pt x="71755" y="204089"/>
                                  <a:pt x="71755" y="210313"/>
                                  <a:pt x="71501" y="216916"/>
                                </a:cubicBezTo>
                                <a:cubicBezTo>
                                  <a:pt x="71374" y="223393"/>
                                  <a:pt x="71120" y="229870"/>
                                  <a:pt x="70739" y="235966"/>
                                </a:cubicBezTo>
                                <a:lnTo>
                                  <a:pt x="71247" y="235966"/>
                                </a:lnTo>
                                <a:cubicBezTo>
                                  <a:pt x="74422" y="230505"/>
                                  <a:pt x="78232" y="224028"/>
                                  <a:pt x="83058" y="216281"/>
                                </a:cubicBezTo>
                                <a:cubicBezTo>
                                  <a:pt x="87757" y="208662"/>
                                  <a:pt x="92710" y="201168"/>
                                  <a:pt x="97790" y="193929"/>
                                </a:cubicBezTo>
                                <a:lnTo>
                                  <a:pt x="220599" y="10668"/>
                                </a:lnTo>
                                <a:cubicBezTo>
                                  <a:pt x="221869" y="8890"/>
                                  <a:pt x="223266" y="7239"/>
                                  <a:pt x="224790" y="5969"/>
                                </a:cubicBezTo>
                                <a:cubicBezTo>
                                  <a:pt x="226187" y="4573"/>
                                  <a:pt x="228219" y="3429"/>
                                  <a:pt x="230632" y="2540"/>
                                </a:cubicBezTo>
                                <a:cubicBezTo>
                                  <a:pt x="233045" y="1651"/>
                                  <a:pt x="236093" y="1016"/>
                                  <a:pt x="239776" y="636"/>
                                </a:cubicBezTo>
                                <a:cubicBezTo>
                                  <a:pt x="243459" y="254"/>
                                  <a:pt x="248031" y="0"/>
                                  <a:pt x="253746" y="0"/>
                                </a:cubicBezTo>
                                <a:cubicBezTo>
                                  <a:pt x="260604" y="0"/>
                                  <a:pt x="266192" y="254"/>
                                  <a:pt x="270510" y="763"/>
                                </a:cubicBezTo>
                                <a:cubicBezTo>
                                  <a:pt x="274828" y="1143"/>
                                  <a:pt x="278130" y="1905"/>
                                  <a:pt x="280670" y="2794"/>
                                </a:cubicBezTo>
                                <a:cubicBezTo>
                                  <a:pt x="283337" y="3683"/>
                                  <a:pt x="285115" y="4826"/>
                                  <a:pt x="286004" y="6224"/>
                                </a:cubicBezTo>
                                <a:cubicBezTo>
                                  <a:pt x="287020" y="7620"/>
                                  <a:pt x="287528" y="9272"/>
                                  <a:pt x="287528" y="11303"/>
                                </a:cubicBezTo>
                                <a:lnTo>
                                  <a:pt x="287528" y="345822"/>
                                </a:lnTo>
                                <a:cubicBezTo>
                                  <a:pt x="287528" y="347600"/>
                                  <a:pt x="287020" y="349250"/>
                                  <a:pt x="285750" y="350520"/>
                                </a:cubicBezTo>
                                <a:cubicBezTo>
                                  <a:pt x="284607" y="351917"/>
                                  <a:pt x="282702" y="353061"/>
                                  <a:pt x="279908" y="353950"/>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50"/>
                                </a:cubicBezTo>
                                <a:cubicBezTo>
                                  <a:pt x="220599" y="353061"/>
                                  <a:pt x="218694" y="351917"/>
                                  <a:pt x="217678" y="350520"/>
                                </a:cubicBezTo>
                                <a:cubicBezTo>
                                  <a:pt x="216535" y="349250"/>
                                  <a:pt x="216027" y="347600"/>
                                  <a:pt x="216027" y="345822"/>
                                </a:cubicBezTo>
                                <a:lnTo>
                                  <a:pt x="216027" y="159513"/>
                                </a:lnTo>
                                <a:cubicBezTo>
                                  <a:pt x="216027" y="152400"/>
                                  <a:pt x="216154" y="145415"/>
                                  <a:pt x="216281" y="138685"/>
                                </a:cubicBezTo>
                                <a:cubicBezTo>
                                  <a:pt x="216408" y="131826"/>
                                  <a:pt x="216789" y="125730"/>
                                  <a:pt x="217043" y="120524"/>
                                </a:cubicBezTo>
                                <a:lnTo>
                                  <a:pt x="216535" y="120524"/>
                                </a:lnTo>
                                <a:cubicBezTo>
                                  <a:pt x="215138" y="123063"/>
                                  <a:pt x="213360" y="125985"/>
                                  <a:pt x="211328" y="129413"/>
                                </a:cubicBezTo>
                                <a:cubicBezTo>
                                  <a:pt x="209423" y="132715"/>
                                  <a:pt x="207264" y="136272"/>
                                  <a:pt x="204978" y="139954"/>
                                </a:cubicBezTo>
                                <a:cubicBezTo>
                                  <a:pt x="202692" y="143764"/>
                                  <a:pt x="200279" y="147575"/>
                                  <a:pt x="197739" y="151512"/>
                                </a:cubicBezTo>
                                <a:cubicBezTo>
                                  <a:pt x="195199" y="155449"/>
                                  <a:pt x="192659" y="159131"/>
                                  <a:pt x="190119" y="162814"/>
                                </a:cubicBezTo>
                                <a:lnTo>
                                  <a:pt x="67183" y="346075"/>
                                </a:lnTo>
                                <a:cubicBezTo>
                                  <a:pt x="65659" y="348107"/>
                                  <a:pt x="64262" y="349759"/>
                                  <a:pt x="62611" y="351282"/>
                                </a:cubicBezTo>
                                <a:cubicBezTo>
                                  <a:pt x="61087" y="352679"/>
                                  <a:pt x="59055" y="353823"/>
                                  <a:pt x="56642" y="354712"/>
                                </a:cubicBezTo>
                                <a:cubicBezTo>
                                  <a:pt x="54229" y="355474"/>
                                  <a:pt x="51181" y="355981"/>
                                  <a:pt x="47625" y="356363"/>
                                </a:cubicBezTo>
                                <a:cubicBezTo>
                                  <a:pt x="44069" y="356616"/>
                                  <a:pt x="39497" y="356743"/>
                                  <a:pt x="33909" y="356743"/>
                                </a:cubicBezTo>
                                <a:cubicBezTo>
                                  <a:pt x="26797" y="356743"/>
                                  <a:pt x="20955" y="356489"/>
                                  <a:pt x="16637" y="355981"/>
                                </a:cubicBezTo>
                                <a:cubicBezTo>
                                  <a:pt x="12319" y="355600"/>
                                  <a:pt x="8890" y="354838"/>
                                  <a:pt x="6350" y="353950"/>
                                </a:cubicBezTo>
                                <a:cubicBezTo>
                                  <a:pt x="3937" y="353061"/>
                                  <a:pt x="2286" y="351917"/>
                                  <a:pt x="1397" y="350393"/>
                                </a:cubicBezTo>
                                <a:cubicBezTo>
                                  <a:pt x="381" y="348997"/>
                                  <a:pt x="0" y="347218"/>
                                  <a:pt x="0" y="345187"/>
                                </a:cubicBezTo>
                                <a:lnTo>
                                  <a:pt x="0" y="10923"/>
                                </a:lnTo>
                                <a:cubicBezTo>
                                  <a:pt x="0" y="9144"/>
                                  <a:pt x="635" y="7620"/>
                                  <a:pt x="1778" y="6224"/>
                                </a:cubicBezTo>
                                <a:cubicBezTo>
                                  <a:pt x="2921" y="4826"/>
                                  <a:pt x="4953" y="3683"/>
                                  <a:pt x="7747" y="2794"/>
                                </a:cubicBezTo>
                                <a:cubicBezTo>
                                  <a:pt x="10541" y="1905"/>
                                  <a:pt x="14224" y="1143"/>
                                  <a:pt x="18796" y="763"/>
                                </a:cubicBezTo>
                                <a:cubicBezTo>
                                  <a:pt x="23368" y="254"/>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40" name="Shape 40"/>
                        <wps:cNvSpPr/>
                        <wps:spPr>
                          <a:xfrm>
                            <a:off x="4833836" y="1833512"/>
                            <a:ext cx="261620" cy="356743"/>
                          </a:xfrm>
                          <a:custGeom>
                            <a:avLst/>
                            <a:gdLst/>
                            <a:ahLst/>
                            <a:cxnLst/>
                            <a:rect l="0" t="0" r="0" b="0"/>
                            <a:pathLst>
                              <a:path w="261620"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272"/>
                                  <a:pt x="71755" y="11303"/>
                                </a:cubicBezTo>
                                <a:lnTo>
                                  <a:pt x="71755" y="144018"/>
                                </a:lnTo>
                                <a:lnTo>
                                  <a:pt x="87884" y="144018"/>
                                </a:lnTo>
                                <a:cubicBezTo>
                                  <a:pt x="96139" y="144018"/>
                                  <a:pt x="103251" y="142875"/>
                                  <a:pt x="109474" y="140716"/>
                                </a:cubicBezTo>
                                <a:cubicBezTo>
                                  <a:pt x="115697" y="138557"/>
                                  <a:pt x="121285" y="135001"/>
                                  <a:pt x="126238" y="130302"/>
                                </a:cubicBezTo>
                                <a:cubicBezTo>
                                  <a:pt x="131318" y="125603"/>
                                  <a:pt x="135890" y="119380"/>
                                  <a:pt x="139954" y="111888"/>
                                </a:cubicBezTo>
                                <a:cubicBezTo>
                                  <a:pt x="144018" y="104267"/>
                                  <a:pt x="147955" y="94997"/>
                                  <a:pt x="151892" y="83948"/>
                                </a:cubicBezTo>
                                <a:lnTo>
                                  <a:pt x="175641" y="13463"/>
                                </a:lnTo>
                                <a:cubicBezTo>
                                  <a:pt x="176530" y="10923"/>
                                  <a:pt x="177546" y="8763"/>
                                  <a:pt x="178816" y="6986"/>
                                </a:cubicBezTo>
                                <a:cubicBezTo>
                                  <a:pt x="180086" y="5335"/>
                                  <a:pt x="182245" y="3938"/>
                                  <a:pt x="185039" y="2922"/>
                                </a:cubicBezTo>
                                <a:cubicBezTo>
                                  <a:pt x="187833" y="1905"/>
                                  <a:pt x="191516" y="1143"/>
                                  <a:pt x="196215" y="763"/>
                                </a:cubicBezTo>
                                <a:cubicBezTo>
                                  <a:pt x="200914" y="254"/>
                                  <a:pt x="207137" y="0"/>
                                  <a:pt x="214884" y="0"/>
                                </a:cubicBezTo>
                                <a:cubicBezTo>
                                  <a:pt x="221996" y="0"/>
                                  <a:pt x="227838" y="254"/>
                                  <a:pt x="232537" y="763"/>
                                </a:cubicBezTo>
                                <a:cubicBezTo>
                                  <a:pt x="237236" y="1143"/>
                                  <a:pt x="240792" y="1778"/>
                                  <a:pt x="243459" y="2667"/>
                                </a:cubicBezTo>
                                <a:cubicBezTo>
                                  <a:pt x="246126" y="3429"/>
                                  <a:pt x="247904" y="4573"/>
                                  <a:pt x="248793" y="5969"/>
                                </a:cubicBezTo>
                                <a:cubicBezTo>
                                  <a:pt x="249682" y="7239"/>
                                  <a:pt x="250190" y="9017"/>
                                  <a:pt x="250190" y="10923"/>
                                </a:cubicBezTo>
                                <a:cubicBezTo>
                                  <a:pt x="250190" y="13336"/>
                                  <a:pt x="249682" y="16256"/>
                                  <a:pt x="248920" y="19686"/>
                                </a:cubicBezTo>
                                <a:cubicBezTo>
                                  <a:pt x="248158" y="23114"/>
                                  <a:pt x="246634" y="27687"/>
                                  <a:pt x="244729" y="33401"/>
                                </a:cubicBezTo>
                                <a:lnTo>
                                  <a:pt x="220980" y="96139"/>
                                </a:lnTo>
                                <a:cubicBezTo>
                                  <a:pt x="216535" y="107824"/>
                                  <a:pt x="212217" y="117729"/>
                                  <a:pt x="207772" y="125985"/>
                                </a:cubicBezTo>
                                <a:cubicBezTo>
                                  <a:pt x="203454" y="134113"/>
                                  <a:pt x="198882" y="141098"/>
                                  <a:pt x="194056" y="146813"/>
                                </a:cubicBezTo>
                                <a:cubicBezTo>
                                  <a:pt x="189230" y="152527"/>
                                  <a:pt x="184150" y="157226"/>
                                  <a:pt x="178689" y="160910"/>
                                </a:cubicBezTo>
                                <a:cubicBezTo>
                                  <a:pt x="173355" y="164592"/>
                                  <a:pt x="167386" y="167513"/>
                                  <a:pt x="160782" y="169926"/>
                                </a:cubicBezTo>
                                <a:lnTo>
                                  <a:pt x="160782" y="170180"/>
                                </a:lnTo>
                                <a:cubicBezTo>
                                  <a:pt x="168148" y="173228"/>
                                  <a:pt x="174752" y="176785"/>
                                  <a:pt x="180594" y="180722"/>
                                </a:cubicBezTo>
                                <a:cubicBezTo>
                                  <a:pt x="186563" y="184659"/>
                                  <a:pt x="192151" y="189612"/>
                                  <a:pt x="197358" y="195580"/>
                                </a:cubicBezTo>
                                <a:cubicBezTo>
                                  <a:pt x="202438" y="201550"/>
                                  <a:pt x="207391" y="208915"/>
                                  <a:pt x="212217" y="217678"/>
                                </a:cubicBezTo>
                                <a:cubicBezTo>
                                  <a:pt x="216916" y="226441"/>
                                  <a:pt x="221742" y="237237"/>
                                  <a:pt x="226695" y="249937"/>
                                </a:cubicBezTo>
                                <a:lnTo>
                                  <a:pt x="255651" y="323088"/>
                                </a:lnTo>
                                <a:cubicBezTo>
                                  <a:pt x="258572" y="330581"/>
                                  <a:pt x="260223" y="335788"/>
                                  <a:pt x="260858" y="338582"/>
                                </a:cubicBezTo>
                                <a:cubicBezTo>
                                  <a:pt x="261366" y="341376"/>
                                  <a:pt x="261620" y="343663"/>
                                  <a:pt x="261620" y="345567"/>
                                </a:cubicBezTo>
                                <a:cubicBezTo>
                                  <a:pt x="261620" y="347473"/>
                                  <a:pt x="261112" y="349250"/>
                                  <a:pt x="259969" y="350520"/>
                                </a:cubicBezTo>
                                <a:cubicBezTo>
                                  <a:pt x="258826" y="351917"/>
                                  <a:pt x="256921" y="353061"/>
                                  <a:pt x="254127" y="353950"/>
                                </a:cubicBezTo>
                                <a:cubicBezTo>
                                  <a:pt x="251333" y="354838"/>
                                  <a:pt x="247523" y="355600"/>
                                  <a:pt x="242824" y="355981"/>
                                </a:cubicBezTo>
                                <a:cubicBezTo>
                                  <a:pt x="237998" y="356489"/>
                                  <a:pt x="231902" y="356743"/>
                                  <a:pt x="224536" y="356743"/>
                                </a:cubicBezTo>
                                <a:cubicBezTo>
                                  <a:pt x="216662" y="356743"/>
                                  <a:pt x="210312" y="356489"/>
                                  <a:pt x="205486" y="355981"/>
                                </a:cubicBezTo>
                                <a:cubicBezTo>
                                  <a:pt x="200660" y="355600"/>
                                  <a:pt x="196850" y="354838"/>
                                  <a:pt x="193929" y="353823"/>
                                </a:cubicBezTo>
                                <a:cubicBezTo>
                                  <a:pt x="191008" y="352806"/>
                                  <a:pt x="188849" y="351537"/>
                                  <a:pt x="187325" y="349759"/>
                                </a:cubicBezTo>
                                <a:cubicBezTo>
                                  <a:pt x="185928" y="347980"/>
                                  <a:pt x="184785" y="345822"/>
                                  <a:pt x="184023" y="343281"/>
                                </a:cubicBezTo>
                                <a:lnTo>
                                  <a:pt x="155702" y="264668"/>
                                </a:lnTo>
                                <a:cubicBezTo>
                                  <a:pt x="151638" y="253238"/>
                                  <a:pt x="147447" y="243587"/>
                                  <a:pt x="143129" y="235839"/>
                                </a:cubicBezTo>
                                <a:cubicBezTo>
                                  <a:pt x="138684" y="228092"/>
                                  <a:pt x="133858" y="221869"/>
                                  <a:pt x="128651" y="217043"/>
                                </a:cubicBezTo>
                                <a:cubicBezTo>
                                  <a:pt x="123317" y="212217"/>
                                  <a:pt x="117348" y="208788"/>
                                  <a:pt x="110617" y="206756"/>
                                </a:cubicBezTo>
                                <a:cubicBezTo>
                                  <a:pt x="103886" y="204725"/>
                                  <a:pt x="96266" y="203836"/>
                                  <a:pt x="87884" y="203836"/>
                                </a:cubicBezTo>
                                <a:lnTo>
                                  <a:pt x="71755" y="203836"/>
                                </a:lnTo>
                                <a:lnTo>
                                  <a:pt x="71755" y="345187"/>
                                </a:lnTo>
                                <a:cubicBezTo>
                                  <a:pt x="71755" y="347218"/>
                                  <a:pt x="71247" y="348997"/>
                                  <a:pt x="70231" y="350266"/>
                                </a:cubicBezTo>
                                <a:cubicBezTo>
                                  <a:pt x="69088" y="351663"/>
                                  <a:pt x="67183" y="352806"/>
                                  <a:pt x="64389" y="353823"/>
                                </a:cubicBezTo>
                                <a:cubicBezTo>
                                  <a:pt x="61722" y="354838"/>
                                  <a:pt x="58039" y="355600"/>
                                  <a:pt x="53467" y="355981"/>
                                </a:cubicBezTo>
                                <a:cubicBezTo>
                                  <a:pt x="49022" y="356489"/>
                                  <a:pt x="43180" y="356743"/>
                                  <a:pt x="36068" y="356743"/>
                                </a:cubicBezTo>
                                <a:cubicBezTo>
                                  <a:pt x="29083" y="356743"/>
                                  <a:pt x="23368" y="356489"/>
                                  <a:pt x="18669" y="355981"/>
                                </a:cubicBezTo>
                                <a:cubicBezTo>
                                  <a:pt x="14097" y="355600"/>
                                  <a:pt x="10414" y="354838"/>
                                  <a:pt x="7620" y="353823"/>
                                </a:cubicBezTo>
                                <a:cubicBezTo>
                                  <a:pt x="4953" y="352806"/>
                                  <a:pt x="2921" y="351663"/>
                                  <a:pt x="1778" y="350266"/>
                                </a:cubicBezTo>
                                <a:cubicBezTo>
                                  <a:pt x="635" y="348997"/>
                                  <a:pt x="0" y="347218"/>
                                  <a:pt x="0" y="345187"/>
                                </a:cubicBezTo>
                                <a:lnTo>
                                  <a:pt x="0" y="11303"/>
                                </a:lnTo>
                                <a:cubicBezTo>
                                  <a:pt x="0" y="9272"/>
                                  <a:pt x="635" y="7620"/>
                                  <a:pt x="1778" y="6224"/>
                                </a:cubicBezTo>
                                <a:cubicBezTo>
                                  <a:pt x="2921" y="4826"/>
                                  <a:pt x="4953" y="3683"/>
                                  <a:pt x="7620" y="2794"/>
                                </a:cubicBezTo>
                                <a:cubicBezTo>
                                  <a:pt x="10414" y="1905"/>
                                  <a:pt x="14097" y="1143"/>
                                  <a:pt x="18669" y="763"/>
                                </a:cubicBezTo>
                                <a:cubicBezTo>
                                  <a:pt x="23368" y="254"/>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41" name="Shape 41"/>
                        <wps:cNvSpPr/>
                        <wps:spPr>
                          <a:xfrm>
                            <a:off x="4684484" y="1833512"/>
                            <a:ext cx="72136" cy="356743"/>
                          </a:xfrm>
                          <a:custGeom>
                            <a:avLst/>
                            <a:gdLst/>
                            <a:ahLst/>
                            <a:cxnLst/>
                            <a:rect l="0" t="0" r="0" b="0"/>
                            <a:pathLst>
                              <a:path w="72136" h="356743">
                                <a:moveTo>
                                  <a:pt x="36068" y="0"/>
                                </a:moveTo>
                                <a:cubicBezTo>
                                  <a:pt x="43180" y="0"/>
                                  <a:pt x="49022" y="381"/>
                                  <a:pt x="53467" y="889"/>
                                </a:cubicBezTo>
                                <a:cubicBezTo>
                                  <a:pt x="58039" y="1398"/>
                                  <a:pt x="61722" y="2160"/>
                                  <a:pt x="64389" y="3049"/>
                                </a:cubicBezTo>
                                <a:cubicBezTo>
                                  <a:pt x="67183" y="3938"/>
                                  <a:pt x="69088" y="5207"/>
                                  <a:pt x="70358" y="6604"/>
                                </a:cubicBezTo>
                                <a:cubicBezTo>
                                  <a:pt x="71501" y="8001"/>
                                  <a:pt x="72136" y="9652"/>
                                  <a:pt x="72136" y="11557"/>
                                </a:cubicBezTo>
                                <a:lnTo>
                                  <a:pt x="72136" y="345187"/>
                                </a:lnTo>
                                <a:cubicBezTo>
                                  <a:pt x="72136" y="347091"/>
                                  <a:pt x="71501" y="348742"/>
                                  <a:pt x="70358"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747" y="3049"/>
                                </a:cubicBezTo>
                                <a:cubicBezTo>
                                  <a:pt x="10541" y="2160"/>
                                  <a:pt x="14224" y="1398"/>
                                  <a:pt x="18796"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42" name="Shape 42"/>
                        <wps:cNvSpPr/>
                        <wps:spPr>
                          <a:xfrm>
                            <a:off x="4441025" y="2033156"/>
                            <a:ext cx="110871" cy="100584"/>
                          </a:xfrm>
                          <a:custGeom>
                            <a:avLst/>
                            <a:gdLst/>
                            <a:ahLst/>
                            <a:cxnLst/>
                            <a:rect l="0" t="0" r="0" b="0"/>
                            <a:pathLst>
                              <a:path w="110871" h="100584">
                                <a:moveTo>
                                  <a:pt x="0" y="0"/>
                                </a:moveTo>
                                <a:lnTo>
                                  <a:pt x="0" y="100584"/>
                                </a:lnTo>
                                <a:lnTo>
                                  <a:pt x="51816" y="100584"/>
                                </a:lnTo>
                                <a:cubicBezTo>
                                  <a:pt x="61849" y="100584"/>
                                  <a:pt x="70231" y="99441"/>
                                  <a:pt x="77089" y="97409"/>
                                </a:cubicBezTo>
                                <a:cubicBezTo>
                                  <a:pt x="83947" y="95250"/>
                                  <a:pt x="89916" y="92202"/>
                                  <a:pt x="94869" y="88138"/>
                                </a:cubicBezTo>
                                <a:cubicBezTo>
                                  <a:pt x="99822" y="84074"/>
                                  <a:pt x="103759" y="78867"/>
                                  <a:pt x="106553" y="72771"/>
                                </a:cubicBezTo>
                                <a:cubicBezTo>
                                  <a:pt x="109474" y="66675"/>
                                  <a:pt x="110871" y="59817"/>
                                  <a:pt x="110871" y="51943"/>
                                </a:cubicBezTo>
                                <a:cubicBezTo>
                                  <a:pt x="110871" y="43688"/>
                                  <a:pt x="109474" y="36449"/>
                                  <a:pt x="106680" y="29972"/>
                                </a:cubicBezTo>
                                <a:cubicBezTo>
                                  <a:pt x="104013" y="23495"/>
                                  <a:pt x="99949" y="18034"/>
                                  <a:pt x="94742" y="13716"/>
                                </a:cubicBezTo>
                                <a:cubicBezTo>
                                  <a:pt x="89408" y="9271"/>
                                  <a:pt x="82677" y="5969"/>
                                  <a:pt x="74549" y="3556"/>
                                </a:cubicBezTo>
                                <a:cubicBezTo>
                                  <a:pt x="66294" y="1270"/>
                                  <a:pt x="55626" y="0"/>
                                  <a:pt x="42545"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3" name="Shape 43"/>
                        <wps:cNvSpPr/>
                        <wps:spPr>
                          <a:xfrm>
                            <a:off x="4441025" y="1889011"/>
                            <a:ext cx="92583" cy="91694"/>
                          </a:xfrm>
                          <a:custGeom>
                            <a:avLst/>
                            <a:gdLst/>
                            <a:ahLst/>
                            <a:cxnLst/>
                            <a:rect l="0" t="0" r="0" b="0"/>
                            <a:pathLst>
                              <a:path w="92583" h="91694">
                                <a:moveTo>
                                  <a:pt x="0" y="0"/>
                                </a:moveTo>
                                <a:lnTo>
                                  <a:pt x="0" y="91694"/>
                                </a:lnTo>
                                <a:lnTo>
                                  <a:pt x="40132" y="91694"/>
                                </a:lnTo>
                                <a:cubicBezTo>
                                  <a:pt x="50546" y="91694"/>
                                  <a:pt x="58801" y="90550"/>
                                  <a:pt x="64897" y="88011"/>
                                </a:cubicBezTo>
                                <a:cubicBezTo>
                                  <a:pt x="71120" y="85598"/>
                                  <a:pt x="76327" y="82296"/>
                                  <a:pt x="80391" y="77977"/>
                                </a:cubicBezTo>
                                <a:cubicBezTo>
                                  <a:pt x="84455" y="73660"/>
                                  <a:pt x="87503" y="68707"/>
                                  <a:pt x="89535" y="62992"/>
                                </a:cubicBezTo>
                                <a:cubicBezTo>
                                  <a:pt x="91567" y="57150"/>
                                  <a:pt x="92583" y="51181"/>
                                  <a:pt x="92583" y="44831"/>
                                </a:cubicBezTo>
                                <a:cubicBezTo>
                                  <a:pt x="92583" y="37719"/>
                                  <a:pt x="91440" y="31242"/>
                                  <a:pt x="89281" y="25653"/>
                                </a:cubicBezTo>
                                <a:cubicBezTo>
                                  <a:pt x="87122" y="20065"/>
                                  <a:pt x="83820" y="15367"/>
                                  <a:pt x="79375" y="11557"/>
                                </a:cubicBezTo>
                                <a:cubicBezTo>
                                  <a:pt x="75057" y="7874"/>
                                  <a:pt x="69596" y="4952"/>
                                  <a:pt x="62865" y="3048"/>
                                </a:cubicBezTo>
                                <a:cubicBezTo>
                                  <a:pt x="56261" y="1015"/>
                                  <a:pt x="47371" y="0"/>
                                  <a:pt x="36322"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4" name="Shape 44"/>
                        <wps:cNvSpPr/>
                        <wps:spPr>
                          <a:xfrm>
                            <a:off x="4051262" y="1887868"/>
                            <a:ext cx="183769" cy="247777"/>
                          </a:xfrm>
                          <a:custGeom>
                            <a:avLst/>
                            <a:gdLst/>
                            <a:ahLst/>
                            <a:cxnLst/>
                            <a:rect l="0" t="0" r="0" b="0"/>
                            <a:pathLst>
                              <a:path w="183769" h="247777">
                                <a:moveTo>
                                  <a:pt x="92837" y="0"/>
                                </a:moveTo>
                                <a:cubicBezTo>
                                  <a:pt x="75184" y="0"/>
                                  <a:pt x="60452" y="3302"/>
                                  <a:pt x="48641" y="10033"/>
                                </a:cubicBezTo>
                                <a:cubicBezTo>
                                  <a:pt x="36830" y="16637"/>
                                  <a:pt x="27305" y="25527"/>
                                  <a:pt x="19939" y="36576"/>
                                </a:cubicBezTo>
                                <a:cubicBezTo>
                                  <a:pt x="12700" y="47752"/>
                                  <a:pt x="7493" y="60706"/>
                                  <a:pt x="4572" y="75565"/>
                                </a:cubicBezTo>
                                <a:cubicBezTo>
                                  <a:pt x="1524" y="90424"/>
                                  <a:pt x="0" y="106045"/>
                                  <a:pt x="0" y="122682"/>
                                </a:cubicBezTo>
                                <a:cubicBezTo>
                                  <a:pt x="0" y="141986"/>
                                  <a:pt x="1524" y="159258"/>
                                  <a:pt x="4445" y="174625"/>
                                </a:cubicBezTo>
                                <a:cubicBezTo>
                                  <a:pt x="7366" y="190119"/>
                                  <a:pt x="12192" y="203200"/>
                                  <a:pt x="19177" y="214122"/>
                                </a:cubicBezTo>
                                <a:cubicBezTo>
                                  <a:pt x="26035" y="225044"/>
                                  <a:pt x="35306" y="233426"/>
                                  <a:pt x="46990" y="239141"/>
                                </a:cubicBezTo>
                                <a:cubicBezTo>
                                  <a:pt x="58674" y="244856"/>
                                  <a:pt x="73279" y="247777"/>
                                  <a:pt x="90932" y="247777"/>
                                </a:cubicBezTo>
                                <a:cubicBezTo>
                                  <a:pt x="108585" y="247777"/>
                                  <a:pt x="123317" y="244475"/>
                                  <a:pt x="135255" y="237871"/>
                                </a:cubicBezTo>
                                <a:cubicBezTo>
                                  <a:pt x="147066" y="231394"/>
                                  <a:pt x="156591" y="222377"/>
                                  <a:pt x="163830" y="211201"/>
                                </a:cubicBezTo>
                                <a:cubicBezTo>
                                  <a:pt x="171196" y="199898"/>
                                  <a:pt x="176276" y="186690"/>
                                  <a:pt x="179324" y="171704"/>
                                </a:cubicBezTo>
                                <a:cubicBezTo>
                                  <a:pt x="182372" y="156718"/>
                                  <a:pt x="183769" y="140716"/>
                                  <a:pt x="183769" y="123698"/>
                                </a:cubicBezTo>
                                <a:cubicBezTo>
                                  <a:pt x="183769" y="105156"/>
                                  <a:pt x="182372" y="88265"/>
                                  <a:pt x="179451" y="73152"/>
                                </a:cubicBezTo>
                                <a:cubicBezTo>
                                  <a:pt x="176530" y="57912"/>
                                  <a:pt x="171577" y="44831"/>
                                  <a:pt x="164592" y="34036"/>
                                </a:cubicBezTo>
                                <a:cubicBezTo>
                                  <a:pt x="157607" y="23241"/>
                                  <a:pt x="148209" y="14859"/>
                                  <a:pt x="136525" y="8890"/>
                                </a:cubicBezTo>
                                <a:cubicBezTo>
                                  <a:pt x="124968" y="3048"/>
                                  <a:pt x="110363" y="0"/>
                                  <a:pt x="92837"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5" name="Shape 45"/>
                        <wps:cNvSpPr/>
                        <wps:spPr>
                          <a:xfrm>
                            <a:off x="3336506" y="1887868"/>
                            <a:ext cx="183769" cy="247777"/>
                          </a:xfrm>
                          <a:custGeom>
                            <a:avLst/>
                            <a:gdLst/>
                            <a:ahLst/>
                            <a:cxnLst/>
                            <a:rect l="0" t="0" r="0" b="0"/>
                            <a:pathLst>
                              <a:path w="183769" h="247777">
                                <a:moveTo>
                                  <a:pt x="92837" y="0"/>
                                </a:moveTo>
                                <a:cubicBezTo>
                                  <a:pt x="75184" y="0"/>
                                  <a:pt x="60452" y="3302"/>
                                  <a:pt x="48641" y="10033"/>
                                </a:cubicBezTo>
                                <a:cubicBezTo>
                                  <a:pt x="36830" y="16637"/>
                                  <a:pt x="27305" y="25527"/>
                                  <a:pt x="19939" y="36576"/>
                                </a:cubicBezTo>
                                <a:cubicBezTo>
                                  <a:pt x="12700" y="47752"/>
                                  <a:pt x="7493" y="60706"/>
                                  <a:pt x="4572" y="75565"/>
                                </a:cubicBezTo>
                                <a:cubicBezTo>
                                  <a:pt x="1524" y="90424"/>
                                  <a:pt x="0" y="106045"/>
                                  <a:pt x="0" y="122682"/>
                                </a:cubicBezTo>
                                <a:cubicBezTo>
                                  <a:pt x="0" y="141986"/>
                                  <a:pt x="1524" y="159258"/>
                                  <a:pt x="4445" y="174625"/>
                                </a:cubicBezTo>
                                <a:cubicBezTo>
                                  <a:pt x="7366" y="190119"/>
                                  <a:pt x="12192" y="203200"/>
                                  <a:pt x="19177" y="214122"/>
                                </a:cubicBezTo>
                                <a:cubicBezTo>
                                  <a:pt x="26035" y="225044"/>
                                  <a:pt x="35306" y="233426"/>
                                  <a:pt x="46990" y="239141"/>
                                </a:cubicBezTo>
                                <a:cubicBezTo>
                                  <a:pt x="58674" y="244856"/>
                                  <a:pt x="73279" y="247777"/>
                                  <a:pt x="90932" y="247777"/>
                                </a:cubicBezTo>
                                <a:cubicBezTo>
                                  <a:pt x="108585" y="247777"/>
                                  <a:pt x="123317" y="244475"/>
                                  <a:pt x="135255" y="237871"/>
                                </a:cubicBezTo>
                                <a:cubicBezTo>
                                  <a:pt x="147066" y="231394"/>
                                  <a:pt x="156591" y="222377"/>
                                  <a:pt x="163830" y="211201"/>
                                </a:cubicBezTo>
                                <a:cubicBezTo>
                                  <a:pt x="171196" y="199898"/>
                                  <a:pt x="176276" y="186690"/>
                                  <a:pt x="179324" y="171704"/>
                                </a:cubicBezTo>
                                <a:cubicBezTo>
                                  <a:pt x="182372" y="156718"/>
                                  <a:pt x="183769" y="140716"/>
                                  <a:pt x="183769" y="123698"/>
                                </a:cubicBezTo>
                                <a:cubicBezTo>
                                  <a:pt x="183769" y="105156"/>
                                  <a:pt x="182372" y="88265"/>
                                  <a:pt x="179451" y="73152"/>
                                </a:cubicBezTo>
                                <a:cubicBezTo>
                                  <a:pt x="176530" y="57912"/>
                                  <a:pt x="171577" y="44831"/>
                                  <a:pt x="164592" y="34036"/>
                                </a:cubicBezTo>
                                <a:cubicBezTo>
                                  <a:pt x="157607" y="23241"/>
                                  <a:pt x="148209" y="14859"/>
                                  <a:pt x="136525" y="8890"/>
                                </a:cubicBezTo>
                                <a:cubicBezTo>
                                  <a:pt x="124968" y="3048"/>
                                  <a:pt x="110363" y="0"/>
                                  <a:pt x="92837"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6" name="Shape 46"/>
                        <wps:cNvSpPr/>
                        <wps:spPr>
                          <a:xfrm>
                            <a:off x="4370540" y="1835163"/>
                            <a:ext cx="255905" cy="353441"/>
                          </a:xfrm>
                          <a:custGeom>
                            <a:avLst/>
                            <a:gdLst/>
                            <a:ahLst/>
                            <a:cxnLst/>
                            <a:rect l="0" t="0" r="0" b="0"/>
                            <a:pathLst>
                              <a:path w="255905" h="353441">
                                <a:moveTo>
                                  <a:pt x="21336" y="0"/>
                                </a:moveTo>
                                <a:lnTo>
                                  <a:pt x="109982" y="0"/>
                                </a:lnTo>
                                <a:cubicBezTo>
                                  <a:pt x="131699" y="0"/>
                                  <a:pt x="150114" y="1905"/>
                                  <a:pt x="165100" y="5462"/>
                                </a:cubicBezTo>
                                <a:cubicBezTo>
                                  <a:pt x="180086" y="9144"/>
                                  <a:pt x="192786" y="14605"/>
                                  <a:pt x="203073" y="21972"/>
                                </a:cubicBezTo>
                                <a:cubicBezTo>
                                  <a:pt x="213360" y="29337"/>
                                  <a:pt x="221234" y="38736"/>
                                  <a:pt x="226695" y="50038"/>
                                </a:cubicBezTo>
                                <a:cubicBezTo>
                                  <a:pt x="232156" y="61341"/>
                                  <a:pt x="234823" y="74549"/>
                                  <a:pt x="234823" y="89916"/>
                                </a:cubicBezTo>
                                <a:cubicBezTo>
                                  <a:pt x="234823" y="98425"/>
                                  <a:pt x="233807" y="106553"/>
                                  <a:pt x="231521" y="114047"/>
                                </a:cubicBezTo>
                                <a:cubicBezTo>
                                  <a:pt x="229362" y="121666"/>
                                  <a:pt x="226187" y="128524"/>
                                  <a:pt x="221996" y="134620"/>
                                </a:cubicBezTo>
                                <a:cubicBezTo>
                                  <a:pt x="217805" y="140843"/>
                                  <a:pt x="212725" y="146304"/>
                                  <a:pt x="206629" y="151003"/>
                                </a:cubicBezTo>
                                <a:cubicBezTo>
                                  <a:pt x="200533" y="155829"/>
                                  <a:pt x="193548" y="159639"/>
                                  <a:pt x="185674" y="162561"/>
                                </a:cubicBezTo>
                                <a:cubicBezTo>
                                  <a:pt x="195707" y="164338"/>
                                  <a:pt x="204978" y="167513"/>
                                  <a:pt x="213360" y="172086"/>
                                </a:cubicBezTo>
                                <a:cubicBezTo>
                                  <a:pt x="221869" y="176657"/>
                                  <a:pt x="229235" y="182499"/>
                                  <a:pt x="235585" y="189738"/>
                                </a:cubicBezTo>
                                <a:cubicBezTo>
                                  <a:pt x="241808" y="196850"/>
                                  <a:pt x="246761" y="205360"/>
                                  <a:pt x="250444" y="215012"/>
                                </a:cubicBezTo>
                                <a:cubicBezTo>
                                  <a:pt x="254000" y="224663"/>
                                  <a:pt x="255905" y="235459"/>
                                  <a:pt x="255905" y="247524"/>
                                </a:cubicBezTo>
                                <a:cubicBezTo>
                                  <a:pt x="255905" y="259969"/>
                                  <a:pt x="254127" y="271399"/>
                                  <a:pt x="250698" y="281560"/>
                                </a:cubicBezTo>
                                <a:cubicBezTo>
                                  <a:pt x="247269" y="291847"/>
                                  <a:pt x="242443" y="300863"/>
                                  <a:pt x="236347" y="308611"/>
                                </a:cubicBezTo>
                                <a:cubicBezTo>
                                  <a:pt x="230251" y="316485"/>
                                  <a:pt x="223012" y="323215"/>
                                  <a:pt x="214503" y="328803"/>
                                </a:cubicBezTo>
                                <a:cubicBezTo>
                                  <a:pt x="205994" y="334518"/>
                                  <a:pt x="196723" y="339090"/>
                                  <a:pt x="186563" y="342774"/>
                                </a:cubicBezTo>
                                <a:cubicBezTo>
                                  <a:pt x="176276" y="346456"/>
                                  <a:pt x="165481" y="349124"/>
                                  <a:pt x="153924" y="350774"/>
                                </a:cubicBezTo>
                                <a:cubicBezTo>
                                  <a:pt x="142367" y="352552"/>
                                  <a:pt x="129413" y="353441"/>
                                  <a:pt x="115189" y="353441"/>
                                </a:cubicBezTo>
                                <a:lnTo>
                                  <a:pt x="21336" y="353441"/>
                                </a:lnTo>
                                <a:cubicBezTo>
                                  <a:pt x="15240" y="353441"/>
                                  <a:pt x="10287" y="351663"/>
                                  <a:pt x="6096" y="348107"/>
                                </a:cubicBezTo>
                                <a:cubicBezTo>
                                  <a:pt x="2032" y="344551"/>
                                  <a:pt x="0" y="338710"/>
                                  <a:pt x="0" y="330709"/>
                                </a:cubicBezTo>
                                <a:lnTo>
                                  <a:pt x="0" y="22733"/>
                                </a:lnTo>
                                <a:cubicBezTo>
                                  <a:pt x="0" y="14732"/>
                                  <a:pt x="2032" y="8890"/>
                                  <a:pt x="6096" y="5335"/>
                                </a:cubicBezTo>
                                <a:cubicBezTo>
                                  <a:pt x="10287" y="1778"/>
                                  <a:pt x="15240" y="0"/>
                                  <a:pt x="21336"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7" name="Shape 47"/>
                        <wps:cNvSpPr/>
                        <wps:spPr>
                          <a:xfrm>
                            <a:off x="3604730" y="1835163"/>
                            <a:ext cx="310261" cy="358394"/>
                          </a:xfrm>
                          <a:custGeom>
                            <a:avLst/>
                            <a:gdLst/>
                            <a:ahLst/>
                            <a:cxnLst/>
                            <a:rect l="0" t="0" r="0" b="0"/>
                            <a:pathLst>
                              <a:path w="310261" h="358394">
                                <a:moveTo>
                                  <a:pt x="116332" y="0"/>
                                </a:moveTo>
                                <a:lnTo>
                                  <a:pt x="289814" y="0"/>
                                </a:lnTo>
                                <a:cubicBezTo>
                                  <a:pt x="296291" y="0"/>
                                  <a:pt x="301371" y="1905"/>
                                  <a:pt x="304927" y="5588"/>
                                </a:cubicBezTo>
                                <a:cubicBezTo>
                                  <a:pt x="308483" y="9399"/>
                                  <a:pt x="310261" y="15113"/>
                                  <a:pt x="310261" y="22733"/>
                                </a:cubicBezTo>
                                <a:lnTo>
                                  <a:pt x="310261" y="344170"/>
                                </a:lnTo>
                                <a:cubicBezTo>
                                  <a:pt x="310261" y="345949"/>
                                  <a:pt x="309753" y="347599"/>
                                  <a:pt x="308610" y="348869"/>
                                </a:cubicBezTo>
                                <a:cubicBezTo>
                                  <a:pt x="307594" y="350266"/>
                                  <a:pt x="305562" y="351410"/>
                                  <a:pt x="302895" y="352299"/>
                                </a:cubicBezTo>
                                <a:cubicBezTo>
                                  <a:pt x="300101" y="353187"/>
                                  <a:pt x="296418" y="353949"/>
                                  <a:pt x="291846" y="354330"/>
                                </a:cubicBezTo>
                                <a:cubicBezTo>
                                  <a:pt x="287147" y="354838"/>
                                  <a:pt x="281432" y="355092"/>
                                  <a:pt x="274447" y="355092"/>
                                </a:cubicBezTo>
                                <a:cubicBezTo>
                                  <a:pt x="267335" y="355092"/>
                                  <a:pt x="261620" y="354838"/>
                                  <a:pt x="257048" y="354330"/>
                                </a:cubicBezTo>
                                <a:cubicBezTo>
                                  <a:pt x="252476" y="353949"/>
                                  <a:pt x="248793" y="353187"/>
                                  <a:pt x="246126" y="352299"/>
                                </a:cubicBezTo>
                                <a:cubicBezTo>
                                  <a:pt x="243332" y="351410"/>
                                  <a:pt x="241427" y="350266"/>
                                  <a:pt x="240411" y="348869"/>
                                </a:cubicBezTo>
                                <a:cubicBezTo>
                                  <a:pt x="239268" y="347599"/>
                                  <a:pt x="238760" y="345949"/>
                                  <a:pt x="238760" y="344170"/>
                                </a:cubicBezTo>
                                <a:lnTo>
                                  <a:pt x="238760" y="59055"/>
                                </a:lnTo>
                                <a:lnTo>
                                  <a:pt x="162814" y="59055"/>
                                </a:lnTo>
                                <a:cubicBezTo>
                                  <a:pt x="157734" y="100712"/>
                                  <a:pt x="152527" y="137161"/>
                                  <a:pt x="147193" y="168275"/>
                                </a:cubicBezTo>
                                <a:cubicBezTo>
                                  <a:pt x="141986" y="199390"/>
                                  <a:pt x="136271" y="226061"/>
                                  <a:pt x="130302" y="248286"/>
                                </a:cubicBezTo>
                                <a:cubicBezTo>
                                  <a:pt x="124333" y="270511"/>
                                  <a:pt x="117729" y="288672"/>
                                  <a:pt x="110490" y="302895"/>
                                </a:cubicBezTo>
                                <a:cubicBezTo>
                                  <a:pt x="103251" y="317119"/>
                                  <a:pt x="95123" y="328295"/>
                                  <a:pt x="85852" y="336677"/>
                                </a:cubicBezTo>
                                <a:cubicBezTo>
                                  <a:pt x="76708" y="344932"/>
                                  <a:pt x="66294" y="350648"/>
                                  <a:pt x="54737" y="353695"/>
                                </a:cubicBezTo>
                                <a:cubicBezTo>
                                  <a:pt x="43180" y="356743"/>
                                  <a:pt x="30099" y="358394"/>
                                  <a:pt x="15367" y="358394"/>
                                </a:cubicBezTo>
                                <a:cubicBezTo>
                                  <a:pt x="12573" y="358394"/>
                                  <a:pt x="10160" y="358013"/>
                                  <a:pt x="8255" y="357251"/>
                                </a:cubicBezTo>
                                <a:cubicBezTo>
                                  <a:pt x="6223" y="356489"/>
                                  <a:pt x="4572" y="355219"/>
                                  <a:pt x="3429" y="353187"/>
                                </a:cubicBezTo>
                                <a:cubicBezTo>
                                  <a:pt x="2286" y="351155"/>
                                  <a:pt x="1397" y="348362"/>
                                  <a:pt x="889" y="344678"/>
                                </a:cubicBezTo>
                                <a:cubicBezTo>
                                  <a:pt x="254" y="340995"/>
                                  <a:pt x="0" y="336424"/>
                                  <a:pt x="0" y="330709"/>
                                </a:cubicBezTo>
                                <a:cubicBezTo>
                                  <a:pt x="0" y="322962"/>
                                  <a:pt x="254" y="316612"/>
                                  <a:pt x="508" y="311786"/>
                                </a:cubicBezTo>
                                <a:cubicBezTo>
                                  <a:pt x="889" y="306960"/>
                                  <a:pt x="1524" y="303276"/>
                                  <a:pt x="2540" y="300610"/>
                                </a:cubicBezTo>
                                <a:cubicBezTo>
                                  <a:pt x="3429" y="297942"/>
                                  <a:pt x="4572" y="296164"/>
                                  <a:pt x="6096" y="295275"/>
                                </a:cubicBezTo>
                                <a:cubicBezTo>
                                  <a:pt x="7493" y="294387"/>
                                  <a:pt x="9271" y="293878"/>
                                  <a:pt x="11176" y="293878"/>
                                </a:cubicBezTo>
                                <a:cubicBezTo>
                                  <a:pt x="16891" y="293878"/>
                                  <a:pt x="22225" y="292736"/>
                                  <a:pt x="27432" y="290449"/>
                                </a:cubicBezTo>
                                <a:cubicBezTo>
                                  <a:pt x="32639" y="288163"/>
                                  <a:pt x="37719" y="283718"/>
                                  <a:pt x="42545" y="276987"/>
                                </a:cubicBezTo>
                                <a:cubicBezTo>
                                  <a:pt x="47371" y="270256"/>
                                  <a:pt x="51943" y="260731"/>
                                  <a:pt x="56388" y="248539"/>
                                </a:cubicBezTo>
                                <a:cubicBezTo>
                                  <a:pt x="60833" y="236348"/>
                                  <a:pt x="65278" y="220345"/>
                                  <a:pt x="69469" y="200406"/>
                                </a:cubicBezTo>
                                <a:cubicBezTo>
                                  <a:pt x="73787" y="180467"/>
                                  <a:pt x="78105" y="156084"/>
                                  <a:pt x="82423" y="127381"/>
                                </a:cubicBezTo>
                                <a:cubicBezTo>
                                  <a:pt x="86614" y="98806"/>
                                  <a:pt x="90932" y="64643"/>
                                  <a:pt x="95377" y="25147"/>
                                </a:cubicBezTo>
                                <a:cubicBezTo>
                                  <a:pt x="96393" y="15875"/>
                                  <a:pt x="98552" y="9399"/>
                                  <a:pt x="101854" y="5588"/>
                                </a:cubicBezTo>
                                <a:cubicBezTo>
                                  <a:pt x="105156" y="1905"/>
                                  <a:pt x="109982" y="0"/>
                                  <a:pt x="116332"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8" name="Shape 48"/>
                        <wps:cNvSpPr/>
                        <wps:spPr>
                          <a:xfrm>
                            <a:off x="5149304" y="1833512"/>
                            <a:ext cx="287528" cy="356743"/>
                          </a:xfrm>
                          <a:custGeom>
                            <a:avLst/>
                            <a:gdLst/>
                            <a:ahLst/>
                            <a:cxnLst/>
                            <a:rect l="0" t="0" r="0" b="0"/>
                            <a:pathLst>
                              <a:path w="287528"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144"/>
                                  <a:pt x="71755" y="10923"/>
                                </a:cubicBezTo>
                                <a:lnTo>
                                  <a:pt x="71755" y="198375"/>
                                </a:lnTo>
                                <a:cubicBezTo>
                                  <a:pt x="71755" y="204089"/>
                                  <a:pt x="71755" y="210313"/>
                                  <a:pt x="71501" y="216916"/>
                                </a:cubicBezTo>
                                <a:cubicBezTo>
                                  <a:pt x="71374" y="223393"/>
                                  <a:pt x="71120" y="229870"/>
                                  <a:pt x="70739" y="235966"/>
                                </a:cubicBezTo>
                                <a:lnTo>
                                  <a:pt x="71247" y="235966"/>
                                </a:lnTo>
                                <a:cubicBezTo>
                                  <a:pt x="74422" y="230505"/>
                                  <a:pt x="78232" y="224028"/>
                                  <a:pt x="83058" y="216281"/>
                                </a:cubicBezTo>
                                <a:cubicBezTo>
                                  <a:pt x="87757" y="208662"/>
                                  <a:pt x="92710" y="201168"/>
                                  <a:pt x="97790" y="193929"/>
                                </a:cubicBezTo>
                                <a:lnTo>
                                  <a:pt x="220599" y="10668"/>
                                </a:lnTo>
                                <a:cubicBezTo>
                                  <a:pt x="221869" y="8890"/>
                                  <a:pt x="223266" y="7239"/>
                                  <a:pt x="224790" y="5969"/>
                                </a:cubicBezTo>
                                <a:cubicBezTo>
                                  <a:pt x="226187" y="4573"/>
                                  <a:pt x="228219" y="3429"/>
                                  <a:pt x="230632" y="2540"/>
                                </a:cubicBezTo>
                                <a:cubicBezTo>
                                  <a:pt x="233045" y="1651"/>
                                  <a:pt x="236093" y="1016"/>
                                  <a:pt x="239776" y="636"/>
                                </a:cubicBezTo>
                                <a:cubicBezTo>
                                  <a:pt x="243459" y="254"/>
                                  <a:pt x="248031" y="0"/>
                                  <a:pt x="253746" y="0"/>
                                </a:cubicBezTo>
                                <a:cubicBezTo>
                                  <a:pt x="260604" y="0"/>
                                  <a:pt x="266192" y="254"/>
                                  <a:pt x="270510" y="763"/>
                                </a:cubicBezTo>
                                <a:cubicBezTo>
                                  <a:pt x="274828" y="1143"/>
                                  <a:pt x="278130" y="1905"/>
                                  <a:pt x="280670" y="2794"/>
                                </a:cubicBezTo>
                                <a:cubicBezTo>
                                  <a:pt x="283337" y="3683"/>
                                  <a:pt x="285115" y="4826"/>
                                  <a:pt x="286004" y="6224"/>
                                </a:cubicBezTo>
                                <a:cubicBezTo>
                                  <a:pt x="287020" y="7620"/>
                                  <a:pt x="287528" y="9272"/>
                                  <a:pt x="287528" y="11303"/>
                                </a:cubicBezTo>
                                <a:lnTo>
                                  <a:pt x="287528" y="345822"/>
                                </a:lnTo>
                                <a:cubicBezTo>
                                  <a:pt x="287528" y="347600"/>
                                  <a:pt x="287020" y="349250"/>
                                  <a:pt x="285750" y="350520"/>
                                </a:cubicBezTo>
                                <a:cubicBezTo>
                                  <a:pt x="284607" y="351917"/>
                                  <a:pt x="282702" y="353061"/>
                                  <a:pt x="279908" y="353950"/>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50"/>
                                </a:cubicBezTo>
                                <a:cubicBezTo>
                                  <a:pt x="220599" y="353061"/>
                                  <a:pt x="218694" y="351917"/>
                                  <a:pt x="217678" y="350520"/>
                                </a:cubicBezTo>
                                <a:cubicBezTo>
                                  <a:pt x="216535" y="349250"/>
                                  <a:pt x="216027" y="347600"/>
                                  <a:pt x="216027" y="345822"/>
                                </a:cubicBezTo>
                                <a:lnTo>
                                  <a:pt x="216027" y="159513"/>
                                </a:lnTo>
                                <a:cubicBezTo>
                                  <a:pt x="216027" y="152400"/>
                                  <a:pt x="216154" y="145415"/>
                                  <a:pt x="216281" y="138685"/>
                                </a:cubicBezTo>
                                <a:cubicBezTo>
                                  <a:pt x="216408" y="131826"/>
                                  <a:pt x="216789" y="125730"/>
                                  <a:pt x="217043" y="120524"/>
                                </a:cubicBezTo>
                                <a:lnTo>
                                  <a:pt x="216535" y="120524"/>
                                </a:lnTo>
                                <a:cubicBezTo>
                                  <a:pt x="215138" y="123063"/>
                                  <a:pt x="213360" y="125985"/>
                                  <a:pt x="211328" y="129413"/>
                                </a:cubicBezTo>
                                <a:cubicBezTo>
                                  <a:pt x="209423" y="132715"/>
                                  <a:pt x="207264" y="136272"/>
                                  <a:pt x="204978" y="139954"/>
                                </a:cubicBezTo>
                                <a:cubicBezTo>
                                  <a:pt x="202692" y="143764"/>
                                  <a:pt x="200279" y="147575"/>
                                  <a:pt x="197739" y="151512"/>
                                </a:cubicBezTo>
                                <a:cubicBezTo>
                                  <a:pt x="195199" y="155449"/>
                                  <a:pt x="192659" y="159131"/>
                                  <a:pt x="190119" y="162814"/>
                                </a:cubicBezTo>
                                <a:lnTo>
                                  <a:pt x="67183" y="346075"/>
                                </a:lnTo>
                                <a:cubicBezTo>
                                  <a:pt x="65659" y="348107"/>
                                  <a:pt x="64262" y="349759"/>
                                  <a:pt x="62611" y="351282"/>
                                </a:cubicBezTo>
                                <a:cubicBezTo>
                                  <a:pt x="61087" y="352679"/>
                                  <a:pt x="59055" y="353823"/>
                                  <a:pt x="56642" y="354712"/>
                                </a:cubicBezTo>
                                <a:cubicBezTo>
                                  <a:pt x="54229" y="355474"/>
                                  <a:pt x="51181" y="355981"/>
                                  <a:pt x="47625" y="356363"/>
                                </a:cubicBezTo>
                                <a:cubicBezTo>
                                  <a:pt x="44069" y="356616"/>
                                  <a:pt x="39497" y="356743"/>
                                  <a:pt x="33909" y="356743"/>
                                </a:cubicBezTo>
                                <a:cubicBezTo>
                                  <a:pt x="26797" y="356743"/>
                                  <a:pt x="20955" y="356489"/>
                                  <a:pt x="16637" y="355981"/>
                                </a:cubicBezTo>
                                <a:cubicBezTo>
                                  <a:pt x="12319" y="355600"/>
                                  <a:pt x="8890" y="354838"/>
                                  <a:pt x="6350" y="353950"/>
                                </a:cubicBezTo>
                                <a:cubicBezTo>
                                  <a:pt x="3937" y="353061"/>
                                  <a:pt x="2286" y="351917"/>
                                  <a:pt x="1397" y="350393"/>
                                </a:cubicBezTo>
                                <a:cubicBezTo>
                                  <a:pt x="381" y="348997"/>
                                  <a:pt x="0" y="347218"/>
                                  <a:pt x="0" y="345187"/>
                                </a:cubicBezTo>
                                <a:lnTo>
                                  <a:pt x="0" y="10923"/>
                                </a:lnTo>
                                <a:cubicBezTo>
                                  <a:pt x="0" y="9144"/>
                                  <a:pt x="635" y="7620"/>
                                  <a:pt x="1778" y="6224"/>
                                </a:cubicBezTo>
                                <a:cubicBezTo>
                                  <a:pt x="2921" y="4826"/>
                                  <a:pt x="4953" y="3683"/>
                                  <a:pt x="7747" y="2794"/>
                                </a:cubicBezTo>
                                <a:cubicBezTo>
                                  <a:pt x="10541" y="1905"/>
                                  <a:pt x="14224" y="1143"/>
                                  <a:pt x="18796" y="763"/>
                                </a:cubicBezTo>
                                <a:cubicBezTo>
                                  <a:pt x="23368" y="254"/>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49" name="Shape 49"/>
                        <wps:cNvSpPr/>
                        <wps:spPr>
                          <a:xfrm>
                            <a:off x="4833836" y="1833512"/>
                            <a:ext cx="261620" cy="356743"/>
                          </a:xfrm>
                          <a:custGeom>
                            <a:avLst/>
                            <a:gdLst/>
                            <a:ahLst/>
                            <a:cxnLst/>
                            <a:rect l="0" t="0" r="0" b="0"/>
                            <a:pathLst>
                              <a:path w="261620"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272"/>
                                  <a:pt x="71755" y="11303"/>
                                </a:cubicBezTo>
                                <a:lnTo>
                                  <a:pt x="71755" y="144018"/>
                                </a:lnTo>
                                <a:lnTo>
                                  <a:pt x="87884" y="144018"/>
                                </a:lnTo>
                                <a:cubicBezTo>
                                  <a:pt x="96139" y="144018"/>
                                  <a:pt x="103251" y="142875"/>
                                  <a:pt x="109474" y="140716"/>
                                </a:cubicBezTo>
                                <a:cubicBezTo>
                                  <a:pt x="115697" y="138557"/>
                                  <a:pt x="121285" y="135001"/>
                                  <a:pt x="126238" y="130302"/>
                                </a:cubicBezTo>
                                <a:cubicBezTo>
                                  <a:pt x="131318" y="125603"/>
                                  <a:pt x="135890" y="119380"/>
                                  <a:pt x="139954" y="111888"/>
                                </a:cubicBezTo>
                                <a:cubicBezTo>
                                  <a:pt x="144018" y="104267"/>
                                  <a:pt x="147955" y="94997"/>
                                  <a:pt x="151892" y="83948"/>
                                </a:cubicBezTo>
                                <a:lnTo>
                                  <a:pt x="175641" y="13463"/>
                                </a:lnTo>
                                <a:cubicBezTo>
                                  <a:pt x="176530" y="10923"/>
                                  <a:pt x="177546" y="8763"/>
                                  <a:pt x="178816" y="6986"/>
                                </a:cubicBezTo>
                                <a:cubicBezTo>
                                  <a:pt x="180086" y="5335"/>
                                  <a:pt x="182245" y="3938"/>
                                  <a:pt x="185039" y="2922"/>
                                </a:cubicBezTo>
                                <a:cubicBezTo>
                                  <a:pt x="187833" y="1905"/>
                                  <a:pt x="191516" y="1143"/>
                                  <a:pt x="196215" y="763"/>
                                </a:cubicBezTo>
                                <a:cubicBezTo>
                                  <a:pt x="200914" y="254"/>
                                  <a:pt x="207137" y="0"/>
                                  <a:pt x="214884" y="0"/>
                                </a:cubicBezTo>
                                <a:cubicBezTo>
                                  <a:pt x="221996" y="0"/>
                                  <a:pt x="227838" y="254"/>
                                  <a:pt x="232537" y="763"/>
                                </a:cubicBezTo>
                                <a:cubicBezTo>
                                  <a:pt x="237236" y="1143"/>
                                  <a:pt x="240792" y="1778"/>
                                  <a:pt x="243459" y="2667"/>
                                </a:cubicBezTo>
                                <a:cubicBezTo>
                                  <a:pt x="246126" y="3429"/>
                                  <a:pt x="247904" y="4573"/>
                                  <a:pt x="248793" y="5969"/>
                                </a:cubicBezTo>
                                <a:cubicBezTo>
                                  <a:pt x="249682" y="7239"/>
                                  <a:pt x="250190" y="9017"/>
                                  <a:pt x="250190" y="10923"/>
                                </a:cubicBezTo>
                                <a:cubicBezTo>
                                  <a:pt x="250190" y="13336"/>
                                  <a:pt x="249682" y="16256"/>
                                  <a:pt x="248920" y="19686"/>
                                </a:cubicBezTo>
                                <a:cubicBezTo>
                                  <a:pt x="248158" y="23114"/>
                                  <a:pt x="246634" y="27687"/>
                                  <a:pt x="244729" y="33401"/>
                                </a:cubicBezTo>
                                <a:lnTo>
                                  <a:pt x="220980" y="96139"/>
                                </a:lnTo>
                                <a:cubicBezTo>
                                  <a:pt x="216535" y="107824"/>
                                  <a:pt x="212217" y="117729"/>
                                  <a:pt x="207772" y="125985"/>
                                </a:cubicBezTo>
                                <a:cubicBezTo>
                                  <a:pt x="203454" y="134113"/>
                                  <a:pt x="198882" y="141098"/>
                                  <a:pt x="194056" y="146813"/>
                                </a:cubicBezTo>
                                <a:cubicBezTo>
                                  <a:pt x="189230" y="152527"/>
                                  <a:pt x="184150" y="157226"/>
                                  <a:pt x="178689" y="160910"/>
                                </a:cubicBezTo>
                                <a:cubicBezTo>
                                  <a:pt x="173355" y="164592"/>
                                  <a:pt x="167386" y="167513"/>
                                  <a:pt x="160782" y="169926"/>
                                </a:cubicBezTo>
                                <a:lnTo>
                                  <a:pt x="160782" y="170180"/>
                                </a:lnTo>
                                <a:cubicBezTo>
                                  <a:pt x="168148" y="173228"/>
                                  <a:pt x="174752" y="176785"/>
                                  <a:pt x="180594" y="180722"/>
                                </a:cubicBezTo>
                                <a:cubicBezTo>
                                  <a:pt x="186563" y="184659"/>
                                  <a:pt x="192151" y="189612"/>
                                  <a:pt x="197358" y="195580"/>
                                </a:cubicBezTo>
                                <a:cubicBezTo>
                                  <a:pt x="202438" y="201550"/>
                                  <a:pt x="207391" y="208915"/>
                                  <a:pt x="212217" y="217678"/>
                                </a:cubicBezTo>
                                <a:cubicBezTo>
                                  <a:pt x="216916" y="226441"/>
                                  <a:pt x="221742" y="237237"/>
                                  <a:pt x="226695" y="249937"/>
                                </a:cubicBezTo>
                                <a:lnTo>
                                  <a:pt x="255651" y="323088"/>
                                </a:lnTo>
                                <a:cubicBezTo>
                                  <a:pt x="258572" y="330581"/>
                                  <a:pt x="260223" y="335788"/>
                                  <a:pt x="260858" y="338582"/>
                                </a:cubicBezTo>
                                <a:cubicBezTo>
                                  <a:pt x="261366" y="341376"/>
                                  <a:pt x="261620" y="343663"/>
                                  <a:pt x="261620" y="345567"/>
                                </a:cubicBezTo>
                                <a:cubicBezTo>
                                  <a:pt x="261620" y="347473"/>
                                  <a:pt x="261112" y="349250"/>
                                  <a:pt x="259969" y="350520"/>
                                </a:cubicBezTo>
                                <a:cubicBezTo>
                                  <a:pt x="258826" y="351917"/>
                                  <a:pt x="256921" y="353061"/>
                                  <a:pt x="254127" y="353950"/>
                                </a:cubicBezTo>
                                <a:cubicBezTo>
                                  <a:pt x="251333" y="354838"/>
                                  <a:pt x="247523" y="355600"/>
                                  <a:pt x="242824" y="355981"/>
                                </a:cubicBezTo>
                                <a:cubicBezTo>
                                  <a:pt x="237998" y="356489"/>
                                  <a:pt x="231902" y="356743"/>
                                  <a:pt x="224536" y="356743"/>
                                </a:cubicBezTo>
                                <a:cubicBezTo>
                                  <a:pt x="216662" y="356743"/>
                                  <a:pt x="210312" y="356489"/>
                                  <a:pt x="205486" y="355981"/>
                                </a:cubicBezTo>
                                <a:cubicBezTo>
                                  <a:pt x="200660" y="355600"/>
                                  <a:pt x="196850" y="354838"/>
                                  <a:pt x="193929" y="353823"/>
                                </a:cubicBezTo>
                                <a:cubicBezTo>
                                  <a:pt x="191008" y="352806"/>
                                  <a:pt x="188849" y="351537"/>
                                  <a:pt x="187325" y="349759"/>
                                </a:cubicBezTo>
                                <a:cubicBezTo>
                                  <a:pt x="185928" y="347980"/>
                                  <a:pt x="184785" y="345822"/>
                                  <a:pt x="184023" y="343281"/>
                                </a:cubicBezTo>
                                <a:lnTo>
                                  <a:pt x="155702" y="264668"/>
                                </a:lnTo>
                                <a:cubicBezTo>
                                  <a:pt x="151638" y="253238"/>
                                  <a:pt x="147447" y="243587"/>
                                  <a:pt x="143129" y="235839"/>
                                </a:cubicBezTo>
                                <a:cubicBezTo>
                                  <a:pt x="138684" y="228092"/>
                                  <a:pt x="133858" y="221869"/>
                                  <a:pt x="128651" y="217043"/>
                                </a:cubicBezTo>
                                <a:cubicBezTo>
                                  <a:pt x="123317" y="212217"/>
                                  <a:pt x="117348" y="208788"/>
                                  <a:pt x="110617" y="206756"/>
                                </a:cubicBezTo>
                                <a:cubicBezTo>
                                  <a:pt x="103886" y="204725"/>
                                  <a:pt x="96266" y="203836"/>
                                  <a:pt x="87884" y="203836"/>
                                </a:cubicBezTo>
                                <a:lnTo>
                                  <a:pt x="71755" y="203836"/>
                                </a:lnTo>
                                <a:lnTo>
                                  <a:pt x="71755" y="345187"/>
                                </a:lnTo>
                                <a:cubicBezTo>
                                  <a:pt x="71755" y="347218"/>
                                  <a:pt x="71247" y="348997"/>
                                  <a:pt x="70231" y="350266"/>
                                </a:cubicBezTo>
                                <a:cubicBezTo>
                                  <a:pt x="69088" y="351663"/>
                                  <a:pt x="67183" y="352806"/>
                                  <a:pt x="64389" y="353823"/>
                                </a:cubicBezTo>
                                <a:cubicBezTo>
                                  <a:pt x="61722" y="354838"/>
                                  <a:pt x="58039" y="355600"/>
                                  <a:pt x="53467" y="355981"/>
                                </a:cubicBezTo>
                                <a:cubicBezTo>
                                  <a:pt x="49022" y="356489"/>
                                  <a:pt x="43180" y="356743"/>
                                  <a:pt x="36068" y="356743"/>
                                </a:cubicBezTo>
                                <a:cubicBezTo>
                                  <a:pt x="29083" y="356743"/>
                                  <a:pt x="23368" y="356489"/>
                                  <a:pt x="18669" y="355981"/>
                                </a:cubicBezTo>
                                <a:cubicBezTo>
                                  <a:pt x="14097" y="355600"/>
                                  <a:pt x="10414" y="354838"/>
                                  <a:pt x="7620" y="353823"/>
                                </a:cubicBezTo>
                                <a:cubicBezTo>
                                  <a:pt x="4953" y="352806"/>
                                  <a:pt x="2921" y="351663"/>
                                  <a:pt x="1778" y="350266"/>
                                </a:cubicBezTo>
                                <a:cubicBezTo>
                                  <a:pt x="635" y="348997"/>
                                  <a:pt x="0" y="347218"/>
                                  <a:pt x="0" y="345187"/>
                                </a:cubicBezTo>
                                <a:lnTo>
                                  <a:pt x="0" y="11303"/>
                                </a:lnTo>
                                <a:cubicBezTo>
                                  <a:pt x="0" y="9272"/>
                                  <a:pt x="635" y="7620"/>
                                  <a:pt x="1778" y="6224"/>
                                </a:cubicBezTo>
                                <a:cubicBezTo>
                                  <a:pt x="2921" y="4826"/>
                                  <a:pt x="4953" y="3683"/>
                                  <a:pt x="7620" y="2794"/>
                                </a:cubicBezTo>
                                <a:cubicBezTo>
                                  <a:pt x="10414" y="1905"/>
                                  <a:pt x="14097" y="1143"/>
                                  <a:pt x="18669" y="763"/>
                                </a:cubicBezTo>
                                <a:cubicBezTo>
                                  <a:pt x="23368" y="254"/>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0" name="Shape 50"/>
                        <wps:cNvSpPr/>
                        <wps:spPr>
                          <a:xfrm>
                            <a:off x="4684484" y="1833512"/>
                            <a:ext cx="72136" cy="356743"/>
                          </a:xfrm>
                          <a:custGeom>
                            <a:avLst/>
                            <a:gdLst/>
                            <a:ahLst/>
                            <a:cxnLst/>
                            <a:rect l="0" t="0" r="0" b="0"/>
                            <a:pathLst>
                              <a:path w="72136" h="356743">
                                <a:moveTo>
                                  <a:pt x="36068" y="0"/>
                                </a:moveTo>
                                <a:cubicBezTo>
                                  <a:pt x="43180" y="0"/>
                                  <a:pt x="49022" y="381"/>
                                  <a:pt x="53467" y="889"/>
                                </a:cubicBezTo>
                                <a:cubicBezTo>
                                  <a:pt x="58039" y="1398"/>
                                  <a:pt x="61722" y="2160"/>
                                  <a:pt x="64389" y="3049"/>
                                </a:cubicBezTo>
                                <a:cubicBezTo>
                                  <a:pt x="67183" y="3938"/>
                                  <a:pt x="69088" y="5207"/>
                                  <a:pt x="70358" y="6604"/>
                                </a:cubicBezTo>
                                <a:cubicBezTo>
                                  <a:pt x="71501" y="8001"/>
                                  <a:pt x="72136" y="9652"/>
                                  <a:pt x="72136" y="11557"/>
                                </a:cubicBezTo>
                                <a:lnTo>
                                  <a:pt x="72136" y="345187"/>
                                </a:lnTo>
                                <a:cubicBezTo>
                                  <a:pt x="72136" y="347091"/>
                                  <a:pt x="71501" y="348742"/>
                                  <a:pt x="70358"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747" y="3049"/>
                                </a:cubicBezTo>
                                <a:cubicBezTo>
                                  <a:pt x="10541" y="2160"/>
                                  <a:pt x="14224" y="1398"/>
                                  <a:pt x="18796"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1" name="Shape 51"/>
                        <wps:cNvSpPr/>
                        <wps:spPr>
                          <a:xfrm>
                            <a:off x="2941790" y="1833512"/>
                            <a:ext cx="258953" cy="356743"/>
                          </a:xfrm>
                          <a:custGeom>
                            <a:avLst/>
                            <a:gdLst/>
                            <a:ahLst/>
                            <a:cxnLst/>
                            <a:rect l="0" t="0" r="0" b="0"/>
                            <a:pathLst>
                              <a:path w="258953" h="356743">
                                <a:moveTo>
                                  <a:pt x="34671" y="0"/>
                                </a:moveTo>
                                <a:cubicBezTo>
                                  <a:pt x="41656" y="0"/>
                                  <a:pt x="47371" y="381"/>
                                  <a:pt x="52070" y="889"/>
                                </a:cubicBezTo>
                                <a:cubicBezTo>
                                  <a:pt x="56642" y="1398"/>
                                  <a:pt x="60452" y="2160"/>
                                  <a:pt x="63373" y="3049"/>
                                </a:cubicBezTo>
                                <a:cubicBezTo>
                                  <a:pt x="66294" y="3938"/>
                                  <a:pt x="68453" y="5080"/>
                                  <a:pt x="69723" y="6477"/>
                                </a:cubicBezTo>
                                <a:cubicBezTo>
                                  <a:pt x="70993" y="7875"/>
                                  <a:pt x="71628" y="9399"/>
                                  <a:pt x="71628" y="11303"/>
                                </a:cubicBezTo>
                                <a:lnTo>
                                  <a:pt x="71628" y="105156"/>
                                </a:lnTo>
                                <a:cubicBezTo>
                                  <a:pt x="71628" y="116078"/>
                                  <a:pt x="72771" y="125603"/>
                                  <a:pt x="75057" y="133604"/>
                                </a:cubicBezTo>
                                <a:cubicBezTo>
                                  <a:pt x="77216" y="141605"/>
                                  <a:pt x="81026" y="148210"/>
                                  <a:pt x="86360" y="153543"/>
                                </a:cubicBezTo>
                                <a:cubicBezTo>
                                  <a:pt x="91567" y="158750"/>
                                  <a:pt x="98552" y="162814"/>
                                  <a:pt x="107188" y="165609"/>
                                </a:cubicBezTo>
                                <a:cubicBezTo>
                                  <a:pt x="115824" y="168275"/>
                                  <a:pt x="126619" y="169673"/>
                                  <a:pt x="139573" y="169673"/>
                                </a:cubicBezTo>
                                <a:cubicBezTo>
                                  <a:pt x="147828" y="169673"/>
                                  <a:pt x="155829" y="169291"/>
                                  <a:pt x="163576" y="168656"/>
                                </a:cubicBezTo>
                                <a:cubicBezTo>
                                  <a:pt x="171450" y="168022"/>
                                  <a:pt x="179324" y="167260"/>
                                  <a:pt x="187071" y="166370"/>
                                </a:cubicBezTo>
                                <a:lnTo>
                                  <a:pt x="187071" y="11303"/>
                                </a:lnTo>
                                <a:cubicBezTo>
                                  <a:pt x="187071" y="9399"/>
                                  <a:pt x="187706" y="7875"/>
                                  <a:pt x="188976" y="6477"/>
                                </a:cubicBezTo>
                                <a:cubicBezTo>
                                  <a:pt x="190246" y="5080"/>
                                  <a:pt x="192405" y="3938"/>
                                  <a:pt x="195326" y="3049"/>
                                </a:cubicBezTo>
                                <a:cubicBezTo>
                                  <a:pt x="198247" y="2160"/>
                                  <a:pt x="201930" y="1398"/>
                                  <a:pt x="206629" y="889"/>
                                </a:cubicBezTo>
                                <a:cubicBezTo>
                                  <a:pt x="211328" y="381"/>
                                  <a:pt x="216916" y="0"/>
                                  <a:pt x="223647" y="0"/>
                                </a:cubicBezTo>
                                <a:cubicBezTo>
                                  <a:pt x="230632" y="0"/>
                                  <a:pt x="236347" y="381"/>
                                  <a:pt x="240792" y="889"/>
                                </a:cubicBezTo>
                                <a:cubicBezTo>
                                  <a:pt x="245237" y="1398"/>
                                  <a:pt x="248793" y="2160"/>
                                  <a:pt x="251460" y="3049"/>
                                </a:cubicBezTo>
                                <a:cubicBezTo>
                                  <a:pt x="254000" y="3938"/>
                                  <a:pt x="256032" y="5080"/>
                                  <a:pt x="257175" y="6477"/>
                                </a:cubicBezTo>
                                <a:cubicBezTo>
                                  <a:pt x="258318" y="7875"/>
                                  <a:pt x="258953" y="9399"/>
                                  <a:pt x="258953" y="11303"/>
                                </a:cubicBezTo>
                                <a:lnTo>
                                  <a:pt x="258953" y="345567"/>
                                </a:lnTo>
                                <a:cubicBezTo>
                                  <a:pt x="258953" y="347345"/>
                                  <a:pt x="258318" y="348997"/>
                                  <a:pt x="257175" y="350266"/>
                                </a:cubicBezTo>
                                <a:cubicBezTo>
                                  <a:pt x="256032" y="351663"/>
                                  <a:pt x="254000" y="352806"/>
                                  <a:pt x="251460" y="353695"/>
                                </a:cubicBezTo>
                                <a:cubicBezTo>
                                  <a:pt x="248793" y="354585"/>
                                  <a:pt x="245237" y="355347"/>
                                  <a:pt x="240792" y="355854"/>
                                </a:cubicBezTo>
                                <a:cubicBezTo>
                                  <a:pt x="236347" y="356489"/>
                                  <a:pt x="230632" y="356743"/>
                                  <a:pt x="223647" y="356743"/>
                                </a:cubicBezTo>
                                <a:cubicBezTo>
                                  <a:pt x="216916" y="356743"/>
                                  <a:pt x="211328" y="356489"/>
                                  <a:pt x="206629" y="355854"/>
                                </a:cubicBezTo>
                                <a:cubicBezTo>
                                  <a:pt x="201930" y="355347"/>
                                  <a:pt x="198247" y="354585"/>
                                  <a:pt x="195326" y="353695"/>
                                </a:cubicBezTo>
                                <a:cubicBezTo>
                                  <a:pt x="192405" y="352806"/>
                                  <a:pt x="190246" y="351663"/>
                                  <a:pt x="188976" y="350266"/>
                                </a:cubicBezTo>
                                <a:cubicBezTo>
                                  <a:pt x="187706" y="348997"/>
                                  <a:pt x="187071" y="347345"/>
                                  <a:pt x="187071" y="345567"/>
                                </a:cubicBezTo>
                                <a:lnTo>
                                  <a:pt x="187071" y="224790"/>
                                </a:lnTo>
                                <a:cubicBezTo>
                                  <a:pt x="177419" y="225679"/>
                                  <a:pt x="168021" y="226441"/>
                                  <a:pt x="158750" y="227076"/>
                                </a:cubicBezTo>
                                <a:cubicBezTo>
                                  <a:pt x="149479" y="227712"/>
                                  <a:pt x="140081" y="228092"/>
                                  <a:pt x="130556" y="228092"/>
                                </a:cubicBezTo>
                                <a:cubicBezTo>
                                  <a:pt x="111125" y="228092"/>
                                  <a:pt x="93345" y="226314"/>
                                  <a:pt x="77470" y="222886"/>
                                </a:cubicBezTo>
                                <a:cubicBezTo>
                                  <a:pt x="61468" y="219456"/>
                                  <a:pt x="47752" y="213361"/>
                                  <a:pt x="36195" y="204725"/>
                                </a:cubicBezTo>
                                <a:cubicBezTo>
                                  <a:pt x="24638" y="196088"/>
                                  <a:pt x="15748" y="184277"/>
                                  <a:pt x="9398" y="169291"/>
                                </a:cubicBezTo>
                                <a:cubicBezTo>
                                  <a:pt x="3175" y="154178"/>
                                  <a:pt x="0" y="135255"/>
                                  <a:pt x="0" y="112268"/>
                                </a:cubicBezTo>
                                <a:lnTo>
                                  <a:pt x="0" y="11303"/>
                                </a:lnTo>
                                <a:cubicBezTo>
                                  <a:pt x="0" y="9399"/>
                                  <a:pt x="635" y="7875"/>
                                  <a:pt x="1651" y="6477"/>
                                </a:cubicBezTo>
                                <a:cubicBezTo>
                                  <a:pt x="2794" y="5080"/>
                                  <a:pt x="4572" y="3938"/>
                                  <a:pt x="7239" y="3049"/>
                                </a:cubicBezTo>
                                <a:cubicBezTo>
                                  <a:pt x="9906" y="2160"/>
                                  <a:pt x="13462" y="1398"/>
                                  <a:pt x="17907" y="889"/>
                                </a:cubicBezTo>
                                <a:cubicBezTo>
                                  <a:pt x="22352" y="381"/>
                                  <a:pt x="27940" y="0"/>
                                  <a:pt x="34671"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2" name="Shape 52"/>
                        <wps:cNvSpPr/>
                        <wps:spPr>
                          <a:xfrm>
                            <a:off x="2683472" y="1833512"/>
                            <a:ext cx="72136" cy="356743"/>
                          </a:xfrm>
                          <a:custGeom>
                            <a:avLst/>
                            <a:gdLst/>
                            <a:ahLst/>
                            <a:cxnLst/>
                            <a:rect l="0" t="0" r="0" b="0"/>
                            <a:pathLst>
                              <a:path w="72136" h="356743">
                                <a:moveTo>
                                  <a:pt x="36068" y="0"/>
                                </a:moveTo>
                                <a:cubicBezTo>
                                  <a:pt x="43180" y="0"/>
                                  <a:pt x="49022" y="381"/>
                                  <a:pt x="53467" y="889"/>
                                </a:cubicBezTo>
                                <a:cubicBezTo>
                                  <a:pt x="58039" y="1398"/>
                                  <a:pt x="61722" y="2160"/>
                                  <a:pt x="64389" y="3049"/>
                                </a:cubicBezTo>
                                <a:cubicBezTo>
                                  <a:pt x="67183" y="3938"/>
                                  <a:pt x="69088" y="5207"/>
                                  <a:pt x="70358" y="6604"/>
                                </a:cubicBezTo>
                                <a:cubicBezTo>
                                  <a:pt x="71501" y="8001"/>
                                  <a:pt x="72136" y="9652"/>
                                  <a:pt x="72136" y="11557"/>
                                </a:cubicBezTo>
                                <a:lnTo>
                                  <a:pt x="72136" y="345187"/>
                                </a:lnTo>
                                <a:cubicBezTo>
                                  <a:pt x="72136" y="347091"/>
                                  <a:pt x="71501" y="348742"/>
                                  <a:pt x="70358"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747" y="3049"/>
                                </a:cubicBezTo>
                                <a:cubicBezTo>
                                  <a:pt x="10541" y="2160"/>
                                  <a:pt x="14224" y="1398"/>
                                  <a:pt x="18796"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3" name="Shape 53"/>
                        <wps:cNvSpPr/>
                        <wps:spPr>
                          <a:xfrm>
                            <a:off x="2195792" y="1833512"/>
                            <a:ext cx="287528" cy="356743"/>
                          </a:xfrm>
                          <a:custGeom>
                            <a:avLst/>
                            <a:gdLst/>
                            <a:ahLst/>
                            <a:cxnLst/>
                            <a:rect l="0" t="0" r="0" b="0"/>
                            <a:pathLst>
                              <a:path w="287528"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144"/>
                                  <a:pt x="71755" y="10923"/>
                                </a:cubicBezTo>
                                <a:lnTo>
                                  <a:pt x="71755" y="198375"/>
                                </a:lnTo>
                                <a:cubicBezTo>
                                  <a:pt x="71755" y="204089"/>
                                  <a:pt x="71755" y="210313"/>
                                  <a:pt x="71501" y="216916"/>
                                </a:cubicBezTo>
                                <a:cubicBezTo>
                                  <a:pt x="71374" y="223393"/>
                                  <a:pt x="71120" y="229870"/>
                                  <a:pt x="70739" y="235966"/>
                                </a:cubicBezTo>
                                <a:lnTo>
                                  <a:pt x="71247" y="235966"/>
                                </a:lnTo>
                                <a:cubicBezTo>
                                  <a:pt x="74422" y="230505"/>
                                  <a:pt x="78232" y="224028"/>
                                  <a:pt x="83058" y="216281"/>
                                </a:cubicBezTo>
                                <a:cubicBezTo>
                                  <a:pt x="87757" y="208662"/>
                                  <a:pt x="92710" y="201168"/>
                                  <a:pt x="97790" y="193929"/>
                                </a:cubicBezTo>
                                <a:lnTo>
                                  <a:pt x="220599" y="10668"/>
                                </a:lnTo>
                                <a:cubicBezTo>
                                  <a:pt x="221869" y="8890"/>
                                  <a:pt x="223266" y="7239"/>
                                  <a:pt x="224790" y="5969"/>
                                </a:cubicBezTo>
                                <a:cubicBezTo>
                                  <a:pt x="226187" y="4573"/>
                                  <a:pt x="228219" y="3429"/>
                                  <a:pt x="230632" y="2540"/>
                                </a:cubicBezTo>
                                <a:cubicBezTo>
                                  <a:pt x="233045" y="1651"/>
                                  <a:pt x="236093" y="1016"/>
                                  <a:pt x="239776" y="636"/>
                                </a:cubicBezTo>
                                <a:cubicBezTo>
                                  <a:pt x="243459" y="254"/>
                                  <a:pt x="248031" y="0"/>
                                  <a:pt x="253746" y="0"/>
                                </a:cubicBezTo>
                                <a:cubicBezTo>
                                  <a:pt x="260604" y="0"/>
                                  <a:pt x="266192" y="254"/>
                                  <a:pt x="270510" y="763"/>
                                </a:cubicBezTo>
                                <a:cubicBezTo>
                                  <a:pt x="274828" y="1143"/>
                                  <a:pt x="278130" y="1905"/>
                                  <a:pt x="280670" y="2794"/>
                                </a:cubicBezTo>
                                <a:cubicBezTo>
                                  <a:pt x="283337" y="3683"/>
                                  <a:pt x="285115" y="4826"/>
                                  <a:pt x="286004" y="6224"/>
                                </a:cubicBezTo>
                                <a:cubicBezTo>
                                  <a:pt x="287020" y="7620"/>
                                  <a:pt x="287528" y="9272"/>
                                  <a:pt x="287528" y="11303"/>
                                </a:cubicBezTo>
                                <a:lnTo>
                                  <a:pt x="287528" y="345822"/>
                                </a:lnTo>
                                <a:cubicBezTo>
                                  <a:pt x="287528" y="347600"/>
                                  <a:pt x="287020" y="349250"/>
                                  <a:pt x="285750" y="350520"/>
                                </a:cubicBezTo>
                                <a:cubicBezTo>
                                  <a:pt x="284607" y="351917"/>
                                  <a:pt x="282702" y="353061"/>
                                  <a:pt x="279908" y="353950"/>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50"/>
                                </a:cubicBezTo>
                                <a:cubicBezTo>
                                  <a:pt x="220599" y="353061"/>
                                  <a:pt x="218694" y="351917"/>
                                  <a:pt x="217678" y="350520"/>
                                </a:cubicBezTo>
                                <a:cubicBezTo>
                                  <a:pt x="216535" y="349250"/>
                                  <a:pt x="216027" y="347600"/>
                                  <a:pt x="216027" y="345822"/>
                                </a:cubicBezTo>
                                <a:lnTo>
                                  <a:pt x="216027" y="159513"/>
                                </a:lnTo>
                                <a:cubicBezTo>
                                  <a:pt x="216027" y="152400"/>
                                  <a:pt x="216154" y="145415"/>
                                  <a:pt x="216281" y="138685"/>
                                </a:cubicBezTo>
                                <a:cubicBezTo>
                                  <a:pt x="216408" y="131826"/>
                                  <a:pt x="216789" y="125730"/>
                                  <a:pt x="217043" y="120524"/>
                                </a:cubicBezTo>
                                <a:lnTo>
                                  <a:pt x="216535" y="120524"/>
                                </a:lnTo>
                                <a:cubicBezTo>
                                  <a:pt x="215138" y="123063"/>
                                  <a:pt x="213360" y="125985"/>
                                  <a:pt x="211328" y="129413"/>
                                </a:cubicBezTo>
                                <a:cubicBezTo>
                                  <a:pt x="209423" y="132715"/>
                                  <a:pt x="207264" y="136272"/>
                                  <a:pt x="204978" y="139954"/>
                                </a:cubicBezTo>
                                <a:cubicBezTo>
                                  <a:pt x="202692" y="143764"/>
                                  <a:pt x="200279" y="147575"/>
                                  <a:pt x="197739" y="151512"/>
                                </a:cubicBezTo>
                                <a:cubicBezTo>
                                  <a:pt x="195199" y="155449"/>
                                  <a:pt x="192659" y="159131"/>
                                  <a:pt x="190119" y="162814"/>
                                </a:cubicBezTo>
                                <a:lnTo>
                                  <a:pt x="67183" y="346075"/>
                                </a:lnTo>
                                <a:cubicBezTo>
                                  <a:pt x="65659" y="348107"/>
                                  <a:pt x="64262" y="349759"/>
                                  <a:pt x="62611" y="351282"/>
                                </a:cubicBezTo>
                                <a:cubicBezTo>
                                  <a:pt x="61087" y="352679"/>
                                  <a:pt x="59055" y="353823"/>
                                  <a:pt x="56642" y="354712"/>
                                </a:cubicBezTo>
                                <a:cubicBezTo>
                                  <a:pt x="54229" y="355474"/>
                                  <a:pt x="51181" y="355981"/>
                                  <a:pt x="47625" y="356363"/>
                                </a:cubicBezTo>
                                <a:cubicBezTo>
                                  <a:pt x="44069" y="356616"/>
                                  <a:pt x="39497" y="356743"/>
                                  <a:pt x="33909" y="356743"/>
                                </a:cubicBezTo>
                                <a:cubicBezTo>
                                  <a:pt x="26797" y="356743"/>
                                  <a:pt x="20955" y="356489"/>
                                  <a:pt x="16637" y="355981"/>
                                </a:cubicBezTo>
                                <a:cubicBezTo>
                                  <a:pt x="12319" y="355600"/>
                                  <a:pt x="8890" y="354838"/>
                                  <a:pt x="6350" y="353950"/>
                                </a:cubicBezTo>
                                <a:cubicBezTo>
                                  <a:pt x="3937" y="353061"/>
                                  <a:pt x="2286" y="351917"/>
                                  <a:pt x="1397" y="350393"/>
                                </a:cubicBezTo>
                                <a:cubicBezTo>
                                  <a:pt x="381" y="348997"/>
                                  <a:pt x="0" y="347218"/>
                                  <a:pt x="0" y="345187"/>
                                </a:cubicBezTo>
                                <a:lnTo>
                                  <a:pt x="0" y="10923"/>
                                </a:lnTo>
                                <a:cubicBezTo>
                                  <a:pt x="0" y="9144"/>
                                  <a:pt x="635" y="7620"/>
                                  <a:pt x="1778" y="6224"/>
                                </a:cubicBezTo>
                                <a:cubicBezTo>
                                  <a:pt x="2921" y="4826"/>
                                  <a:pt x="4953" y="3683"/>
                                  <a:pt x="7747" y="2794"/>
                                </a:cubicBezTo>
                                <a:cubicBezTo>
                                  <a:pt x="10541" y="1905"/>
                                  <a:pt x="14224" y="1143"/>
                                  <a:pt x="18796" y="763"/>
                                </a:cubicBezTo>
                                <a:cubicBezTo>
                                  <a:pt x="23368" y="254"/>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4" name="Shape 54"/>
                        <wps:cNvSpPr/>
                        <wps:spPr>
                          <a:xfrm>
                            <a:off x="1880324" y="1833512"/>
                            <a:ext cx="261620" cy="356743"/>
                          </a:xfrm>
                          <a:custGeom>
                            <a:avLst/>
                            <a:gdLst/>
                            <a:ahLst/>
                            <a:cxnLst/>
                            <a:rect l="0" t="0" r="0" b="0"/>
                            <a:pathLst>
                              <a:path w="261620" h="356743">
                                <a:moveTo>
                                  <a:pt x="36068" y="0"/>
                                </a:moveTo>
                                <a:cubicBezTo>
                                  <a:pt x="43180" y="0"/>
                                  <a:pt x="49022" y="254"/>
                                  <a:pt x="53467" y="763"/>
                                </a:cubicBezTo>
                                <a:cubicBezTo>
                                  <a:pt x="58039" y="1143"/>
                                  <a:pt x="61722" y="1905"/>
                                  <a:pt x="64389" y="2794"/>
                                </a:cubicBezTo>
                                <a:cubicBezTo>
                                  <a:pt x="67183" y="3683"/>
                                  <a:pt x="69088" y="4826"/>
                                  <a:pt x="70231" y="6224"/>
                                </a:cubicBezTo>
                                <a:cubicBezTo>
                                  <a:pt x="71247" y="7620"/>
                                  <a:pt x="71755" y="9272"/>
                                  <a:pt x="71755" y="11303"/>
                                </a:cubicBezTo>
                                <a:lnTo>
                                  <a:pt x="71755" y="144018"/>
                                </a:lnTo>
                                <a:lnTo>
                                  <a:pt x="87884" y="144018"/>
                                </a:lnTo>
                                <a:cubicBezTo>
                                  <a:pt x="96139" y="144018"/>
                                  <a:pt x="103251" y="142875"/>
                                  <a:pt x="109474" y="140716"/>
                                </a:cubicBezTo>
                                <a:cubicBezTo>
                                  <a:pt x="115697" y="138557"/>
                                  <a:pt x="121285" y="135001"/>
                                  <a:pt x="126238" y="130302"/>
                                </a:cubicBezTo>
                                <a:cubicBezTo>
                                  <a:pt x="131318" y="125603"/>
                                  <a:pt x="135890" y="119380"/>
                                  <a:pt x="139954" y="111888"/>
                                </a:cubicBezTo>
                                <a:cubicBezTo>
                                  <a:pt x="144018" y="104267"/>
                                  <a:pt x="147955" y="94997"/>
                                  <a:pt x="151892" y="83948"/>
                                </a:cubicBezTo>
                                <a:lnTo>
                                  <a:pt x="175641" y="13463"/>
                                </a:lnTo>
                                <a:cubicBezTo>
                                  <a:pt x="176530" y="10923"/>
                                  <a:pt x="177546" y="8763"/>
                                  <a:pt x="178816" y="6986"/>
                                </a:cubicBezTo>
                                <a:cubicBezTo>
                                  <a:pt x="180086" y="5335"/>
                                  <a:pt x="182245" y="3938"/>
                                  <a:pt x="185039" y="2922"/>
                                </a:cubicBezTo>
                                <a:cubicBezTo>
                                  <a:pt x="187833" y="1905"/>
                                  <a:pt x="191516" y="1143"/>
                                  <a:pt x="196215" y="763"/>
                                </a:cubicBezTo>
                                <a:cubicBezTo>
                                  <a:pt x="200914" y="254"/>
                                  <a:pt x="207137" y="0"/>
                                  <a:pt x="214884" y="0"/>
                                </a:cubicBezTo>
                                <a:cubicBezTo>
                                  <a:pt x="221996" y="0"/>
                                  <a:pt x="227838" y="254"/>
                                  <a:pt x="232537" y="763"/>
                                </a:cubicBezTo>
                                <a:cubicBezTo>
                                  <a:pt x="237236" y="1143"/>
                                  <a:pt x="240792" y="1778"/>
                                  <a:pt x="243459" y="2667"/>
                                </a:cubicBezTo>
                                <a:cubicBezTo>
                                  <a:pt x="246126" y="3429"/>
                                  <a:pt x="247904" y="4573"/>
                                  <a:pt x="248793" y="5969"/>
                                </a:cubicBezTo>
                                <a:cubicBezTo>
                                  <a:pt x="249682" y="7239"/>
                                  <a:pt x="250190" y="9017"/>
                                  <a:pt x="250190" y="10923"/>
                                </a:cubicBezTo>
                                <a:cubicBezTo>
                                  <a:pt x="250190" y="13336"/>
                                  <a:pt x="249682" y="16256"/>
                                  <a:pt x="248920" y="19686"/>
                                </a:cubicBezTo>
                                <a:cubicBezTo>
                                  <a:pt x="248158" y="23114"/>
                                  <a:pt x="246634" y="27687"/>
                                  <a:pt x="244729" y="33401"/>
                                </a:cubicBezTo>
                                <a:lnTo>
                                  <a:pt x="220980" y="96139"/>
                                </a:lnTo>
                                <a:cubicBezTo>
                                  <a:pt x="216535" y="107824"/>
                                  <a:pt x="212217" y="117729"/>
                                  <a:pt x="207772" y="125985"/>
                                </a:cubicBezTo>
                                <a:cubicBezTo>
                                  <a:pt x="203454" y="134113"/>
                                  <a:pt x="198882" y="141098"/>
                                  <a:pt x="194056" y="146813"/>
                                </a:cubicBezTo>
                                <a:cubicBezTo>
                                  <a:pt x="189230" y="152527"/>
                                  <a:pt x="184150" y="157226"/>
                                  <a:pt x="178689" y="160910"/>
                                </a:cubicBezTo>
                                <a:cubicBezTo>
                                  <a:pt x="173355" y="164592"/>
                                  <a:pt x="167386" y="167513"/>
                                  <a:pt x="160782" y="169926"/>
                                </a:cubicBezTo>
                                <a:lnTo>
                                  <a:pt x="160782" y="170180"/>
                                </a:lnTo>
                                <a:cubicBezTo>
                                  <a:pt x="168148" y="173228"/>
                                  <a:pt x="174752" y="176785"/>
                                  <a:pt x="180594" y="180722"/>
                                </a:cubicBezTo>
                                <a:cubicBezTo>
                                  <a:pt x="186563" y="184659"/>
                                  <a:pt x="192151" y="189612"/>
                                  <a:pt x="197358" y="195580"/>
                                </a:cubicBezTo>
                                <a:cubicBezTo>
                                  <a:pt x="202438" y="201550"/>
                                  <a:pt x="207391" y="208915"/>
                                  <a:pt x="212217" y="217678"/>
                                </a:cubicBezTo>
                                <a:cubicBezTo>
                                  <a:pt x="216916" y="226441"/>
                                  <a:pt x="221742" y="237237"/>
                                  <a:pt x="226695" y="249937"/>
                                </a:cubicBezTo>
                                <a:lnTo>
                                  <a:pt x="255651" y="323088"/>
                                </a:lnTo>
                                <a:cubicBezTo>
                                  <a:pt x="258572" y="330581"/>
                                  <a:pt x="260223" y="335788"/>
                                  <a:pt x="260858" y="338582"/>
                                </a:cubicBezTo>
                                <a:cubicBezTo>
                                  <a:pt x="261366" y="341376"/>
                                  <a:pt x="261620" y="343663"/>
                                  <a:pt x="261620" y="345567"/>
                                </a:cubicBezTo>
                                <a:cubicBezTo>
                                  <a:pt x="261620" y="347473"/>
                                  <a:pt x="261112" y="349250"/>
                                  <a:pt x="259969" y="350520"/>
                                </a:cubicBezTo>
                                <a:cubicBezTo>
                                  <a:pt x="258826" y="351917"/>
                                  <a:pt x="256921" y="353061"/>
                                  <a:pt x="254127" y="353950"/>
                                </a:cubicBezTo>
                                <a:cubicBezTo>
                                  <a:pt x="251333" y="354838"/>
                                  <a:pt x="247523" y="355600"/>
                                  <a:pt x="242824" y="355981"/>
                                </a:cubicBezTo>
                                <a:cubicBezTo>
                                  <a:pt x="237998" y="356489"/>
                                  <a:pt x="231902" y="356743"/>
                                  <a:pt x="224536" y="356743"/>
                                </a:cubicBezTo>
                                <a:cubicBezTo>
                                  <a:pt x="216662" y="356743"/>
                                  <a:pt x="210312" y="356489"/>
                                  <a:pt x="205486" y="355981"/>
                                </a:cubicBezTo>
                                <a:cubicBezTo>
                                  <a:pt x="200660" y="355600"/>
                                  <a:pt x="196850" y="354838"/>
                                  <a:pt x="193929" y="353823"/>
                                </a:cubicBezTo>
                                <a:cubicBezTo>
                                  <a:pt x="191008" y="352806"/>
                                  <a:pt x="188849" y="351537"/>
                                  <a:pt x="187325" y="349759"/>
                                </a:cubicBezTo>
                                <a:cubicBezTo>
                                  <a:pt x="185928" y="347980"/>
                                  <a:pt x="184785" y="345822"/>
                                  <a:pt x="184023" y="343281"/>
                                </a:cubicBezTo>
                                <a:lnTo>
                                  <a:pt x="155702" y="264668"/>
                                </a:lnTo>
                                <a:cubicBezTo>
                                  <a:pt x="151638" y="253238"/>
                                  <a:pt x="147447" y="243587"/>
                                  <a:pt x="143129" y="235839"/>
                                </a:cubicBezTo>
                                <a:cubicBezTo>
                                  <a:pt x="138684" y="228092"/>
                                  <a:pt x="133858" y="221869"/>
                                  <a:pt x="128651" y="217043"/>
                                </a:cubicBezTo>
                                <a:cubicBezTo>
                                  <a:pt x="123317" y="212217"/>
                                  <a:pt x="117348" y="208788"/>
                                  <a:pt x="110617" y="206756"/>
                                </a:cubicBezTo>
                                <a:cubicBezTo>
                                  <a:pt x="103886" y="204725"/>
                                  <a:pt x="96266" y="203836"/>
                                  <a:pt x="87884" y="203836"/>
                                </a:cubicBezTo>
                                <a:lnTo>
                                  <a:pt x="71755" y="203836"/>
                                </a:lnTo>
                                <a:lnTo>
                                  <a:pt x="71755" y="345187"/>
                                </a:lnTo>
                                <a:cubicBezTo>
                                  <a:pt x="71755" y="347218"/>
                                  <a:pt x="71247" y="348997"/>
                                  <a:pt x="70231" y="350266"/>
                                </a:cubicBezTo>
                                <a:cubicBezTo>
                                  <a:pt x="69088" y="351663"/>
                                  <a:pt x="67183" y="352806"/>
                                  <a:pt x="64389" y="353823"/>
                                </a:cubicBezTo>
                                <a:cubicBezTo>
                                  <a:pt x="61722" y="354838"/>
                                  <a:pt x="58039" y="355600"/>
                                  <a:pt x="53467" y="355981"/>
                                </a:cubicBezTo>
                                <a:cubicBezTo>
                                  <a:pt x="49022" y="356489"/>
                                  <a:pt x="43180" y="356743"/>
                                  <a:pt x="36068" y="356743"/>
                                </a:cubicBezTo>
                                <a:cubicBezTo>
                                  <a:pt x="29083" y="356743"/>
                                  <a:pt x="23368" y="356489"/>
                                  <a:pt x="18669" y="355981"/>
                                </a:cubicBezTo>
                                <a:cubicBezTo>
                                  <a:pt x="14097" y="355600"/>
                                  <a:pt x="10414" y="354838"/>
                                  <a:pt x="7620" y="353823"/>
                                </a:cubicBezTo>
                                <a:cubicBezTo>
                                  <a:pt x="4953" y="352806"/>
                                  <a:pt x="2921" y="351663"/>
                                  <a:pt x="1778" y="350266"/>
                                </a:cubicBezTo>
                                <a:cubicBezTo>
                                  <a:pt x="635" y="348997"/>
                                  <a:pt x="0" y="347218"/>
                                  <a:pt x="0" y="345187"/>
                                </a:cubicBezTo>
                                <a:lnTo>
                                  <a:pt x="0" y="11303"/>
                                </a:lnTo>
                                <a:cubicBezTo>
                                  <a:pt x="0" y="9272"/>
                                  <a:pt x="635" y="7620"/>
                                  <a:pt x="1778" y="6224"/>
                                </a:cubicBezTo>
                                <a:cubicBezTo>
                                  <a:pt x="2921" y="4826"/>
                                  <a:pt x="4953" y="3683"/>
                                  <a:pt x="7620" y="2794"/>
                                </a:cubicBezTo>
                                <a:cubicBezTo>
                                  <a:pt x="10414" y="1905"/>
                                  <a:pt x="14097" y="1143"/>
                                  <a:pt x="18669" y="763"/>
                                </a:cubicBezTo>
                                <a:cubicBezTo>
                                  <a:pt x="23368" y="254"/>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5" name="Shape 55"/>
                        <wps:cNvSpPr/>
                        <wps:spPr>
                          <a:xfrm>
                            <a:off x="1526756" y="1833512"/>
                            <a:ext cx="275844" cy="356743"/>
                          </a:xfrm>
                          <a:custGeom>
                            <a:avLst/>
                            <a:gdLst/>
                            <a:ahLst/>
                            <a:cxnLst/>
                            <a:rect l="0" t="0" r="0" b="0"/>
                            <a:pathLst>
                              <a:path w="275844" h="356743">
                                <a:moveTo>
                                  <a:pt x="36068" y="0"/>
                                </a:moveTo>
                                <a:cubicBezTo>
                                  <a:pt x="43180" y="0"/>
                                  <a:pt x="49022" y="381"/>
                                  <a:pt x="53467" y="889"/>
                                </a:cubicBezTo>
                                <a:cubicBezTo>
                                  <a:pt x="58039" y="1398"/>
                                  <a:pt x="61722" y="2160"/>
                                  <a:pt x="64389" y="3049"/>
                                </a:cubicBezTo>
                                <a:cubicBezTo>
                                  <a:pt x="67183" y="3938"/>
                                  <a:pt x="69088" y="5207"/>
                                  <a:pt x="70231" y="6604"/>
                                </a:cubicBezTo>
                                <a:cubicBezTo>
                                  <a:pt x="71247" y="8001"/>
                                  <a:pt x="71755" y="9652"/>
                                  <a:pt x="71755" y="11557"/>
                                </a:cubicBezTo>
                                <a:lnTo>
                                  <a:pt x="71755" y="141225"/>
                                </a:lnTo>
                                <a:lnTo>
                                  <a:pt x="203962" y="141225"/>
                                </a:lnTo>
                                <a:lnTo>
                                  <a:pt x="203962" y="11557"/>
                                </a:lnTo>
                                <a:cubicBezTo>
                                  <a:pt x="203962" y="9652"/>
                                  <a:pt x="204597" y="8001"/>
                                  <a:pt x="205740" y="6604"/>
                                </a:cubicBezTo>
                                <a:cubicBezTo>
                                  <a:pt x="207010" y="5207"/>
                                  <a:pt x="208915" y="3938"/>
                                  <a:pt x="211455" y="3049"/>
                                </a:cubicBezTo>
                                <a:cubicBezTo>
                                  <a:pt x="214122" y="2160"/>
                                  <a:pt x="217805" y="1398"/>
                                  <a:pt x="222377" y="889"/>
                                </a:cubicBezTo>
                                <a:cubicBezTo>
                                  <a:pt x="227076" y="381"/>
                                  <a:pt x="232918" y="0"/>
                                  <a:pt x="240030" y="0"/>
                                </a:cubicBezTo>
                                <a:cubicBezTo>
                                  <a:pt x="247015" y="0"/>
                                  <a:pt x="252730" y="381"/>
                                  <a:pt x="257302" y="889"/>
                                </a:cubicBezTo>
                                <a:cubicBezTo>
                                  <a:pt x="261747" y="1398"/>
                                  <a:pt x="265430" y="2160"/>
                                  <a:pt x="268224" y="3049"/>
                                </a:cubicBezTo>
                                <a:cubicBezTo>
                                  <a:pt x="270891" y="3938"/>
                                  <a:pt x="272796" y="5207"/>
                                  <a:pt x="274066" y="6604"/>
                                </a:cubicBezTo>
                                <a:cubicBezTo>
                                  <a:pt x="275209" y="8001"/>
                                  <a:pt x="275844" y="9652"/>
                                  <a:pt x="275844" y="11557"/>
                                </a:cubicBezTo>
                                <a:lnTo>
                                  <a:pt x="275844" y="345187"/>
                                </a:lnTo>
                                <a:cubicBezTo>
                                  <a:pt x="275844" y="347091"/>
                                  <a:pt x="275209" y="348742"/>
                                  <a:pt x="274066" y="350139"/>
                                </a:cubicBezTo>
                                <a:cubicBezTo>
                                  <a:pt x="272796" y="351663"/>
                                  <a:pt x="270891" y="352806"/>
                                  <a:pt x="268224" y="353695"/>
                                </a:cubicBezTo>
                                <a:cubicBezTo>
                                  <a:pt x="265430" y="354585"/>
                                  <a:pt x="261747" y="355347"/>
                                  <a:pt x="257302" y="355854"/>
                                </a:cubicBezTo>
                                <a:cubicBezTo>
                                  <a:pt x="252730" y="356489"/>
                                  <a:pt x="247015" y="356743"/>
                                  <a:pt x="240030" y="356743"/>
                                </a:cubicBezTo>
                                <a:cubicBezTo>
                                  <a:pt x="232918" y="356743"/>
                                  <a:pt x="227076" y="356489"/>
                                  <a:pt x="222377" y="355854"/>
                                </a:cubicBezTo>
                                <a:cubicBezTo>
                                  <a:pt x="217805" y="355347"/>
                                  <a:pt x="214122" y="354585"/>
                                  <a:pt x="211455" y="353695"/>
                                </a:cubicBezTo>
                                <a:cubicBezTo>
                                  <a:pt x="208915" y="352806"/>
                                  <a:pt x="207010" y="351663"/>
                                  <a:pt x="205740" y="350139"/>
                                </a:cubicBezTo>
                                <a:cubicBezTo>
                                  <a:pt x="204597" y="348742"/>
                                  <a:pt x="203962" y="347091"/>
                                  <a:pt x="203962" y="345187"/>
                                </a:cubicBezTo>
                                <a:lnTo>
                                  <a:pt x="203962" y="202438"/>
                                </a:lnTo>
                                <a:lnTo>
                                  <a:pt x="71755" y="202438"/>
                                </a:lnTo>
                                <a:lnTo>
                                  <a:pt x="71755" y="345187"/>
                                </a:lnTo>
                                <a:cubicBezTo>
                                  <a:pt x="71755" y="347091"/>
                                  <a:pt x="71247" y="348742"/>
                                  <a:pt x="70231"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620" y="3049"/>
                                </a:cubicBezTo>
                                <a:cubicBezTo>
                                  <a:pt x="10414" y="2160"/>
                                  <a:pt x="14097" y="1398"/>
                                  <a:pt x="18669"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6" name="Shape 56"/>
                        <wps:cNvSpPr/>
                        <wps:spPr>
                          <a:xfrm>
                            <a:off x="1377404" y="1833512"/>
                            <a:ext cx="72136" cy="356743"/>
                          </a:xfrm>
                          <a:custGeom>
                            <a:avLst/>
                            <a:gdLst/>
                            <a:ahLst/>
                            <a:cxnLst/>
                            <a:rect l="0" t="0" r="0" b="0"/>
                            <a:pathLst>
                              <a:path w="72136" h="356743">
                                <a:moveTo>
                                  <a:pt x="36068" y="0"/>
                                </a:moveTo>
                                <a:cubicBezTo>
                                  <a:pt x="43180" y="0"/>
                                  <a:pt x="49022" y="381"/>
                                  <a:pt x="53467" y="889"/>
                                </a:cubicBezTo>
                                <a:cubicBezTo>
                                  <a:pt x="58039" y="1398"/>
                                  <a:pt x="61722" y="2160"/>
                                  <a:pt x="64389" y="3049"/>
                                </a:cubicBezTo>
                                <a:cubicBezTo>
                                  <a:pt x="67183" y="3938"/>
                                  <a:pt x="69088" y="5207"/>
                                  <a:pt x="70358" y="6604"/>
                                </a:cubicBezTo>
                                <a:cubicBezTo>
                                  <a:pt x="71501" y="8001"/>
                                  <a:pt x="72136" y="9652"/>
                                  <a:pt x="72136" y="11557"/>
                                </a:cubicBezTo>
                                <a:lnTo>
                                  <a:pt x="72136" y="345187"/>
                                </a:lnTo>
                                <a:cubicBezTo>
                                  <a:pt x="72136" y="347091"/>
                                  <a:pt x="71501" y="348742"/>
                                  <a:pt x="70358" y="350139"/>
                                </a:cubicBezTo>
                                <a:cubicBezTo>
                                  <a:pt x="69088" y="351663"/>
                                  <a:pt x="67183" y="352806"/>
                                  <a:pt x="64389" y="353695"/>
                                </a:cubicBezTo>
                                <a:cubicBezTo>
                                  <a:pt x="61722" y="354585"/>
                                  <a:pt x="58039" y="355347"/>
                                  <a:pt x="53467" y="355854"/>
                                </a:cubicBezTo>
                                <a:cubicBezTo>
                                  <a:pt x="49022" y="356489"/>
                                  <a:pt x="43180" y="356743"/>
                                  <a:pt x="36068" y="356743"/>
                                </a:cubicBezTo>
                                <a:cubicBezTo>
                                  <a:pt x="29083" y="356743"/>
                                  <a:pt x="23368" y="356489"/>
                                  <a:pt x="18669" y="355854"/>
                                </a:cubicBezTo>
                                <a:cubicBezTo>
                                  <a:pt x="14097" y="355347"/>
                                  <a:pt x="10414" y="354585"/>
                                  <a:pt x="7620" y="353695"/>
                                </a:cubicBezTo>
                                <a:cubicBezTo>
                                  <a:pt x="4953" y="352806"/>
                                  <a:pt x="2921" y="351663"/>
                                  <a:pt x="1778" y="350139"/>
                                </a:cubicBezTo>
                                <a:cubicBezTo>
                                  <a:pt x="635" y="348742"/>
                                  <a:pt x="0" y="347091"/>
                                  <a:pt x="0" y="345187"/>
                                </a:cubicBezTo>
                                <a:lnTo>
                                  <a:pt x="0" y="11557"/>
                                </a:lnTo>
                                <a:cubicBezTo>
                                  <a:pt x="0" y="9652"/>
                                  <a:pt x="635" y="8001"/>
                                  <a:pt x="1778" y="6604"/>
                                </a:cubicBezTo>
                                <a:cubicBezTo>
                                  <a:pt x="2921" y="5207"/>
                                  <a:pt x="4953" y="3938"/>
                                  <a:pt x="7747" y="3049"/>
                                </a:cubicBezTo>
                                <a:cubicBezTo>
                                  <a:pt x="10541" y="2160"/>
                                  <a:pt x="14224" y="1398"/>
                                  <a:pt x="18796"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7" name="Shape 57"/>
                        <wps:cNvSpPr/>
                        <wps:spPr>
                          <a:xfrm>
                            <a:off x="888327" y="1833512"/>
                            <a:ext cx="433959" cy="356743"/>
                          </a:xfrm>
                          <a:custGeom>
                            <a:avLst/>
                            <a:gdLst/>
                            <a:ahLst/>
                            <a:cxnLst/>
                            <a:rect l="0" t="0" r="0" b="0"/>
                            <a:pathLst>
                              <a:path w="433959" h="356743">
                                <a:moveTo>
                                  <a:pt x="46228" y="0"/>
                                </a:moveTo>
                                <a:cubicBezTo>
                                  <a:pt x="53848" y="0"/>
                                  <a:pt x="60071" y="254"/>
                                  <a:pt x="64770" y="763"/>
                                </a:cubicBezTo>
                                <a:cubicBezTo>
                                  <a:pt x="69469" y="1143"/>
                                  <a:pt x="73279" y="1905"/>
                                  <a:pt x="75946" y="2922"/>
                                </a:cubicBezTo>
                                <a:cubicBezTo>
                                  <a:pt x="78740" y="3938"/>
                                  <a:pt x="80645" y="5335"/>
                                  <a:pt x="81788" y="6986"/>
                                </a:cubicBezTo>
                                <a:cubicBezTo>
                                  <a:pt x="83058" y="8763"/>
                                  <a:pt x="83947" y="10923"/>
                                  <a:pt x="84709" y="13463"/>
                                </a:cubicBezTo>
                                <a:lnTo>
                                  <a:pt x="107061" y="88265"/>
                                </a:lnTo>
                                <a:cubicBezTo>
                                  <a:pt x="110236" y="98679"/>
                                  <a:pt x="113538" y="107315"/>
                                  <a:pt x="117094" y="114427"/>
                                </a:cubicBezTo>
                                <a:cubicBezTo>
                                  <a:pt x="120650" y="121539"/>
                                  <a:pt x="124714" y="127254"/>
                                  <a:pt x="129540" y="131700"/>
                                </a:cubicBezTo>
                                <a:cubicBezTo>
                                  <a:pt x="134239" y="136017"/>
                                  <a:pt x="139700" y="139192"/>
                                  <a:pt x="145923" y="141098"/>
                                </a:cubicBezTo>
                                <a:cubicBezTo>
                                  <a:pt x="152019" y="143002"/>
                                  <a:pt x="159512" y="144018"/>
                                  <a:pt x="168021" y="144018"/>
                                </a:cubicBezTo>
                                <a:lnTo>
                                  <a:pt x="181991" y="144018"/>
                                </a:lnTo>
                                <a:lnTo>
                                  <a:pt x="181991" y="11303"/>
                                </a:lnTo>
                                <a:cubicBezTo>
                                  <a:pt x="181991" y="9272"/>
                                  <a:pt x="182499" y="7620"/>
                                  <a:pt x="183388" y="6224"/>
                                </a:cubicBezTo>
                                <a:cubicBezTo>
                                  <a:pt x="184404" y="4826"/>
                                  <a:pt x="186309" y="3683"/>
                                  <a:pt x="188849" y="2794"/>
                                </a:cubicBezTo>
                                <a:cubicBezTo>
                                  <a:pt x="191516" y="1905"/>
                                  <a:pt x="195199" y="1143"/>
                                  <a:pt x="199644" y="763"/>
                                </a:cubicBezTo>
                                <a:cubicBezTo>
                                  <a:pt x="204216" y="254"/>
                                  <a:pt x="209931" y="0"/>
                                  <a:pt x="216916" y="0"/>
                                </a:cubicBezTo>
                                <a:cubicBezTo>
                                  <a:pt x="223774" y="0"/>
                                  <a:pt x="229489" y="254"/>
                                  <a:pt x="234061" y="763"/>
                                </a:cubicBezTo>
                                <a:cubicBezTo>
                                  <a:pt x="238633" y="1143"/>
                                  <a:pt x="242189" y="1905"/>
                                  <a:pt x="244856" y="2794"/>
                                </a:cubicBezTo>
                                <a:cubicBezTo>
                                  <a:pt x="247523" y="3683"/>
                                  <a:pt x="249428" y="4826"/>
                                  <a:pt x="250444" y="6224"/>
                                </a:cubicBezTo>
                                <a:cubicBezTo>
                                  <a:pt x="251587" y="7620"/>
                                  <a:pt x="252095" y="9272"/>
                                  <a:pt x="252095" y="11303"/>
                                </a:cubicBezTo>
                                <a:lnTo>
                                  <a:pt x="252095" y="144018"/>
                                </a:lnTo>
                                <a:lnTo>
                                  <a:pt x="266065" y="144018"/>
                                </a:lnTo>
                                <a:cubicBezTo>
                                  <a:pt x="274193" y="144018"/>
                                  <a:pt x="281432" y="142875"/>
                                  <a:pt x="287782" y="140843"/>
                                </a:cubicBezTo>
                                <a:cubicBezTo>
                                  <a:pt x="294005" y="138685"/>
                                  <a:pt x="299593" y="135382"/>
                                  <a:pt x="304419" y="130811"/>
                                </a:cubicBezTo>
                                <a:cubicBezTo>
                                  <a:pt x="309245" y="126365"/>
                                  <a:pt x="313436" y="120524"/>
                                  <a:pt x="317119" y="113538"/>
                                </a:cubicBezTo>
                                <a:cubicBezTo>
                                  <a:pt x="320802" y="106553"/>
                                  <a:pt x="323977" y="98044"/>
                                  <a:pt x="326898" y="88012"/>
                                </a:cubicBezTo>
                                <a:lnTo>
                                  <a:pt x="349377" y="13463"/>
                                </a:lnTo>
                                <a:cubicBezTo>
                                  <a:pt x="350012" y="10923"/>
                                  <a:pt x="351028" y="8763"/>
                                  <a:pt x="352171" y="6986"/>
                                </a:cubicBezTo>
                                <a:cubicBezTo>
                                  <a:pt x="353441" y="5335"/>
                                  <a:pt x="355346" y="3938"/>
                                  <a:pt x="358140" y="2922"/>
                                </a:cubicBezTo>
                                <a:cubicBezTo>
                                  <a:pt x="360807" y="1905"/>
                                  <a:pt x="364490" y="1143"/>
                                  <a:pt x="369316" y="763"/>
                                </a:cubicBezTo>
                                <a:cubicBezTo>
                                  <a:pt x="374015" y="254"/>
                                  <a:pt x="380238" y="0"/>
                                  <a:pt x="387858" y="0"/>
                                </a:cubicBezTo>
                                <a:cubicBezTo>
                                  <a:pt x="395097" y="0"/>
                                  <a:pt x="401066" y="254"/>
                                  <a:pt x="405638" y="763"/>
                                </a:cubicBezTo>
                                <a:cubicBezTo>
                                  <a:pt x="410210" y="1143"/>
                                  <a:pt x="413766" y="1778"/>
                                  <a:pt x="416560" y="2667"/>
                                </a:cubicBezTo>
                                <a:cubicBezTo>
                                  <a:pt x="419227" y="3429"/>
                                  <a:pt x="421132" y="4573"/>
                                  <a:pt x="422148" y="5969"/>
                                </a:cubicBezTo>
                                <a:cubicBezTo>
                                  <a:pt x="423164" y="7239"/>
                                  <a:pt x="423672" y="9017"/>
                                  <a:pt x="423672" y="10923"/>
                                </a:cubicBezTo>
                                <a:cubicBezTo>
                                  <a:pt x="423672" y="13336"/>
                                  <a:pt x="423164" y="16256"/>
                                  <a:pt x="422402" y="19686"/>
                                </a:cubicBezTo>
                                <a:cubicBezTo>
                                  <a:pt x="421640" y="23114"/>
                                  <a:pt x="420243" y="27687"/>
                                  <a:pt x="418465" y="33401"/>
                                </a:cubicBezTo>
                                <a:lnTo>
                                  <a:pt x="397383" y="95631"/>
                                </a:lnTo>
                                <a:cubicBezTo>
                                  <a:pt x="393446" y="107315"/>
                                  <a:pt x="389382" y="117222"/>
                                  <a:pt x="385318" y="125476"/>
                                </a:cubicBezTo>
                                <a:cubicBezTo>
                                  <a:pt x="381127" y="133859"/>
                                  <a:pt x="376809" y="140843"/>
                                  <a:pt x="372110" y="146431"/>
                                </a:cubicBezTo>
                                <a:cubicBezTo>
                                  <a:pt x="367538" y="152019"/>
                                  <a:pt x="362458" y="156718"/>
                                  <a:pt x="356997" y="160528"/>
                                </a:cubicBezTo>
                                <a:cubicBezTo>
                                  <a:pt x="351536" y="164212"/>
                                  <a:pt x="345440" y="167387"/>
                                  <a:pt x="338709" y="169926"/>
                                </a:cubicBezTo>
                                <a:lnTo>
                                  <a:pt x="338709" y="170180"/>
                                </a:lnTo>
                                <a:cubicBezTo>
                                  <a:pt x="346329" y="173482"/>
                                  <a:pt x="353187" y="177165"/>
                                  <a:pt x="359156" y="181229"/>
                                </a:cubicBezTo>
                                <a:cubicBezTo>
                                  <a:pt x="365125" y="185293"/>
                                  <a:pt x="370713" y="190500"/>
                                  <a:pt x="375793" y="196724"/>
                                </a:cubicBezTo>
                                <a:cubicBezTo>
                                  <a:pt x="380873" y="202819"/>
                                  <a:pt x="385699" y="210439"/>
                                  <a:pt x="390017" y="219456"/>
                                </a:cubicBezTo>
                                <a:cubicBezTo>
                                  <a:pt x="394462" y="228474"/>
                                  <a:pt x="398907" y="239523"/>
                                  <a:pt x="403733" y="252603"/>
                                </a:cubicBezTo>
                                <a:lnTo>
                                  <a:pt x="427990" y="323088"/>
                                </a:lnTo>
                                <a:cubicBezTo>
                                  <a:pt x="429260" y="326390"/>
                                  <a:pt x="430276" y="329185"/>
                                  <a:pt x="431038" y="331598"/>
                                </a:cubicBezTo>
                                <a:cubicBezTo>
                                  <a:pt x="431673" y="334011"/>
                                  <a:pt x="432308" y="336042"/>
                                  <a:pt x="432816" y="337693"/>
                                </a:cubicBezTo>
                                <a:cubicBezTo>
                                  <a:pt x="433197" y="339472"/>
                                  <a:pt x="433578" y="340995"/>
                                  <a:pt x="433705" y="342265"/>
                                </a:cubicBezTo>
                                <a:lnTo>
                                  <a:pt x="433959" y="345567"/>
                                </a:lnTo>
                                <a:cubicBezTo>
                                  <a:pt x="433959" y="347473"/>
                                  <a:pt x="433451" y="349250"/>
                                  <a:pt x="432308" y="350520"/>
                                </a:cubicBezTo>
                                <a:cubicBezTo>
                                  <a:pt x="431292" y="351917"/>
                                  <a:pt x="429260" y="353061"/>
                                  <a:pt x="426466" y="353950"/>
                                </a:cubicBezTo>
                                <a:cubicBezTo>
                                  <a:pt x="423672" y="354838"/>
                                  <a:pt x="419862" y="355600"/>
                                  <a:pt x="415036" y="355981"/>
                                </a:cubicBezTo>
                                <a:cubicBezTo>
                                  <a:pt x="410210" y="356489"/>
                                  <a:pt x="404114" y="356743"/>
                                  <a:pt x="396621" y="356743"/>
                                </a:cubicBezTo>
                                <a:cubicBezTo>
                                  <a:pt x="389001" y="356743"/>
                                  <a:pt x="382651" y="356489"/>
                                  <a:pt x="377698" y="355981"/>
                                </a:cubicBezTo>
                                <a:cubicBezTo>
                                  <a:pt x="372872" y="355600"/>
                                  <a:pt x="368935" y="354838"/>
                                  <a:pt x="366141" y="353823"/>
                                </a:cubicBezTo>
                                <a:cubicBezTo>
                                  <a:pt x="363347" y="352806"/>
                                  <a:pt x="361188" y="351537"/>
                                  <a:pt x="359918" y="349759"/>
                                </a:cubicBezTo>
                                <a:cubicBezTo>
                                  <a:pt x="358521" y="347980"/>
                                  <a:pt x="357378" y="345822"/>
                                  <a:pt x="356489" y="343281"/>
                                </a:cubicBezTo>
                                <a:lnTo>
                                  <a:pt x="331089" y="263272"/>
                                </a:lnTo>
                                <a:cubicBezTo>
                                  <a:pt x="327533" y="251968"/>
                                  <a:pt x="323850" y="242570"/>
                                  <a:pt x="319659" y="235077"/>
                                </a:cubicBezTo>
                                <a:cubicBezTo>
                                  <a:pt x="315595" y="227457"/>
                                  <a:pt x="311023" y="221362"/>
                                  <a:pt x="305816" y="216663"/>
                                </a:cubicBezTo>
                                <a:cubicBezTo>
                                  <a:pt x="300609" y="211837"/>
                                  <a:pt x="294767" y="208535"/>
                                  <a:pt x="288290" y="206629"/>
                                </a:cubicBezTo>
                                <a:cubicBezTo>
                                  <a:pt x="281813" y="204725"/>
                                  <a:pt x="274447" y="203836"/>
                                  <a:pt x="266065" y="203836"/>
                                </a:cubicBezTo>
                                <a:lnTo>
                                  <a:pt x="252095" y="203836"/>
                                </a:lnTo>
                                <a:lnTo>
                                  <a:pt x="252095" y="345187"/>
                                </a:lnTo>
                                <a:cubicBezTo>
                                  <a:pt x="252095" y="347218"/>
                                  <a:pt x="251587" y="348997"/>
                                  <a:pt x="250444" y="350266"/>
                                </a:cubicBezTo>
                                <a:cubicBezTo>
                                  <a:pt x="249428" y="351663"/>
                                  <a:pt x="247523" y="352806"/>
                                  <a:pt x="244856" y="353823"/>
                                </a:cubicBezTo>
                                <a:cubicBezTo>
                                  <a:pt x="242189" y="354838"/>
                                  <a:pt x="238633" y="355600"/>
                                  <a:pt x="234061" y="355981"/>
                                </a:cubicBezTo>
                                <a:cubicBezTo>
                                  <a:pt x="229489" y="356489"/>
                                  <a:pt x="223774" y="356743"/>
                                  <a:pt x="216916" y="356743"/>
                                </a:cubicBezTo>
                                <a:cubicBezTo>
                                  <a:pt x="209931" y="356743"/>
                                  <a:pt x="204216" y="356489"/>
                                  <a:pt x="199644" y="355981"/>
                                </a:cubicBezTo>
                                <a:cubicBezTo>
                                  <a:pt x="195199" y="355600"/>
                                  <a:pt x="191516" y="354838"/>
                                  <a:pt x="188849" y="353823"/>
                                </a:cubicBezTo>
                                <a:cubicBezTo>
                                  <a:pt x="186309" y="352806"/>
                                  <a:pt x="184404" y="351663"/>
                                  <a:pt x="183388" y="350266"/>
                                </a:cubicBezTo>
                                <a:cubicBezTo>
                                  <a:pt x="182499" y="348997"/>
                                  <a:pt x="181991" y="347218"/>
                                  <a:pt x="181991" y="345187"/>
                                </a:cubicBezTo>
                                <a:lnTo>
                                  <a:pt x="181991" y="203836"/>
                                </a:lnTo>
                                <a:lnTo>
                                  <a:pt x="168021" y="203836"/>
                                </a:lnTo>
                                <a:cubicBezTo>
                                  <a:pt x="159131" y="203836"/>
                                  <a:pt x="151257" y="204978"/>
                                  <a:pt x="144526" y="207138"/>
                                </a:cubicBezTo>
                                <a:cubicBezTo>
                                  <a:pt x="137795" y="209424"/>
                                  <a:pt x="131826" y="212979"/>
                                  <a:pt x="126746" y="217805"/>
                                </a:cubicBezTo>
                                <a:cubicBezTo>
                                  <a:pt x="121666" y="222631"/>
                                  <a:pt x="117221" y="228854"/>
                                  <a:pt x="113411" y="236220"/>
                                </a:cubicBezTo>
                                <a:cubicBezTo>
                                  <a:pt x="109601" y="243713"/>
                                  <a:pt x="106045" y="252730"/>
                                  <a:pt x="102743" y="263272"/>
                                </a:cubicBezTo>
                                <a:lnTo>
                                  <a:pt x="77597" y="343281"/>
                                </a:lnTo>
                                <a:cubicBezTo>
                                  <a:pt x="76708" y="345822"/>
                                  <a:pt x="75565" y="347980"/>
                                  <a:pt x="74168" y="349759"/>
                                </a:cubicBezTo>
                                <a:cubicBezTo>
                                  <a:pt x="72771" y="351537"/>
                                  <a:pt x="70739" y="352806"/>
                                  <a:pt x="67818" y="353823"/>
                                </a:cubicBezTo>
                                <a:cubicBezTo>
                                  <a:pt x="64897" y="354838"/>
                                  <a:pt x="60960" y="355600"/>
                                  <a:pt x="56134" y="355981"/>
                                </a:cubicBezTo>
                                <a:cubicBezTo>
                                  <a:pt x="51308" y="356489"/>
                                  <a:pt x="45085" y="356743"/>
                                  <a:pt x="37465" y="356743"/>
                                </a:cubicBezTo>
                                <a:cubicBezTo>
                                  <a:pt x="29845" y="356743"/>
                                  <a:pt x="23622" y="356489"/>
                                  <a:pt x="18923" y="355981"/>
                                </a:cubicBezTo>
                                <a:cubicBezTo>
                                  <a:pt x="14224" y="355600"/>
                                  <a:pt x="10414" y="354838"/>
                                  <a:pt x="7620" y="353950"/>
                                </a:cubicBezTo>
                                <a:cubicBezTo>
                                  <a:pt x="4699" y="353061"/>
                                  <a:pt x="2794" y="351917"/>
                                  <a:pt x="1651" y="350520"/>
                                </a:cubicBezTo>
                                <a:cubicBezTo>
                                  <a:pt x="635" y="349250"/>
                                  <a:pt x="0" y="347473"/>
                                  <a:pt x="0" y="345567"/>
                                </a:cubicBezTo>
                                <a:cubicBezTo>
                                  <a:pt x="0" y="344551"/>
                                  <a:pt x="127" y="343536"/>
                                  <a:pt x="127" y="342265"/>
                                </a:cubicBezTo>
                                <a:cubicBezTo>
                                  <a:pt x="254" y="340995"/>
                                  <a:pt x="508" y="339472"/>
                                  <a:pt x="1016" y="337693"/>
                                </a:cubicBezTo>
                                <a:cubicBezTo>
                                  <a:pt x="1524" y="336042"/>
                                  <a:pt x="2032" y="334011"/>
                                  <a:pt x="2794" y="331598"/>
                                </a:cubicBezTo>
                                <a:cubicBezTo>
                                  <a:pt x="3556" y="329185"/>
                                  <a:pt x="4572" y="326390"/>
                                  <a:pt x="5842" y="323088"/>
                                </a:cubicBezTo>
                                <a:lnTo>
                                  <a:pt x="30353" y="252603"/>
                                </a:lnTo>
                                <a:cubicBezTo>
                                  <a:pt x="34925" y="239523"/>
                                  <a:pt x="39497" y="228474"/>
                                  <a:pt x="44069" y="219456"/>
                                </a:cubicBezTo>
                                <a:cubicBezTo>
                                  <a:pt x="48514" y="210439"/>
                                  <a:pt x="53340" y="202947"/>
                                  <a:pt x="58547" y="196850"/>
                                </a:cubicBezTo>
                                <a:cubicBezTo>
                                  <a:pt x="63627" y="190754"/>
                                  <a:pt x="69088" y="185675"/>
                                  <a:pt x="75184" y="181738"/>
                                </a:cubicBezTo>
                                <a:cubicBezTo>
                                  <a:pt x="81153" y="177927"/>
                                  <a:pt x="87884" y="174499"/>
                                  <a:pt x="95377" y="171577"/>
                                </a:cubicBezTo>
                                <a:lnTo>
                                  <a:pt x="95377" y="171324"/>
                                </a:lnTo>
                                <a:cubicBezTo>
                                  <a:pt x="89027" y="169291"/>
                                  <a:pt x="83058" y="166498"/>
                                  <a:pt x="77724" y="163068"/>
                                </a:cubicBezTo>
                                <a:cubicBezTo>
                                  <a:pt x="72390" y="159639"/>
                                  <a:pt x="67310" y="155067"/>
                                  <a:pt x="62738" y="149352"/>
                                </a:cubicBezTo>
                                <a:cubicBezTo>
                                  <a:pt x="58039" y="143511"/>
                                  <a:pt x="53594" y="136399"/>
                                  <a:pt x="49403" y="127889"/>
                                </a:cubicBezTo>
                                <a:cubicBezTo>
                                  <a:pt x="45085" y="119253"/>
                                  <a:pt x="40894" y="108966"/>
                                  <a:pt x="36703" y="96775"/>
                                </a:cubicBezTo>
                                <a:lnTo>
                                  <a:pt x="15621" y="33401"/>
                                </a:lnTo>
                                <a:cubicBezTo>
                                  <a:pt x="13589" y="27560"/>
                                  <a:pt x="12192" y="22988"/>
                                  <a:pt x="11557" y="19558"/>
                                </a:cubicBezTo>
                                <a:cubicBezTo>
                                  <a:pt x="10795" y="16256"/>
                                  <a:pt x="10414" y="13336"/>
                                  <a:pt x="10414" y="10923"/>
                                </a:cubicBezTo>
                                <a:cubicBezTo>
                                  <a:pt x="10414" y="9017"/>
                                  <a:pt x="10922" y="7239"/>
                                  <a:pt x="11938" y="5969"/>
                                </a:cubicBezTo>
                                <a:cubicBezTo>
                                  <a:pt x="12954" y="4573"/>
                                  <a:pt x="14732" y="3429"/>
                                  <a:pt x="17399" y="2667"/>
                                </a:cubicBezTo>
                                <a:cubicBezTo>
                                  <a:pt x="20066" y="1778"/>
                                  <a:pt x="23622" y="1143"/>
                                  <a:pt x="28321" y="763"/>
                                </a:cubicBezTo>
                                <a:cubicBezTo>
                                  <a:pt x="33020" y="254"/>
                                  <a:pt x="38862" y="0"/>
                                  <a:pt x="4622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8" name="Shape 58"/>
                        <wps:cNvSpPr/>
                        <wps:spPr>
                          <a:xfrm>
                            <a:off x="3975951" y="1828940"/>
                            <a:ext cx="334518" cy="365887"/>
                          </a:xfrm>
                          <a:custGeom>
                            <a:avLst/>
                            <a:gdLst/>
                            <a:ahLst/>
                            <a:cxnLst/>
                            <a:rect l="0" t="0" r="0" b="0"/>
                            <a:pathLst>
                              <a:path w="334518" h="365887">
                                <a:moveTo>
                                  <a:pt x="170688" y="0"/>
                                </a:moveTo>
                                <a:cubicBezTo>
                                  <a:pt x="197358" y="0"/>
                                  <a:pt x="220980" y="3556"/>
                                  <a:pt x="241554" y="10668"/>
                                </a:cubicBezTo>
                                <a:cubicBezTo>
                                  <a:pt x="262001" y="17780"/>
                                  <a:pt x="279146" y="28702"/>
                                  <a:pt x="292862" y="43435"/>
                                </a:cubicBezTo>
                                <a:cubicBezTo>
                                  <a:pt x="306578" y="58166"/>
                                  <a:pt x="316992" y="76709"/>
                                  <a:pt x="323977" y="99187"/>
                                </a:cubicBezTo>
                                <a:cubicBezTo>
                                  <a:pt x="330962" y="121793"/>
                                  <a:pt x="334518" y="148210"/>
                                  <a:pt x="334518" y="178816"/>
                                </a:cubicBezTo>
                                <a:cubicBezTo>
                                  <a:pt x="334518" y="208153"/>
                                  <a:pt x="330835" y="234442"/>
                                  <a:pt x="323596" y="257556"/>
                                </a:cubicBezTo>
                                <a:cubicBezTo>
                                  <a:pt x="316357" y="280670"/>
                                  <a:pt x="305435" y="300228"/>
                                  <a:pt x="291084" y="316357"/>
                                </a:cubicBezTo>
                                <a:cubicBezTo>
                                  <a:pt x="276733" y="332486"/>
                                  <a:pt x="258953" y="344805"/>
                                  <a:pt x="237744" y="353187"/>
                                </a:cubicBezTo>
                                <a:cubicBezTo>
                                  <a:pt x="216535" y="361697"/>
                                  <a:pt x="191897" y="365887"/>
                                  <a:pt x="164084" y="365887"/>
                                </a:cubicBezTo>
                                <a:cubicBezTo>
                                  <a:pt x="136652" y="365887"/>
                                  <a:pt x="112649" y="362331"/>
                                  <a:pt x="92075" y="355092"/>
                                </a:cubicBezTo>
                                <a:cubicBezTo>
                                  <a:pt x="71628" y="347980"/>
                                  <a:pt x="54610" y="336931"/>
                                  <a:pt x="40894" y="322199"/>
                                </a:cubicBezTo>
                                <a:cubicBezTo>
                                  <a:pt x="27305" y="307467"/>
                                  <a:pt x="17018" y="288672"/>
                                  <a:pt x="10160" y="265938"/>
                                </a:cubicBezTo>
                                <a:cubicBezTo>
                                  <a:pt x="3429" y="243205"/>
                                  <a:pt x="0" y="216281"/>
                                  <a:pt x="0" y="185166"/>
                                </a:cubicBezTo>
                                <a:cubicBezTo>
                                  <a:pt x="0" y="156591"/>
                                  <a:pt x="3556" y="130810"/>
                                  <a:pt x="10922" y="107950"/>
                                </a:cubicBezTo>
                                <a:cubicBezTo>
                                  <a:pt x="18161" y="85090"/>
                                  <a:pt x="28956" y="65660"/>
                                  <a:pt x="43434" y="49657"/>
                                </a:cubicBezTo>
                                <a:cubicBezTo>
                                  <a:pt x="57785" y="33655"/>
                                  <a:pt x="75565" y="21336"/>
                                  <a:pt x="96774" y="12827"/>
                                </a:cubicBezTo>
                                <a:cubicBezTo>
                                  <a:pt x="117983" y="4318"/>
                                  <a:pt x="142621" y="0"/>
                                  <a:pt x="17068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59" name="Shape 59"/>
                        <wps:cNvSpPr/>
                        <wps:spPr>
                          <a:xfrm>
                            <a:off x="3261195" y="1828940"/>
                            <a:ext cx="334518" cy="365887"/>
                          </a:xfrm>
                          <a:custGeom>
                            <a:avLst/>
                            <a:gdLst/>
                            <a:ahLst/>
                            <a:cxnLst/>
                            <a:rect l="0" t="0" r="0" b="0"/>
                            <a:pathLst>
                              <a:path w="334518" h="365887">
                                <a:moveTo>
                                  <a:pt x="170688" y="0"/>
                                </a:moveTo>
                                <a:cubicBezTo>
                                  <a:pt x="197358" y="0"/>
                                  <a:pt x="220980" y="3556"/>
                                  <a:pt x="241554" y="10668"/>
                                </a:cubicBezTo>
                                <a:cubicBezTo>
                                  <a:pt x="262001" y="17780"/>
                                  <a:pt x="279146" y="28702"/>
                                  <a:pt x="292862" y="43435"/>
                                </a:cubicBezTo>
                                <a:cubicBezTo>
                                  <a:pt x="306578" y="58166"/>
                                  <a:pt x="316992" y="76709"/>
                                  <a:pt x="323977" y="99187"/>
                                </a:cubicBezTo>
                                <a:cubicBezTo>
                                  <a:pt x="330962" y="121793"/>
                                  <a:pt x="334518" y="148210"/>
                                  <a:pt x="334518" y="178816"/>
                                </a:cubicBezTo>
                                <a:cubicBezTo>
                                  <a:pt x="334518" y="208153"/>
                                  <a:pt x="330835" y="234442"/>
                                  <a:pt x="323596" y="257556"/>
                                </a:cubicBezTo>
                                <a:cubicBezTo>
                                  <a:pt x="316357" y="280670"/>
                                  <a:pt x="305435" y="300228"/>
                                  <a:pt x="291084" y="316357"/>
                                </a:cubicBezTo>
                                <a:cubicBezTo>
                                  <a:pt x="276733" y="332486"/>
                                  <a:pt x="258953" y="344805"/>
                                  <a:pt x="237744" y="353187"/>
                                </a:cubicBezTo>
                                <a:cubicBezTo>
                                  <a:pt x="216535" y="361697"/>
                                  <a:pt x="191897" y="365887"/>
                                  <a:pt x="164084" y="365887"/>
                                </a:cubicBezTo>
                                <a:cubicBezTo>
                                  <a:pt x="136652" y="365887"/>
                                  <a:pt x="112649" y="362331"/>
                                  <a:pt x="92075" y="355092"/>
                                </a:cubicBezTo>
                                <a:cubicBezTo>
                                  <a:pt x="71628" y="347980"/>
                                  <a:pt x="54610" y="336931"/>
                                  <a:pt x="40894" y="322199"/>
                                </a:cubicBezTo>
                                <a:cubicBezTo>
                                  <a:pt x="27305" y="307467"/>
                                  <a:pt x="17018" y="288672"/>
                                  <a:pt x="10160" y="265938"/>
                                </a:cubicBezTo>
                                <a:cubicBezTo>
                                  <a:pt x="3429" y="243205"/>
                                  <a:pt x="0" y="216281"/>
                                  <a:pt x="0" y="185166"/>
                                </a:cubicBezTo>
                                <a:cubicBezTo>
                                  <a:pt x="0" y="156591"/>
                                  <a:pt x="3556" y="130810"/>
                                  <a:pt x="10922" y="107950"/>
                                </a:cubicBezTo>
                                <a:cubicBezTo>
                                  <a:pt x="18161" y="85090"/>
                                  <a:pt x="28956" y="65660"/>
                                  <a:pt x="43434" y="49657"/>
                                </a:cubicBezTo>
                                <a:cubicBezTo>
                                  <a:pt x="57785" y="33655"/>
                                  <a:pt x="75565" y="21336"/>
                                  <a:pt x="96774" y="12827"/>
                                </a:cubicBezTo>
                                <a:cubicBezTo>
                                  <a:pt x="117983" y="4318"/>
                                  <a:pt x="142621" y="0"/>
                                  <a:pt x="17068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60" name="Shape 60"/>
                        <wps:cNvSpPr/>
                        <wps:spPr>
                          <a:xfrm>
                            <a:off x="1607528" y="2504094"/>
                            <a:ext cx="159068" cy="356721"/>
                          </a:xfrm>
                          <a:custGeom>
                            <a:avLst/>
                            <a:gdLst/>
                            <a:ahLst/>
                            <a:cxnLst/>
                            <a:rect l="0" t="0" r="0" b="0"/>
                            <a:pathLst>
                              <a:path w="159068" h="356721">
                                <a:moveTo>
                                  <a:pt x="159068" y="0"/>
                                </a:moveTo>
                                <a:lnTo>
                                  <a:pt x="159068" y="69066"/>
                                </a:lnTo>
                                <a:lnTo>
                                  <a:pt x="159004" y="69066"/>
                                </a:lnTo>
                                <a:lnTo>
                                  <a:pt x="108966" y="219308"/>
                                </a:lnTo>
                                <a:lnTo>
                                  <a:pt x="159068" y="219308"/>
                                </a:lnTo>
                                <a:lnTo>
                                  <a:pt x="159068" y="274553"/>
                                </a:lnTo>
                                <a:lnTo>
                                  <a:pt x="93218" y="274553"/>
                                </a:lnTo>
                                <a:lnTo>
                                  <a:pt x="70739" y="343640"/>
                                </a:lnTo>
                                <a:cubicBezTo>
                                  <a:pt x="70104" y="346180"/>
                                  <a:pt x="69088" y="348212"/>
                                  <a:pt x="67945" y="349990"/>
                                </a:cubicBezTo>
                                <a:cubicBezTo>
                                  <a:pt x="66675" y="351768"/>
                                  <a:pt x="64770" y="353039"/>
                                  <a:pt x="62230" y="354054"/>
                                </a:cubicBezTo>
                                <a:cubicBezTo>
                                  <a:pt x="59563" y="355071"/>
                                  <a:pt x="55753" y="355833"/>
                                  <a:pt x="50927" y="356086"/>
                                </a:cubicBezTo>
                                <a:cubicBezTo>
                                  <a:pt x="46101" y="356467"/>
                                  <a:pt x="39878" y="356721"/>
                                  <a:pt x="32004" y="356721"/>
                                </a:cubicBezTo>
                                <a:cubicBezTo>
                                  <a:pt x="23622" y="356721"/>
                                  <a:pt x="17018" y="356467"/>
                                  <a:pt x="12319" y="355833"/>
                                </a:cubicBezTo>
                                <a:cubicBezTo>
                                  <a:pt x="7620" y="355324"/>
                                  <a:pt x="4318" y="354054"/>
                                  <a:pt x="2540" y="351896"/>
                                </a:cubicBezTo>
                                <a:cubicBezTo>
                                  <a:pt x="635" y="349864"/>
                                  <a:pt x="0" y="346815"/>
                                  <a:pt x="635" y="343005"/>
                                </a:cubicBezTo>
                                <a:cubicBezTo>
                                  <a:pt x="1143" y="339196"/>
                                  <a:pt x="2540" y="334115"/>
                                  <a:pt x="4699" y="327765"/>
                                </a:cubicBezTo>
                                <a:lnTo>
                                  <a:pt x="113665" y="14203"/>
                                </a:lnTo>
                                <a:cubicBezTo>
                                  <a:pt x="114681" y="11154"/>
                                  <a:pt x="115951" y="8615"/>
                                  <a:pt x="117475" y="6709"/>
                                </a:cubicBezTo>
                                <a:cubicBezTo>
                                  <a:pt x="118872" y="4804"/>
                                  <a:pt x="121285" y="3408"/>
                                  <a:pt x="124460" y="2391"/>
                                </a:cubicBezTo>
                                <a:cubicBezTo>
                                  <a:pt x="127635" y="1375"/>
                                  <a:pt x="132080" y="740"/>
                                  <a:pt x="137668" y="486"/>
                                </a:cubicBezTo>
                                <a:lnTo>
                                  <a:pt x="159068"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1" name="Shape 61"/>
                        <wps:cNvSpPr/>
                        <wps:spPr>
                          <a:xfrm>
                            <a:off x="1285964"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2" name="Shape 62"/>
                        <wps:cNvSpPr/>
                        <wps:spPr>
                          <a:xfrm>
                            <a:off x="2102828" y="2505723"/>
                            <a:ext cx="125920" cy="353441"/>
                          </a:xfrm>
                          <a:custGeom>
                            <a:avLst/>
                            <a:gdLst/>
                            <a:ahLst/>
                            <a:cxnLst/>
                            <a:rect l="0" t="0" r="0" b="0"/>
                            <a:pathLst>
                              <a:path w="125920" h="353441">
                                <a:moveTo>
                                  <a:pt x="21336" y="0"/>
                                </a:moveTo>
                                <a:lnTo>
                                  <a:pt x="110109" y="0"/>
                                </a:lnTo>
                                <a:lnTo>
                                  <a:pt x="125920" y="737"/>
                                </a:lnTo>
                                <a:lnTo>
                                  <a:pt x="125920" y="56043"/>
                                </a:lnTo>
                                <a:lnTo>
                                  <a:pt x="106807" y="53848"/>
                                </a:lnTo>
                                <a:lnTo>
                                  <a:pt x="70485" y="53848"/>
                                </a:lnTo>
                                <a:lnTo>
                                  <a:pt x="70485" y="145542"/>
                                </a:lnTo>
                                <a:lnTo>
                                  <a:pt x="110617" y="145542"/>
                                </a:lnTo>
                                <a:lnTo>
                                  <a:pt x="125920" y="143266"/>
                                </a:lnTo>
                                <a:lnTo>
                                  <a:pt x="125920" y="199425"/>
                                </a:lnTo>
                                <a:lnTo>
                                  <a:pt x="113030" y="197993"/>
                                </a:lnTo>
                                <a:lnTo>
                                  <a:pt x="70485" y="197993"/>
                                </a:lnTo>
                                <a:lnTo>
                                  <a:pt x="70485" y="298577"/>
                                </a:lnTo>
                                <a:lnTo>
                                  <a:pt x="122301" y="298577"/>
                                </a:lnTo>
                                <a:lnTo>
                                  <a:pt x="125920" y="298123"/>
                                </a:lnTo>
                                <a:lnTo>
                                  <a:pt x="125920" y="352702"/>
                                </a:lnTo>
                                <a:lnTo>
                                  <a:pt x="115189" y="353441"/>
                                </a:lnTo>
                                <a:lnTo>
                                  <a:pt x="21336" y="353441"/>
                                </a:lnTo>
                                <a:cubicBezTo>
                                  <a:pt x="15240" y="353441"/>
                                  <a:pt x="10287" y="351663"/>
                                  <a:pt x="6096" y="348107"/>
                                </a:cubicBezTo>
                                <a:cubicBezTo>
                                  <a:pt x="2032" y="344551"/>
                                  <a:pt x="0" y="338709"/>
                                  <a:pt x="0" y="330708"/>
                                </a:cubicBezTo>
                                <a:lnTo>
                                  <a:pt x="0" y="22733"/>
                                </a:lnTo>
                                <a:cubicBezTo>
                                  <a:pt x="0" y="14732"/>
                                  <a:pt x="2032" y="8890"/>
                                  <a:pt x="6096" y="5334"/>
                                </a:cubicBezTo>
                                <a:cubicBezTo>
                                  <a:pt x="10287" y="1778"/>
                                  <a:pt x="15240" y="0"/>
                                  <a:pt x="21336"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3" name="Shape 63"/>
                        <wps:cNvSpPr/>
                        <wps:spPr>
                          <a:xfrm>
                            <a:off x="1766596" y="2504072"/>
                            <a:ext cx="167068" cy="356743"/>
                          </a:xfrm>
                          <a:custGeom>
                            <a:avLst/>
                            <a:gdLst/>
                            <a:ahLst/>
                            <a:cxnLst/>
                            <a:rect l="0" t="0" r="0" b="0"/>
                            <a:pathLst>
                              <a:path w="167068" h="356743">
                                <a:moveTo>
                                  <a:pt x="952" y="0"/>
                                </a:moveTo>
                                <a:cubicBezTo>
                                  <a:pt x="11747" y="0"/>
                                  <a:pt x="20256" y="127"/>
                                  <a:pt x="26733" y="508"/>
                                </a:cubicBezTo>
                                <a:cubicBezTo>
                                  <a:pt x="33083" y="762"/>
                                  <a:pt x="38036" y="1397"/>
                                  <a:pt x="41592" y="2413"/>
                                </a:cubicBezTo>
                                <a:cubicBezTo>
                                  <a:pt x="45148" y="3429"/>
                                  <a:pt x="47688" y="4826"/>
                                  <a:pt x="49212" y="6858"/>
                                </a:cubicBezTo>
                                <a:cubicBezTo>
                                  <a:pt x="50736" y="8890"/>
                                  <a:pt x="52133" y="11557"/>
                                  <a:pt x="53149" y="15113"/>
                                </a:cubicBezTo>
                                <a:lnTo>
                                  <a:pt x="162369" y="328295"/>
                                </a:lnTo>
                                <a:cubicBezTo>
                                  <a:pt x="164655" y="334899"/>
                                  <a:pt x="165925" y="340106"/>
                                  <a:pt x="166560" y="343916"/>
                                </a:cubicBezTo>
                                <a:cubicBezTo>
                                  <a:pt x="167068" y="347726"/>
                                  <a:pt x="166306" y="350520"/>
                                  <a:pt x="164274" y="352425"/>
                                </a:cubicBezTo>
                                <a:cubicBezTo>
                                  <a:pt x="162369" y="354457"/>
                                  <a:pt x="158813" y="355600"/>
                                  <a:pt x="153606" y="355981"/>
                                </a:cubicBezTo>
                                <a:cubicBezTo>
                                  <a:pt x="148526" y="356489"/>
                                  <a:pt x="141541" y="356743"/>
                                  <a:pt x="132651" y="356743"/>
                                </a:cubicBezTo>
                                <a:cubicBezTo>
                                  <a:pt x="123380" y="356743"/>
                                  <a:pt x="116141" y="356616"/>
                                  <a:pt x="110934" y="356362"/>
                                </a:cubicBezTo>
                                <a:cubicBezTo>
                                  <a:pt x="105727" y="355981"/>
                                  <a:pt x="101790" y="355473"/>
                                  <a:pt x="98996" y="354711"/>
                                </a:cubicBezTo>
                                <a:cubicBezTo>
                                  <a:pt x="96329" y="353822"/>
                                  <a:pt x="94424" y="352679"/>
                                  <a:pt x="93281" y="351282"/>
                                </a:cubicBezTo>
                                <a:cubicBezTo>
                                  <a:pt x="92265" y="349758"/>
                                  <a:pt x="91249" y="347853"/>
                                  <a:pt x="90614" y="345567"/>
                                </a:cubicBezTo>
                                <a:lnTo>
                                  <a:pt x="66865" y="274574"/>
                                </a:lnTo>
                                <a:lnTo>
                                  <a:pt x="0" y="274574"/>
                                </a:lnTo>
                                <a:lnTo>
                                  <a:pt x="0" y="219329"/>
                                </a:lnTo>
                                <a:lnTo>
                                  <a:pt x="50101" y="219329"/>
                                </a:lnTo>
                                <a:lnTo>
                                  <a:pt x="190" y="69088"/>
                                </a:lnTo>
                                <a:lnTo>
                                  <a:pt x="0" y="69088"/>
                                </a:lnTo>
                                <a:lnTo>
                                  <a:pt x="0" y="22"/>
                                </a:lnTo>
                                <a:lnTo>
                                  <a:pt x="952"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4" name="Shape 64"/>
                        <wps:cNvSpPr/>
                        <wps:spPr>
                          <a:xfrm>
                            <a:off x="2228748" y="2506460"/>
                            <a:ext cx="129985" cy="351965"/>
                          </a:xfrm>
                          <a:custGeom>
                            <a:avLst/>
                            <a:gdLst/>
                            <a:ahLst/>
                            <a:cxnLst/>
                            <a:rect l="0" t="0" r="0" b="0"/>
                            <a:pathLst>
                              <a:path w="129985" h="351965">
                                <a:moveTo>
                                  <a:pt x="0" y="0"/>
                                </a:moveTo>
                                <a:lnTo>
                                  <a:pt x="14161" y="660"/>
                                </a:lnTo>
                                <a:cubicBezTo>
                                  <a:pt x="23336" y="1581"/>
                                  <a:pt x="31686" y="2946"/>
                                  <a:pt x="39180" y="4724"/>
                                </a:cubicBezTo>
                                <a:cubicBezTo>
                                  <a:pt x="54165" y="8407"/>
                                  <a:pt x="66865" y="13868"/>
                                  <a:pt x="77153" y="21234"/>
                                </a:cubicBezTo>
                                <a:cubicBezTo>
                                  <a:pt x="87440" y="28600"/>
                                  <a:pt x="95314" y="37998"/>
                                  <a:pt x="100775" y="49301"/>
                                </a:cubicBezTo>
                                <a:cubicBezTo>
                                  <a:pt x="106236" y="60604"/>
                                  <a:pt x="108903" y="73812"/>
                                  <a:pt x="108903" y="89179"/>
                                </a:cubicBezTo>
                                <a:cubicBezTo>
                                  <a:pt x="108903" y="97688"/>
                                  <a:pt x="107887" y="105816"/>
                                  <a:pt x="105601" y="113309"/>
                                </a:cubicBezTo>
                                <a:cubicBezTo>
                                  <a:pt x="103442" y="120929"/>
                                  <a:pt x="100267" y="127787"/>
                                  <a:pt x="96076" y="133883"/>
                                </a:cubicBezTo>
                                <a:cubicBezTo>
                                  <a:pt x="91885" y="140106"/>
                                  <a:pt x="86805" y="145567"/>
                                  <a:pt x="80709" y="150266"/>
                                </a:cubicBezTo>
                                <a:cubicBezTo>
                                  <a:pt x="74613" y="155092"/>
                                  <a:pt x="67628" y="158902"/>
                                  <a:pt x="59754" y="161823"/>
                                </a:cubicBezTo>
                                <a:cubicBezTo>
                                  <a:pt x="69787" y="163601"/>
                                  <a:pt x="79058" y="166776"/>
                                  <a:pt x="87440" y="171348"/>
                                </a:cubicBezTo>
                                <a:cubicBezTo>
                                  <a:pt x="95949" y="175920"/>
                                  <a:pt x="103315" y="181762"/>
                                  <a:pt x="109665" y="189001"/>
                                </a:cubicBezTo>
                                <a:cubicBezTo>
                                  <a:pt x="115888" y="196113"/>
                                  <a:pt x="120840" y="204622"/>
                                  <a:pt x="124524" y="214274"/>
                                </a:cubicBezTo>
                                <a:cubicBezTo>
                                  <a:pt x="128080" y="223926"/>
                                  <a:pt x="129985" y="234721"/>
                                  <a:pt x="129985" y="246786"/>
                                </a:cubicBezTo>
                                <a:cubicBezTo>
                                  <a:pt x="129985" y="259232"/>
                                  <a:pt x="128207" y="270662"/>
                                  <a:pt x="124778" y="280822"/>
                                </a:cubicBezTo>
                                <a:cubicBezTo>
                                  <a:pt x="121349" y="291109"/>
                                  <a:pt x="116523" y="300126"/>
                                  <a:pt x="110427" y="307873"/>
                                </a:cubicBezTo>
                                <a:cubicBezTo>
                                  <a:pt x="104331" y="315747"/>
                                  <a:pt x="97092" y="322478"/>
                                  <a:pt x="88583" y="328066"/>
                                </a:cubicBezTo>
                                <a:cubicBezTo>
                                  <a:pt x="80074" y="333781"/>
                                  <a:pt x="70803" y="338353"/>
                                  <a:pt x="60643" y="342036"/>
                                </a:cubicBezTo>
                                <a:cubicBezTo>
                                  <a:pt x="50356" y="345719"/>
                                  <a:pt x="39561" y="348386"/>
                                  <a:pt x="28004" y="350037"/>
                                </a:cubicBezTo>
                                <a:lnTo>
                                  <a:pt x="0" y="351965"/>
                                </a:lnTo>
                                <a:lnTo>
                                  <a:pt x="0" y="297386"/>
                                </a:lnTo>
                                <a:lnTo>
                                  <a:pt x="21654" y="294665"/>
                                </a:lnTo>
                                <a:cubicBezTo>
                                  <a:pt x="28512" y="292506"/>
                                  <a:pt x="34481" y="289458"/>
                                  <a:pt x="39434" y="285394"/>
                                </a:cubicBezTo>
                                <a:cubicBezTo>
                                  <a:pt x="44387" y="281330"/>
                                  <a:pt x="48324" y="276123"/>
                                  <a:pt x="51118" y="270027"/>
                                </a:cubicBezTo>
                                <a:cubicBezTo>
                                  <a:pt x="54039" y="263931"/>
                                  <a:pt x="55436" y="257073"/>
                                  <a:pt x="55436" y="249199"/>
                                </a:cubicBezTo>
                                <a:cubicBezTo>
                                  <a:pt x="55436" y="240944"/>
                                  <a:pt x="54039" y="233705"/>
                                  <a:pt x="51245" y="227228"/>
                                </a:cubicBezTo>
                                <a:cubicBezTo>
                                  <a:pt x="48578" y="220751"/>
                                  <a:pt x="44514" y="215290"/>
                                  <a:pt x="39307" y="210972"/>
                                </a:cubicBezTo>
                                <a:cubicBezTo>
                                  <a:pt x="33973" y="206527"/>
                                  <a:pt x="27242" y="203225"/>
                                  <a:pt x="19114" y="200812"/>
                                </a:cubicBezTo>
                                <a:lnTo>
                                  <a:pt x="0" y="198688"/>
                                </a:lnTo>
                                <a:lnTo>
                                  <a:pt x="0" y="142529"/>
                                </a:lnTo>
                                <a:lnTo>
                                  <a:pt x="9462" y="141122"/>
                                </a:lnTo>
                                <a:cubicBezTo>
                                  <a:pt x="15685" y="138709"/>
                                  <a:pt x="20892" y="135407"/>
                                  <a:pt x="24956" y="131089"/>
                                </a:cubicBezTo>
                                <a:cubicBezTo>
                                  <a:pt x="29020" y="126771"/>
                                  <a:pt x="32068" y="121818"/>
                                  <a:pt x="34100" y="116103"/>
                                </a:cubicBezTo>
                                <a:cubicBezTo>
                                  <a:pt x="36132" y="110261"/>
                                  <a:pt x="37148" y="104292"/>
                                  <a:pt x="37148" y="97942"/>
                                </a:cubicBezTo>
                                <a:cubicBezTo>
                                  <a:pt x="37148" y="90830"/>
                                  <a:pt x="36005" y="84353"/>
                                  <a:pt x="33846" y="78765"/>
                                </a:cubicBezTo>
                                <a:cubicBezTo>
                                  <a:pt x="31687" y="73177"/>
                                  <a:pt x="28385" y="68478"/>
                                  <a:pt x="23940" y="64668"/>
                                </a:cubicBezTo>
                                <a:cubicBezTo>
                                  <a:pt x="19622" y="60985"/>
                                  <a:pt x="14161" y="58064"/>
                                  <a:pt x="7430" y="56159"/>
                                </a:cubicBezTo>
                                <a:lnTo>
                                  <a:pt x="0" y="55306"/>
                                </a:lnTo>
                                <a:lnTo>
                                  <a:pt x="0" y="0"/>
                                </a:ln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5" name="Shape 65"/>
                        <wps:cNvSpPr/>
                        <wps:spPr>
                          <a:xfrm>
                            <a:off x="4989284" y="2504072"/>
                            <a:ext cx="72136" cy="356743"/>
                          </a:xfrm>
                          <a:custGeom>
                            <a:avLst/>
                            <a:gdLst/>
                            <a:ahLst/>
                            <a:cxnLst/>
                            <a:rect l="0" t="0" r="0" b="0"/>
                            <a:pathLst>
                              <a:path w="72136" h="356743">
                                <a:moveTo>
                                  <a:pt x="36068" y="0"/>
                                </a:moveTo>
                                <a:cubicBezTo>
                                  <a:pt x="43180" y="0"/>
                                  <a:pt x="49022" y="381"/>
                                  <a:pt x="53467" y="889"/>
                                </a:cubicBezTo>
                                <a:cubicBezTo>
                                  <a:pt x="58039" y="1397"/>
                                  <a:pt x="61722" y="2159"/>
                                  <a:pt x="64389" y="3048"/>
                                </a:cubicBezTo>
                                <a:cubicBezTo>
                                  <a:pt x="67183" y="3937"/>
                                  <a:pt x="69088" y="5207"/>
                                  <a:pt x="70358" y="6604"/>
                                </a:cubicBezTo>
                                <a:cubicBezTo>
                                  <a:pt x="71501" y="8001"/>
                                  <a:pt x="72136" y="9652"/>
                                  <a:pt x="72136" y="11557"/>
                                </a:cubicBezTo>
                                <a:lnTo>
                                  <a:pt x="72136" y="345186"/>
                                </a:lnTo>
                                <a:cubicBezTo>
                                  <a:pt x="72136" y="347091"/>
                                  <a:pt x="71501" y="348742"/>
                                  <a:pt x="70358"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747" y="3048"/>
                                </a:cubicBezTo>
                                <a:cubicBezTo>
                                  <a:pt x="10541" y="2159"/>
                                  <a:pt x="14224" y="1397"/>
                                  <a:pt x="18796"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6" name="Shape 66"/>
                        <wps:cNvSpPr/>
                        <wps:spPr>
                          <a:xfrm>
                            <a:off x="4637240"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7" name="Shape 67"/>
                        <wps:cNvSpPr/>
                        <wps:spPr>
                          <a:xfrm>
                            <a:off x="4273004" y="2504072"/>
                            <a:ext cx="287528" cy="356743"/>
                          </a:xfrm>
                          <a:custGeom>
                            <a:avLst/>
                            <a:gdLst/>
                            <a:ahLst/>
                            <a:cxnLst/>
                            <a:rect l="0" t="0" r="0" b="0"/>
                            <a:pathLst>
                              <a:path w="287528" h="356743">
                                <a:moveTo>
                                  <a:pt x="36068" y="0"/>
                                </a:moveTo>
                                <a:cubicBezTo>
                                  <a:pt x="43180" y="0"/>
                                  <a:pt x="49022" y="254"/>
                                  <a:pt x="53467" y="762"/>
                                </a:cubicBezTo>
                                <a:cubicBezTo>
                                  <a:pt x="58039" y="1143"/>
                                  <a:pt x="61722" y="1905"/>
                                  <a:pt x="64389" y="2794"/>
                                </a:cubicBezTo>
                                <a:cubicBezTo>
                                  <a:pt x="67183" y="3683"/>
                                  <a:pt x="69088" y="4826"/>
                                  <a:pt x="70231" y="6223"/>
                                </a:cubicBezTo>
                                <a:cubicBezTo>
                                  <a:pt x="71247" y="7620"/>
                                  <a:pt x="71755" y="9144"/>
                                  <a:pt x="71755" y="10922"/>
                                </a:cubicBezTo>
                                <a:lnTo>
                                  <a:pt x="71755" y="198374"/>
                                </a:lnTo>
                                <a:cubicBezTo>
                                  <a:pt x="71755" y="204089"/>
                                  <a:pt x="71755" y="210312"/>
                                  <a:pt x="71501" y="216916"/>
                                </a:cubicBezTo>
                                <a:cubicBezTo>
                                  <a:pt x="71374" y="223393"/>
                                  <a:pt x="71120" y="229870"/>
                                  <a:pt x="70739" y="235966"/>
                                </a:cubicBezTo>
                                <a:lnTo>
                                  <a:pt x="71247" y="235966"/>
                                </a:lnTo>
                                <a:cubicBezTo>
                                  <a:pt x="74422" y="230505"/>
                                  <a:pt x="78232" y="224028"/>
                                  <a:pt x="83058" y="216281"/>
                                </a:cubicBezTo>
                                <a:cubicBezTo>
                                  <a:pt x="87757" y="208661"/>
                                  <a:pt x="92710" y="201168"/>
                                  <a:pt x="97790" y="193929"/>
                                </a:cubicBezTo>
                                <a:lnTo>
                                  <a:pt x="220599" y="10668"/>
                                </a:lnTo>
                                <a:cubicBezTo>
                                  <a:pt x="221869" y="8890"/>
                                  <a:pt x="223266" y="7239"/>
                                  <a:pt x="224790" y="5969"/>
                                </a:cubicBezTo>
                                <a:cubicBezTo>
                                  <a:pt x="226187" y="4572"/>
                                  <a:pt x="228219" y="3429"/>
                                  <a:pt x="230632" y="2540"/>
                                </a:cubicBezTo>
                                <a:cubicBezTo>
                                  <a:pt x="233045" y="1651"/>
                                  <a:pt x="236093" y="1016"/>
                                  <a:pt x="239776" y="635"/>
                                </a:cubicBezTo>
                                <a:cubicBezTo>
                                  <a:pt x="243459" y="254"/>
                                  <a:pt x="248031" y="0"/>
                                  <a:pt x="253746" y="0"/>
                                </a:cubicBezTo>
                                <a:cubicBezTo>
                                  <a:pt x="260604" y="0"/>
                                  <a:pt x="266192" y="254"/>
                                  <a:pt x="270510" y="762"/>
                                </a:cubicBezTo>
                                <a:cubicBezTo>
                                  <a:pt x="274828" y="1143"/>
                                  <a:pt x="278130" y="1905"/>
                                  <a:pt x="280670" y="2794"/>
                                </a:cubicBezTo>
                                <a:cubicBezTo>
                                  <a:pt x="283337" y="3683"/>
                                  <a:pt x="285115" y="4826"/>
                                  <a:pt x="286004" y="6223"/>
                                </a:cubicBezTo>
                                <a:cubicBezTo>
                                  <a:pt x="287020" y="7620"/>
                                  <a:pt x="287528" y="9271"/>
                                  <a:pt x="287528" y="11303"/>
                                </a:cubicBezTo>
                                <a:lnTo>
                                  <a:pt x="287528" y="345821"/>
                                </a:lnTo>
                                <a:cubicBezTo>
                                  <a:pt x="287528" y="347599"/>
                                  <a:pt x="287020" y="349250"/>
                                  <a:pt x="285750" y="350520"/>
                                </a:cubicBezTo>
                                <a:cubicBezTo>
                                  <a:pt x="284607" y="351917"/>
                                  <a:pt x="282702" y="353060"/>
                                  <a:pt x="279908" y="353949"/>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49"/>
                                </a:cubicBezTo>
                                <a:cubicBezTo>
                                  <a:pt x="220599" y="353060"/>
                                  <a:pt x="218694" y="351917"/>
                                  <a:pt x="217678" y="350520"/>
                                </a:cubicBezTo>
                                <a:cubicBezTo>
                                  <a:pt x="216535" y="349250"/>
                                  <a:pt x="216027" y="347599"/>
                                  <a:pt x="216027" y="345821"/>
                                </a:cubicBezTo>
                                <a:lnTo>
                                  <a:pt x="216027" y="159512"/>
                                </a:lnTo>
                                <a:cubicBezTo>
                                  <a:pt x="216027" y="152400"/>
                                  <a:pt x="216154" y="145415"/>
                                  <a:pt x="216281" y="138684"/>
                                </a:cubicBezTo>
                                <a:cubicBezTo>
                                  <a:pt x="216408" y="131826"/>
                                  <a:pt x="216789" y="125730"/>
                                  <a:pt x="217043" y="120523"/>
                                </a:cubicBezTo>
                                <a:lnTo>
                                  <a:pt x="216535" y="120523"/>
                                </a:lnTo>
                                <a:cubicBezTo>
                                  <a:pt x="215138" y="123063"/>
                                  <a:pt x="213360" y="125984"/>
                                  <a:pt x="211328" y="129413"/>
                                </a:cubicBezTo>
                                <a:cubicBezTo>
                                  <a:pt x="209423" y="132715"/>
                                  <a:pt x="207264" y="136271"/>
                                  <a:pt x="204978" y="139954"/>
                                </a:cubicBezTo>
                                <a:cubicBezTo>
                                  <a:pt x="202692" y="143764"/>
                                  <a:pt x="200279" y="147574"/>
                                  <a:pt x="197739" y="151511"/>
                                </a:cubicBezTo>
                                <a:cubicBezTo>
                                  <a:pt x="195199" y="155448"/>
                                  <a:pt x="192659" y="159131"/>
                                  <a:pt x="190119" y="162814"/>
                                </a:cubicBezTo>
                                <a:lnTo>
                                  <a:pt x="67183" y="346075"/>
                                </a:lnTo>
                                <a:cubicBezTo>
                                  <a:pt x="65659" y="348107"/>
                                  <a:pt x="64262" y="349758"/>
                                  <a:pt x="62611" y="351282"/>
                                </a:cubicBezTo>
                                <a:cubicBezTo>
                                  <a:pt x="61087" y="352679"/>
                                  <a:pt x="59055" y="353822"/>
                                  <a:pt x="56642" y="354711"/>
                                </a:cubicBezTo>
                                <a:cubicBezTo>
                                  <a:pt x="54229" y="355473"/>
                                  <a:pt x="51181" y="355981"/>
                                  <a:pt x="47625" y="356362"/>
                                </a:cubicBezTo>
                                <a:cubicBezTo>
                                  <a:pt x="44069" y="356616"/>
                                  <a:pt x="39497" y="356743"/>
                                  <a:pt x="33909" y="356743"/>
                                </a:cubicBezTo>
                                <a:cubicBezTo>
                                  <a:pt x="26797" y="356743"/>
                                  <a:pt x="20955" y="356489"/>
                                  <a:pt x="16637" y="355981"/>
                                </a:cubicBezTo>
                                <a:cubicBezTo>
                                  <a:pt x="12319" y="355600"/>
                                  <a:pt x="8890" y="354838"/>
                                  <a:pt x="6350" y="353949"/>
                                </a:cubicBezTo>
                                <a:cubicBezTo>
                                  <a:pt x="3937" y="353060"/>
                                  <a:pt x="2286" y="351917"/>
                                  <a:pt x="1397" y="350393"/>
                                </a:cubicBezTo>
                                <a:cubicBezTo>
                                  <a:pt x="381" y="348996"/>
                                  <a:pt x="0" y="347218"/>
                                  <a:pt x="0" y="345186"/>
                                </a:cubicBezTo>
                                <a:lnTo>
                                  <a:pt x="0" y="10922"/>
                                </a:lnTo>
                                <a:cubicBezTo>
                                  <a:pt x="0" y="9144"/>
                                  <a:pt x="635" y="7620"/>
                                  <a:pt x="1778" y="6223"/>
                                </a:cubicBezTo>
                                <a:cubicBezTo>
                                  <a:pt x="2921" y="4826"/>
                                  <a:pt x="4953" y="3683"/>
                                  <a:pt x="7747" y="2794"/>
                                </a:cubicBezTo>
                                <a:cubicBezTo>
                                  <a:pt x="10541" y="1905"/>
                                  <a:pt x="14224" y="1143"/>
                                  <a:pt x="18796" y="762"/>
                                </a:cubicBezTo>
                                <a:cubicBezTo>
                                  <a:pt x="23368" y="254"/>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8" name="Shape 68"/>
                        <wps:cNvSpPr/>
                        <wps:spPr>
                          <a:xfrm>
                            <a:off x="3938486" y="2504072"/>
                            <a:ext cx="258953" cy="356743"/>
                          </a:xfrm>
                          <a:custGeom>
                            <a:avLst/>
                            <a:gdLst/>
                            <a:ahLst/>
                            <a:cxnLst/>
                            <a:rect l="0" t="0" r="0" b="0"/>
                            <a:pathLst>
                              <a:path w="258953" h="356743">
                                <a:moveTo>
                                  <a:pt x="34671" y="0"/>
                                </a:moveTo>
                                <a:cubicBezTo>
                                  <a:pt x="41656" y="0"/>
                                  <a:pt x="47371" y="381"/>
                                  <a:pt x="52070" y="889"/>
                                </a:cubicBezTo>
                                <a:cubicBezTo>
                                  <a:pt x="56642" y="1397"/>
                                  <a:pt x="60452" y="2159"/>
                                  <a:pt x="63373" y="3048"/>
                                </a:cubicBezTo>
                                <a:cubicBezTo>
                                  <a:pt x="66294" y="3937"/>
                                  <a:pt x="68453" y="5080"/>
                                  <a:pt x="69723" y="6477"/>
                                </a:cubicBezTo>
                                <a:cubicBezTo>
                                  <a:pt x="70993" y="7874"/>
                                  <a:pt x="71628" y="9398"/>
                                  <a:pt x="71628" y="11303"/>
                                </a:cubicBezTo>
                                <a:lnTo>
                                  <a:pt x="71628" y="105156"/>
                                </a:lnTo>
                                <a:cubicBezTo>
                                  <a:pt x="71628" y="116078"/>
                                  <a:pt x="72771" y="125603"/>
                                  <a:pt x="75057" y="133604"/>
                                </a:cubicBezTo>
                                <a:cubicBezTo>
                                  <a:pt x="77216" y="141605"/>
                                  <a:pt x="81026" y="148209"/>
                                  <a:pt x="86360" y="153543"/>
                                </a:cubicBezTo>
                                <a:cubicBezTo>
                                  <a:pt x="91567" y="158750"/>
                                  <a:pt x="98552" y="162814"/>
                                  <a:pt x="107188" y="165608"/>
                                </a:cubicBezTo>
                                <a:cubicBezTo>
                                  <a:pt x="115824" y="168275"/>
                                  <a:pt x="126619" y="169672"/>
                                  <a:pt x="139573" y="169672"/>
                                </a:cubicBezTo>
                                <a:cubicBezTo>
                                  <a:pt x="147828" y="169672"/>
                                  <a:pt x="155829" y="169291"/>
                                  <a:pt x="163576" y="168656"/>
                                </a:cubicBezTo>
                                <a:cubicBezTo>
                                  <a:pt x="171450" y="168021"/>
                                  <a:pt x="179324" y="167259"/>
                                  <a:pt x="187071" y="166370"/>
                                </a:cubicBezTo>
                                <a:lnTo>
                                  <a:pt x="187071" y="11303"/>
                                </a:lnTo>
                                <a:cubicBezTo>
                                  <a:pt x="187071" y="9398"/>
                                  <a:pt x="187706" y="7874"/>
                                  <a:pt x="188976" y="6477"/>
                                </a:cubicBezTo>
                                <a:cubicBezTo>
                                  <a:pt x="190246" y="5080"/>
                                  <a:pt x="192405" y="3937"/>
                                  <a:pt x="195326" y="3048"/>
                                </a:cubicBezTo>
                                <a:cubicBezTo>
                                  <a:pt x="198247" y="2159"/>
                                  <a:pt x="201930" y="1397"/>
                                  <a:pt x="206629" y="889"/>
                                </a:cubicBezTo>
                                <a:cubicBezTo>
                                  <a:pt x="211328" y="381"/>
                                  <a:pt x="216916" y="0"/>
                                  <a:pt x="223647" y="0"/>
                                </a:cubicBezTo>
                                <a:cubicBezTo>
                                  <a:pt x="230632" y="0"/>
                                  <a:pt x="236347" y="381"/>
                                  <a:pt x="240792" y="889"/>
                                </a:cubicBezTo>
                                <a:cubicBezTo>
                                  <a:pt x="245237" y="1397"/>
                                  <a:pt x="248793" y="2159"/>
                                  <a:pt x="251460" y="3048"/>
                                </a:cubicBezTo>
                                <a:cubicBezTo>
                                  <a:pt x="254000" y="3937"/>
                                  <a:pt x="256032" y="5080"/>
                                  <a:pt x="257175" y="6477"/>
                                </a:cubicBezTo>
                                <a:cubicBezTo>
                                  <a:pt x="258318" y="7874"/>
                                  <a:pt x="258953" y="9398"/>
                                  <a:pt x="258953" y="11303"/>
                                </a:cubicBezTo>
                                <a:lnTo>
                                  <a:pt x="258953" y="345567"/>
                                </a:lnTo>
                                <a:cubicBezTo>
                                  <a:pt x="258953" y="347345"/>
                                  <a:pt x="258318" y="348869"/>
                                  <a:pt x="257175" y="350266"/>
                                </a:cubicBezTo>
                                <a:cubicBezTo>
                                  <a:pt x="256032" y="351663"/>
                                  <a:pt x="254000" y="352806"/>
                                  <a:pt x="251460" y="353695"/>
                                </a:cubicBezTo>
                                <a:cubicBezTo>
                                  <a:pt x="248793" y="354584"/>
                                  <a:pt x="245237" y="355346"/>
                                  <a:pt x="240792" y="355854"/>
                                </a:cubicBezTo>
                                <a:cubicBezTo>
                                  <a:pt x="236347" y="356489"/>
                                  <a:pt x="230632" y="356743"/>
                                  <a:pt x="223647" y="356743"/>
                                </a:cubicBezTo>
                                <a:cubicBezTo>
                                  <a:pt x="216916" y="356743"/>
                                  <a:pt x="211328" y="356489"/>
                                  <a:pt x="206629" y="355854"/>
                                </a:cubicBezTo>
                                <a:cubicBezTo>
                                  <a:pt x="201930" y="355346"/>
                                  <a:pt x="198247" y="354584"/>
                                  <a:pt x="195326" y="353695"/>
                                </a:cubicBezTo>
                                <a:cubicBezTo>
                                  <a:pt x="192405" y="352806"/>
                                  <a:pt x="190246" y="351663"/>
                                  <a:pt x="188976" y="350266"/>
                                </a:cubicBezTo>
                                <a:cubicBezTo>
                                  <a:pt x="187706" y="348869"/>
                                  <a:pt x="187071" y="347345"/>
                                  <a:pt x="187071" y="345567"/>
                                </a:cubicBezTo>
                                <a:lnTo>
                                  <a:pt x="187071" y="224790"/>
                                </a:lnTo>
                                <a:cubicBezTo>
                                  <a:pt x="177419" y="225679"/>
                                  <a:pt x="168021" y="226441"/>
                                  <a:pt x="158750" y="227076"/>
                                </a:cubicBezTo>
                                <a:cubicBezTo>
                                  <a:pt x="149479" y="227711"/>
                                  <a:pt x="140081" y="228092"/>
                                  <a:pt x="130556" y="228092"/>
                                </a:cubicBezTo>
                                <a:cubicBezTo>
                                  <a:pt x="111125" y="228092"/>
                                  <a:pt x="93345" y="226314"/>
                                  <a:pt x="77470" y="222885"/>
                                </a:cubicBezTo>
                                <a:cubicBezTo>
                                  <a:pt x="61468" y="219456"/>
                                  <a:pt x="47752" y="213360"/>
                                  <a:pt x="36195" y="204724"/>
                                </a:cubicBezTo>
                                <a:cubicBezTo>
                                  <a:pt x="24638" y="196088"/>
                                  <a:pt x="15748" y="184277"/>
                                  <a:pt x="9398" y="169291"/>
                                </a:cubicBezTo>
                                <a:cubicBezTo>
                                  <a:pt x="3175" y="154178"/>
                                  <a:pt x="0" y="135255"/>
                                  <a:pt x="0" y="112268"/>
                                </a:cubicBezTo>
                                <a:lnTo>
                                  <a:pt x="0" y="11303"/>
                                </a:lnTo>
                                <a:cubicBezTo>
                                  <a:pt x="0" y="9398"/>
                                  <a:pt x="635" y="7874"/>
                                  <a:pt x="1651" y="6477"/>
                                </a:cubicBezTo>
                                <a:cubicBezTo>
                                  <a:pt x="2794" y="5080"/>
                                  <a:pt x="4572" y="3937"/>
                                  <a:pt x="7239" y="3048"/>
                                </a:cubicBezTo>
                                <a:cubicBezTo>
                                  <a:pt x="9906" y="2159"/>
                                  <a:pt x="13462" y="1397"/>
                                  <a:pt x="17907" y="889"/>
                                </a:cubicBezTo>
                                <a:cubicBezTo>
                                  <a:pt x="22352" y="381"/>
                                  <a:pt x="27940" y="0"/>
                                  <a:pt x="34671"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9" name="Shape 69"/>
                        <wps:cNvSpPr/>
                        <wps:spPr>
                          <a:xfrm>
                            <a:off x="3619970" y="2504072"/>
                            <a:ext cx="258953" cy="356743"/>
                          </a:xfrm>
                          <a:custGeom>
                            <a:avLst/>
                            <a:gdLst/>
                            <a:ahLst/>
                            <a:cxnLst/>
                            <a:rect l="0" t="0" r="0" b="0"/>
                            <a:pathLst>
                              <a:path w="258953" h="356743">
                                <a:moveTo>
                                  <a:pt x="34671" y="0"/>
                                </a:moveTo>
                                <a:cubicBezTo>
                                  <a:pt x="41656" y="0"/>
                                  <a:pt x="47371" y="381"/>
                                  <a:pt x="52070" y="889"/>
                                </a:cubicBezTo>
                                <a:cubicBezTo>
                                  <a:pt x="56642" y="1397"/>
                                  <a:pt x="60452" y="2159"/>
                                  <a:pt x="63373" y="3048"/>
                                </a:cubicBezTo>
                                <a:cubicBezTo>
                                  <a:pt x="66294" y="3937"/>
                                  <a:pt x="68453" y="5080"/>
                                  <a:pt x="69723" y="6477"/>
                                </a:cubicBezTo>
                                <a:cubicBezTo>
                                  <a:pt x="70993" y="7874"/>
                                  <a:pt x="71628" y="9398"/>
                                  <a:pt x="71628" y="11303"/>
                                </a:cubicBezTo>
                                <a:lnTo>
                                  <a:pt x="71628" y="105156"/>
                                </a:lnTo>
                                <a:cubicBezTo>
                                  <a:pt x="71628" y="116078"/>
                                  <a:pt x="72771" y="125603"/>
                                  <a:pt x="75057" y="133604"/>
                                </a:cubicBezTo>
                                <a:cubicBezTo>
                                  <a:pt x="77216" y="141605"/>
                                  <a:pt x="81026" y="148209"/>
                                  <a:pt x="86360" y="153543"/>
                                </a:cubicBezTo>
                                <a:cubicBezTo>
                                  <a:pt x="91567" y="158750"/>
                                  <a:pt x="98552" y="162814"/>
                                  <a:pt x="107188" y="165608"/>
                                </a:cubicBezTo>
                                <a:cubicBezTo>
                                  <a:pt x="115824" y="168275"/>
                                  <a:pt x="126619" y="169672"/>
                                  <a:pt x="139573" y="169672"/>
                                </a:cubicBezTo>
                                <a:cubicBezTo>
                                  <a:pt x="147828" y="169672"/>
                                  <a:pt x="155829" y="169291"/>
                                  <a:pt x="163576" y="168656"/>
                                </a:cubicBezTo>
                                <a:cubicBezTo>
                                  <a:pt x="171450" y="168021"/>
                                  <a:pt x="179324" y="167259"/>
                                  <a:pt x="187071" y="166370"/>
                                </a:cubicBezTo>
                                <a:lnTo>
                                  <a:pt x="187071" y="11303"/>
                                </a:lnTo>
                                <a:cubicBezTo>
                                  <a:pt x="187071" y="9398"/>
                                  <a:pt x="187706" y="7874"/>
                                  <a:pt x="188976" y="6477"/>
                                </a:cubicBezTo>
                                <a:cubicBezTo>
                                  <a:pt x="190246" y="5080"/>
                                  <a:pt x="192405" y="3937"/>
                                  <a:pt x="195326" y="3048"/>
                                </a:cubicBezTo>
                                <a:cubicBezTo>
                                  <a:pt x="198247" y="2159"/>
                                  <a:pt x="201930" y="1397"/>
                                  <a:pt x="206629" y="889"/>
                                </a:cubicBezTo>
                                <a:cubicBezTo>
                                  <a:pt x="211328" y="381"/>
                                  <a:pt x="216916" y="0"/>
                                  <a:pt x="223647" y="0"/>
                                </a:cubicBezTo>
                                <a:cubicBezTo>
                                  <a:pt x="230632" y="0"/>
                                  <a:pt x="236347" y="381"/>
                                  <a:pt x="240792" y="889"/>
                                </a:cubicBezTo>
                                <a:cubicBezTo>
                                  <a:pt x="245237" y="1397"/>
                                  <a:pt x="248793" y="2159"/>
                                  <a:pt x="251460" y="3048"/>
                                </a:cubicBezTo>
                                <a:cubicBezTo>
                                  <a:pt x="254000" y="3937"/>
                                  <a:pt x="256032" y="5080"/>
                                  <a:pt x="257175" y="6477"/>
                                </a:cubicBezTo>
                                <a:cubicBezTo>
                                  <a:pt x="258318" y="7874"/>
                                  <a:pt x="258953" y="9398"/>
                                  <a:pt x="258953" y="11303"/>
                                </a:cubicBezTo>
                                <a:lnTo>
                                  <a:pt x="258953" y="345567"/>
                                </a:lnTo>
                                <a:cubicBezTo>
                                  <a:pt x="258953" y="347345"/>
                                  <a:pt x="258318" y="348869"/>
                                  <a:pt x="257175" y="350266"/>
                                </a:cubicBezTo>
                                <a:cubicBezTo>
                                  <a:pt x="256032" y="351663"/>
                                  <a:pt x="254000" y="352806"/>
                                  <a:pt x="251460" y="353695"/>
                                </a:cubicBezTo>
                                <a:cubicBezTo>
                                  <a:pt x="248793" y="354584"/>
                                  <a:pt x="245237" y="355346"/>
                                  <a:pt x="240792" y="355854"/>
                                </a:cubicBezTo>
                                <a:cubicBezTo>
                                  <a:pt x="236347" y="356489"/>
                                  <a:pt x="230632" y="356743"/>
                                  <a:pt x="223647" y="356743"/>
                                </a:cubicBezTo>
                                <a:cubicBezTo>
                                  <a:pt x="216916" y="356743"/>
                                  <a:pt x="211328" y="356489"/>
                                  <a:pt x="206629" y="355854"/>
                                </a:cubicBezTo>
                                <a:cubicBezTo>
                                  <a:pt x="201930" y="355346"/>
                                  <a:pt x="198247" y="354584"/>
                                  <a:pt x="195326" y="353695"/>
                                </a:cubicBezTo>
                                <a:cubicBezTo>
                                  <a:pt x="192405" y="352806"/>
                                  <a:pt x="190246" y="351663"/>
                                  <a:pt x="188976" y="350266"/>
                                </a:cubicBezTo>
                                <a:cubicBezTo>
                                  <a:pt x="187706" y="348869"/>
                                  <a:pt x="187071" y="347345"/>
                                  <a:pt x="187071" y="345567"/>
                                </a:cubicBezTo>
                                <a:lnTo>
                                  <a:pt x="187071" y="224790"/>
                                </a:lnTo>
                                <a:cubicBezTo>
                                  <a:pt x="177419" y="225679"/>
                                  <a:pt x="168021" y="226441"/>
                                  <a:pt x="158750" y="227076"/>
                                </a:cubicBezTo>
                                <a:cubicBezTo>
                                  <a:pt x="149479" y="227711"/>
                                  <a:pt x="140081" y="228092"/>
                                  <a:pt x="130556" y="228092"/>
                                </a:cubicBezTo>
                                <a:cubicBezTo>
                                  <a:pt x="111125" y="228092"/>
                                  <a:pt x="93345" y="226314"/>
                                  <a:pt x="77470" y="222885"/>
                                </a:cubicBezTo>
                                <a:cubicBezTo>
                                  <a:pt x="61468" y="219456"/>
                                  <a:pt x="47752" y="213360"/>
                                  <a:pt x="36195" y="204724"/>
                                </a:cubicBezTo>
                                <a:cubicBezTo>
                                  <a:pt x="24638" y="196088"/>
                                  <a:pt x="15748" y="184277"/>
                                  <a:pt x="9398" y="169291"/>
                                </a:cubicBezTo>
                                <a:cubicBezTo>
                                  <a:pt x="3175" y="154178"/>
                                  <a:pt x="0" y="135255"/>
                                  <a:pt x="0" y="112268"/>
                                </a:cubicBezTo>
                                <a:lnTo>
                                  <a:pt x="0" y="11303"/>
                                </a:lnTo>
                                <a:cubicBezTo>
                                  <a:pt x="0" y="9398"/>
                                  <a:pt x="635" y="7874"/>
                                  <a:pt x="1651" y="6477"/>
                                </a:cubicBezTo>
                                <a:cubicBezTo>
                                  <a:pt x="2794" y="5080"/>
                                  <a:pt x="4572" y="3937"/>
                                  <a:pt x="7239" y="3048"/>
                                </a:cubicBezTo>
                                <a:cubicBezTo>
                                  <a:pt x="9906" y="2159"/>
                                  <a:pt x="13462" y="1397"/>
                                  <a:pt x="17907" y="889"/>
                                </a:cubicBezTo>
                                <a:cubicBezTo>
                                  <a:pt x="22352" y="381"/>
                                  <a:pt x="27940" y="0"/>
                                  <a:pt x="34671"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70" name="Shape 70"/>
                        <wps:cNvSpPr/>
                        <wps:spPr>
                          <a:xfrm>
                            <a:off x="3273260" y="2504072"/>
                            <a:ext cx="287528" cy="356743"/>
                          </a:xfrm>
                          <a:custGeom>
                            <a:avLst/>
                            <a:gdLst/>
                            <a:ahLst/>
                            <a:cxnLst/>
                            <a:rect l="0" t="0" r="0" b="0"/>
                            <a:pathLst>
                              <a:path w="287528" h="356743">
                                <a:moveTo>
                                  <a:pt x="36068" y="0"/>
                                </a:moveTo>
                                <a:cubicBezTo>
                                  <a:pt x="43180" y="0"/>
                                  <a:pt x="49022" y="254"/>
                                  <a:pt x="53467" y="762"/>
                                </a:cubicBezTo>
                                <a:cubicBezTo>
                                  <a:pt x="58039" y="1143"/>
                                  <a:pt x="61722" y="1905"/>
                                  <a:pt x="64389" y="2794"/>
                                </a:cubicBezTo>
                                <a:cubicBezTo>
                                  <a:pt x="67183" y="3683"/>
                                  <a:pt x="69088" y="4826"/>
                                  <a:pt x="70231" y="6223"/>
                                </a:cubicBezTo>
                                <a:cubicBezTo>
                                  <a:pt x="71247" y="7620"/>
                                  <a:pt x="71755" y="9144"/>
                                  <a:pt x="71755" y="10922"/>
                                </a:cubicBezTo>
                                <a:lnTo>
                                  <a:pt x="71755" y="198374"/>
                                </a:lnTo>
                                <a:cubicBezTo>
                                  <a:pt x="71755" y="204089"/>
                                  <a:pt x="71755" y="210312"/>
                                  <a:pt x="71501" y="216916"/>
                                </a:cubicBezTo>
                                <a:cubicBezTo>
                                  <a:pt x="71374" y="223393"/>
                                  <a:pt x="71120" y="229870"/>
                                  <a:pt x="70739" y="235966"/>
                                </a:cubicBezTo>
                                <a:lnTo>
                                  <a:pt x="71247" y="235966"/>
                                </a:lnTo>
                                <a:cubicBezTo>
                                  <a:pt x="74422" y="230505"/>
                                  <a:pt x="78232" y="224028"/>
                                  <a:pt x="83058" y="216281"/>
                                </a:cubicBezTo>
                                <a:cubicBezTo>
                                  <a:pt x="87757" y="208661"/>
                                  <a:pt x="92710" y="201168"/>
                                  <a:pt x="97790" y="193929"/>
                                </a:cubicBezTo>
                                <a:lnTo>
                                  <a:pt x="220599" y="10668"/>
                                </a:lnTo>
                                <a:cubicBezTo>
                                  <a:pt x="221869" y="8890"/>
                                  <a:pt x="223266" y="7239"/>
                                  <a:pt x="224790" y="5969"/>
                                </a:cubicBezTo>
                                <a:cubicBezTo>
                                  <a:pt x="226187" y="4572"/>
                                  <a:pt x="228219" y="3429"/>
                                  <a:pt x="230632" y="2540"/>
                                </a:cubicBezTo>
                                <a:cubicBezTo>
                                  <a:pt x="233045" y="1651"/>
                                  <a:pt x="236093" y="1016"/>
                                  <a:pt x="239776" y="635"/>
                                </a:cubicBezTo>
                                <a:cubicBezTo>
                                  <a:pt x="243459" y="254"/>
                                  <a:pt x="248031" y="0"/>
                                  <a:pt x="253746" y="0"/>
                                </a:cubicBezTo>
                                <a:cubicBezTo>
                                  <a:pt x="260604" y="0"/>
                                  <a:pt x="266192" y="254"/>
                                  <a:pt x="270510" y="762"/>
                                </a:cubicBezTo>
                                <a:cubicBezTo>
                                  <a:pt x="274828" y="1143"/>
                                  <a:pt x="278130" y="1905"/>
                                  <a:pt x="280670" y="2794"/>
                                </a:cubicBezTo>
                                <a:cubicBezTo>
                                  <a:pt x="283337" y="3683"/>
                                  <a:pt x="285115" y="4826"/>
                                  <a:pt x="286004" y="6223"/>
                                </a:cubicBezTo>
                                <a:cubicBezTo>
                                  <a:pt x="287020" y="7620"/>
                                  <a:pt x="287528" y="9271"/>
                                  <a:pt x="287528" y="11303"/>
                                </a:cubicBezTo>
                                <a:lnTo>
                                  <a:pt x="287528" y="345821"/>
                                </a:lnTo>
                                <a:cubicBezTo>
                                  <a:pt x="287528" y="347599"/>
                                  <a:pt x="287020" y="349250"/>
                                  <a:pt x="285750" y="350520"/>
                                </a:cubicBezTo>
                                <a:cubicBezTo>
                                  <a:pt x="284607" y="351917"/>
                                  <a:pt x="282702" y="353060"/>
                                  <a:pt x="279908" y="353949"/>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49"/>
                                </a:cubicBezTo>
                                <a:cubicBezTo>
                                  <a:pt x="220599" y="353060"/>
                                  <a:pt x="218694" y="351917"/>
                                  <a:pt x="217678" y="350520"/>
                                </a:cubicBezTo>
                                <a:cubicBezTo>
                                  <a:pt x="216535" y="349250"/>
                                  <a:pt x="216027" y="347599"/>
                                  <a:pt x="216027" y="345821"/>
                                </a:cubicBezTo>
                                <a:lnTo>
                                  <a:pt x="216027" y="159512"/>
                                </a:lnTo>
                                <a:cubicBezTo>
                                  <a:pt x="216027" y="152400"/>
                                  <a:pt x="216154" y="145415"/>
                                  <a:pt x="216281" y="138684"/>
                                </a:cubicBezTo>
                                <a:cubicBezTo>
                                  <a:pt x="216408" y="131826"/>
                                  <a:pt x="216789" y="125730"/>
                                  <a:pt x="217043" y="120523"/>
                                </a:cubicBezTo>
                                <a:lnTo>
                                  <a:pt x="216535" y="120523"/>
                                </a:lnTo>
                                <a:cubicBezTo>
                                  <a:pt x="215138" y="123063"/>
                                  <a:pt x="213360" y="125984"/>
                                  <a:pt x="211328" y="129413"/>
                                </a:cubicBezTo>
                                <a:cubicBezTo>
                                  <a:pt x="209423" y="132715"/>
                                  <a:pt x="207264" y="136271"/>
                                  <a:pt x="204978" y="139954"/>
                                </a:cubicBezTo>
                                <a:cubicBezTo>
                                  <a:pt x="202692" y="143764"/>
                                  <a:pt x="200279" y="147574"/>
                                  <a:pt x="197739" y="151511"/>
                                </a:cubicBezTo>
                                <a:cubicBezTo>
                                  <a:pt x="195199" y="155448"/>
                                  <a:pt x="192659" y="159131"/>
                                  <a:pt x="190119" y="162814"/>
                                </a:cubicBezTo>
                                <a:lnTo>
                                  <a:pt x="67183" y="346075"/>
                                </a:lnTo>
                                <a:cubicBezTo>
                                  <a:pt x="65659" y="348107"/>
                                  <a:pt x="64262" y="349758"/>
                                  <a:pt x="62611" y="351282"/>
                                </a:cubicBezTo>
                                <a:cubicBezTo>
                                  <a:pt x="61087" y="352679"/>
                                  <a:pt x="59055" y="353822"/>
                                  <a:pt x="56642" y="354711"/>
                                </a:cubicBezTo>
                                <a:cubicBezTo>
                                  <a:pt x="54229" y="355473"/>
                                  <a:pt x="51181" y="355981"/>
                                  <a:pt x="47625" y="356362"/>
                                </a:cubicBezTo>
                                <a:cubicBezTo>
                                  <a:pt x="44069" y="356616"/>
                                  <a:pt x="39497" y="356743"/>
                                  <a:pt x="33909" y="356743"/>
                                </a:cubicBezTo>
                                <a:cubicBezTo>
                                  <a:pt x="26797" y="356743"/>
                                  <a:pt x="20955" y="356489"/>
                                  <a:pt x="16637" y="355981"/>
                                </a:cubicBezTo>
                                <a:cubicBezTo>
                                  <a:pt x="12319" y="355600"/>
                                  <a:pt x="8890" y="354838"/>
                                  <a:pt x="6350" y="353949"/>
                                </a:cubicBezTo>
                                <a:cubicBezTo>
                                  <a:pt x="3937" y="353060"/>
                                  <a:pt x="2286" y="351917"/>
                                  <a:pt x="1397" y="350393"/>
                                </a:cubicBezTo>
                                <a:cubicBezTo>
                                  <a:pt x="381" y="348996"/>
                                  <a:pt x="0" y="347218"/>
                                  <a:pt x="0" y="345186"/>
                                </a:cubicBezTo>
                                <a:lnTo>
                                  <a:pt x="0" y="10922"/>
                                </a:lnTo>
                                <a:cubicBezTo>
                                  <a:pt x="0" y="9144"/>
                                  <a:pt x="635" y="7620"/>
                                  <a:pt x="1778" y="6223"/>
                                </a:cubicBezTo>
                                <a:cubicBezTo>
                                  <a:pt x="2921" y="4826"/>
                                  <a:pt x="4953" y="3683"/>
                                  <a:pt x="7747" y="2794"/>
                                </a:cubicBezTo>
                                <a:cubicBezTo>
                                  <a:pt x="10541" y="1905"/>
                                  <a:pt x="14224" y="1143"/>
                                  <a:pt x="18796" y="762"/>
                                </a:cubicBezTo>
                                <a:cubicBezTo>
                                  <a:pt x="23368" y="254"/>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71" name="Shape 71"/>
                        <wps:cNvSpPr/>
                        <wps:spPr>
                          <a:xfrm>
                            <a:off x="2919692"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72" name="Shape 72"/>
                        <wps:cNvSpPr/>
                        <wps:spPr>
                          <a:xfrm>
                            <a:off x="2566124"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73" name="Shape 73"/>
                        <wps:cNvSpPr/>
                        <wps:spPr>
                          <a:xfrm>
                            <a:off x="2416772" y="2504072"/>
                            <a:ext cx="72136" cy="356743"/>
                          </a:xfrm>
                          <a:custGeom>
                            <a:avLst/>
                            <a:gdLst/>
                            <a:ahLst/>
                            <a:cxnLst/>
                            <a:rect l="0" t="0" r="0" b="0"/>
                            <a:pathLst>
                              <a:path w="72136" h="356743">
                                <a:moveTo>
                                  <a:pt x="36068" y="0"/>
                                </a:moveTo>
                                <a:cubicBezTo>
                                  <a:pt x="43180" y="0"/>
                                  <a:pt x="49022" y="381"/>
                                  <a:pt x="53467" y="889"/>
                                </a:cubicBezTo>
                                <a:cubicBezTo>
                                  <a:pt x="58039" y="1397"/>
                                  <a:pt x="61722" y="2159"/>
                                  <a:pt x="64389" y="3048"/>
                                </a:cubicBezTo>
                                <a:cubicBezTo>
                                  <a:pt x="67183" y="3937"/>
                                  <a:pt x="69088" y="5207"/>
                                  <a:pt x="70358" y="6604"/>
                                </a:cubicBezTo>
                                <a:cubicBezTo>
                                  <a:pt x="71501" y="8001"/>
                                  <a:pt x="72136" y="9652"/>
                                  <a:pt x="72136" y="11557"/>
                                </a:cubicBezTo>
                                <a:lnTo>
                                  <a:pt x="72136" y="345186"/>
                                </a:lnTo>
                                <a:cubicBezTo>
                                  <a:pt x="72136" y="347091"/>
                                  <a:pt x="71501" y="348742"/>
                                  <a:pt x="70358"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747" y="3048"/>
                                </a:cubicBezTo>
                                <a:cubicBezTo>
                                  <a:pt x="10541" y="2159"/>
                                  <a:pt x="14224" y="1397"/>
                                  <a:pt x="18796" y="889"/>
                                </a:cubicBezTo>
                                <a:cubicBezTo>
                                  <a:pt x="23368" y="381"/>
                                  <a:pt x="29083" y="0"/>
                                  <a:pt x="36068" y="0"/>
                                </a:cubicBezTo>
                                <a:close/>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74" name="Shape 74"/>
                        <wps:cNvSpPr/>
                        <wps:spPr>
                          <a:xfrm>
                            <a:off x="2173313" y="2703716"/>
                            <a:ext cx="110871" cy="100584"/>
                          </a:xfrm>
                          <a:custGeom>
                            <a:avLst/>
                            <a:gdLst/>
                            <a:ahLst/>
                            <a:cxnLst/>
                            <a:rect l="0" t="0" r="0" b="0"/>
                            <a:pathLst>
                              <a:path w="110871" h="100584">
                                <a:moveTo>
                                  <a:pt x="0" y="0"/>
                                </a:moveTo>
                                <a:lnTo>
                                  <a:pt x="0" y="100584"/>
                                </a:lnTo>
                                <a:lnTo>
                                  <a:pt x="51816" y="100584"/>
                                </a:lnTo>
                                <a:cubicBezTo>
                                  <a:pt x="61849" y="100584"/>
                                  <a:pt x="70231" y="99441"/>
                                  <a:pt x="77089" y="97409"/>
                                </a:cubicBezTo>
                                <a:cubicBezTo>
                                  <a:pt x="83947" y="95250"/>
                                  <a:pt x="89916" y="92202"/>
                                  <a:pt x="94869" y="88138"/>
                                </a:cubicBezTo>
                                <a:cubicBezTo>
                                  <a:pt x="99822" y="84074"/>
                                  <a:pt x="103759" y="78867"/>
                                  <a:pt x="106553" y="72771"/>
                                </a:cubicBezTo>
                                <a:cubicBezTo>
                                  <a:pt x="109474" y="66675"/>
                                  <a:pt x="110871" y="59817"/>
                                  <a:pt x="110871" y="51943"/>
                                </a:cubicBezTo>
                                <a:cubicBezTo>
                                  <a:pt x="110871" y="43688"/>
                                  <a:pt x="109474" y="36449"/>
                                  <a:pt x="106680" y="29972"/>
                                </a:cubicBezTo>
                                <a:cubicBezTo>
                                  <a:pt x="104013" y="23495"/>
                                  <a:pt x="99949" y="18034"/>
                                  <a:pt x="94742" y="13716"/>
                                </a:cubicBezTo>
                                <a:cubicBezTo>
                                  <a:pt x="89408" y="9271"/>
                                  <a:pt x="82677" y="5969"/>
                                  <a:pt x="74549" y="3556"/>
                                </a:cubicBezTo>
                                <a:cubicBezTo>
                                  <a:pt x="66294" y="1270"/>
                                  <a:pt x="55626" y="0"/>
                                  <a:pt x="42545"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75" name="Shape 75"/>
                        <wps:cNvSpPr/>
                        <wps:spPr>
                          <a:xfrm>
                            <a:off x="1716494" y="2573160"/>
                            <a:ext cx="100203" cy="150241"/>
                          </a:xfrm>
                          <a:custGeom>
                            <a:avLst/>
                            <a:gdLst/>
                            <a:ahLst/>
                            <a:cxnLst/>
                            <a:rect l="0" t="0" r="0" b="0"/>
                            <a:pathLst>
                              <a:path w="100203" h="150241">
                                <a:moveTo>
                                  <a:pt x="50038" y="0"/>
                                </a:moveTo>
                                <a:lnTo>
                                  <a:pt x="0" y="150241"/>
                                </a:lnTo>
                                <a:lnTo>
                                  <a:pt x="100203" y="150241"/>
                                </a:lnTo>
                                <a:lnTo>
                                  <a:pt x="50292" y="0"/>
                                </a:ln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76" name="Shape 76"/>
                        <wps:cNvSpPr/>
                        <wps:spPr>
                          <a:xfrm>
                            <a:off x="2173313" y="2559571"/>
                            <a:ext cx="92583" cy="91694"/>
                          </a:xfrm>
                          <a:custGeom>
                            <a:avLst/>
                            <a:gdLst/>
                            <a:ahLst/>
                            <a:cxnLst/>
                            <a:rect l="0" t="0" r="0" b="0"/>
                            <a:pathLst>
                              <a:path w="92583" h="91694">
                                <a:moveTo>
                                  <a:pt x="0" y="0"/>
                                </a:moveTo>
                                <a:lnTo>
                                  <a:pt x="0" y="91694"/>
                                </a:lnTo>
                                <a:lnTo>
                                  <a:pt x="40132" y="91694"/>
                                </a:lnTo>
                                <a:cubicBezTo>
                                  <a:pt x="50546" y="91694"/>
                                  <a:pt x="58801" y="90551"/>
                                  <a:pt x="64897" y="88011"/>
                                </a:cubicBezTo>
                                <a:cubicBezTo>
                                  <a:pt x="71120" y="85598"/>
                                  <a:pt x="76327" y="82296"/>
                                  <a:pt x="80391" y="77978"/>
                                </a:cubicBezTo>
                                <a:cubicBezTo>
                                  <a:pt x="84455" y="73660"/>
                                  <a:pt x="87503" y="68707"/>
                                  <a:pt x="89535" y="62992"/>
                                </a:cubicBezTo>
                                <a:cubicBezTo>
                                  <a:pt x="91567" y="57150"/>
                                  <a:pt x="92583" y="51181"/>
                                  <a:pt x="92583" y="44831"/>
                                </a:cubicBezTo>
                                <a:cubicBezTo>
                                  <a:pt x="92583" y="37719"/>
                                  <a:pt x="91440" y="31242"/>
                                  <a:pt x="89281" y="25654"/>
                                </a:cubicBezTo>
                                <a:cubicBezTo>
                                  <a:pt x="87122" y="20066"/>
                                  <a:pt x="83820" y="15367"/>
                                  <a:pt x="79375" y="11557"/>
                                </a:cubicBezTo>
                                <a:cubicBezTo>
                                  <a:pt x="75057" y="7874"/>
                                  <a:pt x="69596" y="4953"/>
                                  <a:pt x="62865" y="3048"/>
                                </a:cubicBezTo>
                                <a:cubicBezTo>
                                  <a:pt x="56261" y="1016"/>
                                  <a:pt x="47371" y="0"/>
                                  <a:pt x="36322"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77" name="Shape 77"/>
                        <wps:cNvSpPr/>
                        <wps:spPr>
                          <a:xfrm>
                            <a:off x="2102828" y="2505723"/>
                            <a:ext cx="255905" cy="353441"/>
                          </a:xfrm>
                          <a:custGeom>
                            <a:avLst/>
                            <a:gdLst/>
                            <a:ahLst/>
                            <a:cxnLst/>
                            <a:rect l="0" t="0" r="0" b="0"/>
                            <a:pathLst>
                              <a:path w="255905" h="353441">
                                <a:moveTo>
                                  <a:pt x="21336" y="0"/>
                                </a:moveTo>
                                <a:lnTo>
                                  <a:pt x="110109" y="0"/>
                                </a:lnTo>
                                <a:cubicBezTo>
                                  <a:pt x="131699" y="0"/>
                                  <a:pt x="150114" y="1905"/>
                                  <a:pt x="165100" y="5461"/>
                                </a:cubicBezTo>
                                <a:cubicBezTo>
                                  <a:pt x="180086" y="9144"/>
                                  <a:pt x="192786" y="14605"/>
                                  <a:pt x="203073" y="21971"/>
                                </a:cubicBezTo>
                                <a:cubicBezTo>
                                  <a:pt x="213360" y="29337"/>
                                  <a:pt x="221234" y="38735"/>
                                  <a:pt x="226695" y="50038"/>
                                </a:cubicBezTo>
                                <a:cubicBezTo>
                                  <a:pt x="232156" y="61341"/>
                                  <a:pt x="234823" y="74549"/>
                                  <a:pt x="234823" y="89916"/>
                                </a:cubicBezTo>
                                <a:cubicBezTo>
                                  <a:pt x="234823" y="98425"/>
                                  <a:pt x="233807" y="106553"/>
                                  <a:pt x="231521" y="114046"/>
                                </a:cubicBezTo>
                                <a:cubicBezTo>
                                  <a:pt x="229362" y="121666"/>
                                  <a:pt x="226187" y="128524"/>
                                  <a:pt x="221996" y="134620"/>
                                </a:cubicBezTo>
                                <a:cubicBezTo>
                                  <a:pt x="217805" y="140843"/>
                                  <a:pt x="212725" y="146304"/>
                                  <a:pt x="206629" y="151003"/>
                                </a:cubicBezTo>
                                <a:cubicBezTo>
                                  <a:pt x="200533" y="155829"/>
                                  <a:pt x="193548" y="159639"/>
                                  <a:pt x="185674" y="162560"/>
                                </a:cubicBezTo>
                                <a:cubicBezTo>
                                  <a:pt x="195707" y="164338"/>
                                  <a:pt x="204978" y="167513"/>
                                  <a:pt x="213360" y="172085"/>
                                </a:cubicBezTo>
                                <a:cubicBezTo>
                                  <a:pt x="221869" y="176657"/>
                                  <a:pt x="229235" y="182499"/>
                                  <a:pt x="235585" y="189738"/>
                                </a:cubicBezTo>
                                <a:cubicBezTo>
                                  <a:pt x="241808" y="196850"/>
                                  <a:pt x="246761" y="205359"/>
                                  <a:pt x="250444" y="215011"/>
                                </a:cubicBezTo>
                                <a:cubicBezTo>
                                  <a:pt x="254000" y="224663"/>
                                  <a:pt x="255905" y="235458"/>
                                  <a:pt x="255905" y="247523"/>
                                </a:cubicBezTo>
                                <a:cubicBezTo>
                                  <a:pt x="255905" y="259969"/>
                                  <a:pt x="254127" y="271399"/>
                                  <a:pt x="250698" y="281559"/>
                                </a:cubicBezTo>
                                <a:cubicBezTo>
                                  <a:pt x="247269" y="291846"/>
                                  <a:pt x="242443" y="300863"/>
                                  <a:pt x="236347" y="308610"/>
                                </a:cubicBezTo>
                                <a:cubicBezTo>
                                  <a:pt x="230251" y="316484"/>
                                  <a:pt x="223012" y="323215"/>
                                  <a:pt x="214503" y="328803"/>
                                </a:cubicBezTo>
                                <a:cubicBezTo>
                                  <a:pt x="205994" y="334518"/>
                                  <a:pt x="196723" y="339090"/>
                                  <a:pt x="186563" y="342773"/>
                                </a:cubicBezTo>
                                <a:cubicBezTo>
                                  <a:pt x="176276" y="346456"/>
                                  <a:pt x="165481" y="349123"/>
                                  <a:pt x="153924" y="350774"/>
                                </a:cubicBezTo>
                                <a:cubicBezTo>
                                  <a:pt x="142367" y="352552"/>
                                  <a:pt x="129413" y="353441"/>
                                  <a:pt x="115189" y="353441"/>
                                </a:cubicBezTo>
                                <a:lnTo>
                                  <a:pt x="21336" y="353441"/>
                                </a:lnTo>
                                <a:cubicBezTo>
                                  <a:pt x="15240" y="353441"/>
                                  <a:pt x="10287" y="351663"/>
                                  <a:pt x="6096" y="348107"/>
                                </a:cubicBezTo>
                                <a:cubicBezTo>
                                  <a:pt x="2032" y="344551"/>
                                  <a:pt x="0" y="338709"/>
                                  <a:pt x="0" y="330708"/>
                                </a:cubicBezTo>
                                <a:lnTo>
                                  <a:pt x="0" y="22733"/>
                                </a:lnTo>
                                <a:cubicBezTo>
                                  <a:pt x="0" y="14732"/>
                                  <a:pt x="2032" y="8890"/>
                                  <a:pt x="6096" y="5334"/>
                                </a:cubicBezTo>
                                <a:cubicBezTo>
                                  <a:pt x="10287" y="1778"/>
                                  <a:pt x="15240" y="0"/>
                                  <a:pt x="21336"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78" name="Shape 78"/>
                        <wps:cNvSpPr/>
                        <wps:spPr>
                          <a:xfrm>
                            <a:off x="4989284" y="2504072"/>
                            <a:ext cx="72136" cy="356743"/>
                          </a:xfrm>
                          <a:custGeom>
                            <a:avLst/>
                            <a:gdLst/>
                            <a:ahLst/>
                            <a:cxnLst/>
                            <a:rect l="0" t="0" r="0" b="0"/>
                            <a:pathLst>
                              <a:path w="72136" h="356743">
                                <a:moveTo>
                                  <a:pt x="36068" y="0"/>
                                </a:moveTo>
                                <a:cubicBezTo>
                                  <a:pt x="43180" y="0"/>
                                  <a:pt x="49022" y="381"/>
                                  <a:pt x="53467" y="889"/>
                                </a:cubicBezTo>
                                <a:cubicBezTo>
                                  <a:pt x="58039" y="1397"/>
                                  <a:pt x="61722" y="2159"/>
                                  <a:pt x="64389" y="3048"/>
                                </a:cubicBezTo>
                                <a:cubicBezTo>
                                  <a:pt x="67183" y="3937"/>
                                  <a:pt x="69088" y="5207"/>
                                  <a:pt x="70358" y="6604"/>
                                </a:cubicBezTo>
                                <a:cubicBezTo>
                                  <a:pt x="71501" y="8001"/>
                                  <a:pt x="72136" y="9652"/>
                                  <a:pt x="72136" y="11557"/>
                                </a:cubicBezTo>
                                <a:lnTo>
                                  <a:pt x="72136" y="345186"/>
                                </a:lnTo>
                                <a:cubicBezTo>
                                  <a:pt x="72136" y="347091"/>
                                  <a:pt x="71501" y="348742"/>
                                  <a:pt x="70358"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747" y="3048"/>
                                </a:cubicBezTo>
                                <a:cubicBezTo>
                                  <a:pt x="10541" y="2159"/>
                                  <a:pt x="14224" y="1397"/>
                                  <a:pt x="18796"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79" name="Shape 79"/>
                        <wps:cNvSpPr/>
                        <wps:spPr>
                          <a:xfrm>
                            <a:off x="4637240"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0" name="Shape 80"/>
                        <wps:cNvSpPr/>
                        <wps:spPr>
                          <a:xfrm>
                            <a:off x="4273004" y="2504072"/>
                            <a:ext cx="287528" cy="356743"/>
                          </a:xfrm>
                          <a:custGeom>
                            <a:avLst/>
                            <a:gdLst/>
                            <a:ahLst/>
                            <a:cxnLst/>
                            <a:rect l="0" t="0" r="0" b="0"/>
                            <a:pathLst>
                              <a:path w="287528" h="356743">
                                <a:moveTo>
                                  <a:pt x="36068" y="0"/>
                                </a:moveTo>
                                <a:cubicBezTo>
                                  <a:pt x="43180" y="0"/>
                                  <a:pt x="49022" y="254"/>
                                  <a:pt x="53467" y="762"/>
                                </a:cubicBezTo>
                                <a:cubicBezTo>
                                  <a:pt x="58039" y="1143"/>
                                  <a:pt x="61722" y="1905"/>
                                  <a:pt x="64389" y="2794"/>
                                </a:cubicBezTo>
                                <a:cubicBezTo>
                                  <a:pt x="67183" y="3683"/>
                                  <a:pt x="69088" y="4826"/>
                                  <a:pt x="70231" y="6223"/>
                                </a:cubicBezTo>
                                <a:cubicBezTo>
                                  <a:pt x="71247" y="7620"/>
                                  <a:pt x="71755" y="9144"/>
                                  <a:pt x="71755" y="10922"/>
                                </a:cubicBezTo>
                                <a:lnTo>
                                  <a:pt x="71755" y="198374"/>
                                </a:lnTo>
                                <a:cubicBezTo>
                                  <a:pt x="71755" y="204089"/>
                                  <a:pt x="71755" y="210312"/>
                                  <a:pt x="71501" y="216916"/>
                                </a:cubicBezTo>
                                <a:cubicBezTo>
                                  <a:pt x="71374" y="223393"/>
                                  <a:pt x="71120" y="229870"/>
                                  <a:pt x="70739" y="235966"/>
                                </a:cubicBezTo>
                                <a:lnTo>
                                  <a:pt x="71247" y="235966"/>
                                </a:lnTo>
                                <a:cubicBezTo>
                                  <a:pt x="74422" y="230505"/>
                                  <a:pt x="78232" y="224028"/>
                                  <a:pt x="83058" y="216281"/>
                                </a:cubicBezTo>
                                <a:cubicBezTo>
                                  <a:pt x="87757" y="208661"/>
                                  <a:pt x="92710" y="201168"/>
                                  <a:pt x="97790" y="193929"/>
                                </a:cubicBezTo>
                                <a:lnTo>
                                  <a:pt x="220599" y="10668"/>
                                </a:lnTo>
                                <a:cubicBezTo>
                                  <a:pt x="221869" y="8890"/>
                                  <a:pt x="223266" y="7239"/>
                                  <a:pt x="224790" y="5969"/>
                                </a:cubicBezTo>
                                <a:cubicBezTo>
                                  <a:pt x="226187" y="4572"/>
                                  <a:pt x="228219" y="3429"/>
                                  <a:pt x="230632" y="2540"/>
                                </a:cubicBezTo>
                                <a:cubicBezTo>
                                  <a:pt x="233045" y="1651"/>
                                  <a:pt x="236093" y="1016"/>
                                  <a:pt x="239776" y="635"/>
                                </a:cubicBezTo>
                                <a:cubicBezTo>
                                  <a:pt x="243459" y="254"/>
                                  <a:pt x="248031" y="0"/>
                                  <a:pt x="253746" y="0"/>
                                </a:cubicBezTo>
                                <a:cubicBezTo>
                                  <a:pt x="260604" y="0"/>
                                  <a:pt x="266192" y="254"/>
                                  <a:pt x="270510" y="762"/>
                                </a:cubicBezTo>
                                <a:cubicBezTo>
                                  <a:pt x="274828" y="1143"/>
                                  <a:pt x="278130" y="1905"/>
                                  <a:pt x="280670" y="2794"/>
                                </a:cubicBezTo>
                                <a:cubicBezTo>
                                  <a:pt x="283337" y="3683"/>
                                  <a:pt x="285115" y="4826"/>
                                  <a:pt x="286004" y="6223"/>
                                </a:cubicBezTo>
                                <a:cubicBezTo>
                                  <a:pt x="287020" y="7620"/>
                                  <a:pt x="287528" y="9271"/>
                                  <a:pt x="287528" y="11303"/>
                                </a:cubicBezTo>
                                <a:lnTo>
                                  <a:pt x="287528" y="345821"/>
                                </a:lnTo>
                                <a:cubicBezTo>
                                  <a:pt x="287528" y="347599"/>
                                  <a:pt x="287020" y="349250"/>
                                  <a:pt x="285750" y="350520"/>
                                </a:cubicBezTo>
                                <a:cubicBezTo>
                                  <a:pt x="284607" y="351917"/>
                                  <a:pt x="282702" y="353060"/>
                                  <a:pt x="279908" y="353949"/>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49"/>
                                </a:cubicBezTo>
                                <a:cubicBezTo>
                                  <a:pt x="220599" y="353060"/>
                                  <a:pt x="218694" y="351917"/>
                                  <a:pt x="217678" y="350520"/>
                                </a:cubicBezTo>
                                <a:cubicBezTo>
                                  <a:pt x="216535" y="349250"/>
                                  <a:pt x="216027" y="347599"/>
                                  <a:pt x="216027" y="345821"/>
                                </a:cubicBezTo>
                                <a:lnTo>
                                  <a:pt x="216027" y="159512"/>
                                </a:lnTo>
                                <a:cubicBezTo>
                                  <a:pt x="216027" y="152400"/>
                                  <a:pt x="216154" y="145415"/>
                                  <a:pt x="216281" y="138684"/>
                                </a:cubicBezTo>
                                <a:cubicBezTo>
                                  <a:pt x="216408" y="131826"/>
                                  <a:pt x="216789" y="125730"/>
                                  <a:pt x="217043" y="120523"/>
                                </a:cubicBezTo>
                                <a:lnTo>
                                  <a:pt x="216535" y="120523"/>
                                </a:lnTo>
                                <a:cubicBezTo>
                                  <a:pt x="215138" y="123063"/>
                                  <a:pt x="213360" y="125984"/>
                                  <a:pt x="211328" y="129413"/>
                                </a:cubicBezTo>
                                <a:cubicBezTo>
                                  <a:pt x="209423" y="132715"/>
                                  <a:pt x="207264" y="136271"/>
                                  <a:pt x="204978" y="139954"/>
                                </a:cubicBezTo>
                                <a:cubicBezTo>
                                  <a:pt x="202692" y="143764"/>
                                  <a:pt x="200279" y="147574"/>
                                  <a:pt x="197739" y="151511"/>
                                </a:cubicBezTo>
                                <a:cubicBezTo>
                                  <a:pt x="195199" y="155448"/>
                                  <a:pt x="192659" y="159131"/>
                                  <a:pt x="190119" y="162814"/>
                                </a:cubicBezTo>
                                <a:lnTo>
                                  <a:pt x="67183" y="346075"/>
                                </a:lnTo>
                                <a:cubicBezTo>
                                  <a:pt x="65659" y="348107"/>
                                  <a:pt x="64262" y="349758"/>
                                  <a:pt x="62611" y="351282"/>
                                </a:cubicBezTo>
                                <a:cubicBezTo>
                                  <a:pt x="61087" y="352679"/>
                                  <a:pt x="59055" y="353822"/>
                                  <a:pt x="56642" y="354711"/>
                                </a:cubicBezTo>
                                <a:cubicBezTo>
                                  <a:pt x="54229" y="355473"/>
                                  <a:pt x="51181" y="355981"/>
                                  <a:pt x="47625" y="356362"/>
                                </a:cubicBezTo>
                                <a:cubicBezTo>
                                  <a:pt x="44069" y="356616"/>
                                  <a:pt x="39497" y="356743"/>
                                  <a:pt x="33909" y="356743"/>
                                </a:cubicBezTo>
                                <a:cubicBezTo>
                                  <a:pt x="26797" y="356743"/>
                                  <a:pt x="20955" y="356489"/>
                                  <a:pt x="16637" y="355981"/>
                                </a:cubicBezTo>
                                <a:cubicBezTo>
                                  <a:pt x="12319" y="355600"/>
                                  <a:pt x="8890" y="354838"/>
                                  <a:pt x="6350" y="353949"/>
                                </a:cubicBezTo>
                                <a:cubicBezTo>
                                  <a:pt x="3937" y="353060"/>
                                  <a:pt x="2286" y="351917"/>
                                  <a:pt x="1397" y="350393"/>
                                </a:cubicBezTo>
                                <a:cubicBezTo>
                                  <a:pt x="381" y="348996"/>
                                  <a:pt x="0" y="347218"/>
                                  <a:pt x="0" y="345186"/>
                                </a:cubicBezTo>
                                <a:lnTo>
                                  <a:pt x="0" y="10922"/>
                                </a:lnTo>
                                <a:cubicBezTo>
                                  <a:pt x="0" y="9144"/>
                                  <a:pt x="635" y="7620"/>
                                  <a:pt x="1778" y="6223"/>
                                </a:cubicBezTo>
                                <a:cubicBezTo>
                                  <a:pt x="2921" y="4826"/>
                                  <a:pt x="4953" y="3683"/>
                                  <a:pt x="7747" y="2794"/>
                                </a:cubicBezTo>
                                <a:cubicBezTo>
                                  <a:pt x="10541" y="1905"/>
                                  <a:pt x="14224" y="1143"/>
                                  <a:pt x="18796" y="762"/>
                                </a:cubicBezTo>
                                <a:cubicBezTo>
                                  <a:pt x="23368" y="254"/>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1" name="Shape 81"/>
                        <wps:cNvSpPr/>
                        <wps:spPr>
                          <a:xfrm>
                            <a:off x="3938486" y="2504072"/>
                            <a:ext cx="258953" cy="356743"/>
                          </a:xfrm>
                          <a:custGeom>
                            <a:avLst/>
                            <a:gdLst/>
                            <a:ahLst/>
                            <a:cxnLst/>
                            <a:rect l="0" t="0" r="0" b="0"/>
                            <a:pathLst>
                              <a:path w="258953" h="356743">
                                <a:moveTo>
                                  <a:pt x="34671" y="0"/>
                                </a:moveTo>
                                <a:cubicBezTo>
                                  <a:pt x="41656" y="0"/>
                                  <a:pt x="47371" y="381"/>
                                  <a:pt x="52070" y="889"/>
                                </a:cubicBezTo>
                                <a:cubicBezTo>
                                  <a:pt x="56642" y="1397"/>
                                  <a:pt x="60452" y="2159"/>
                                  <a:pt x="63373" y="3048"/>
                                </a:cubicBezTo>
                                <a:cubicBezTo>
                                  <a:pt x="66294" y="3937"/>
                                  <a:pt x="68453" y="5080"/>
                                  <a:pt x="69723" y="6477"/>
                                </a:cubicBezTo>
                                <a:cubicBezTo>
                                  <a:pt x="70993" y="7874"/>
                                  <a:pt x="71628" y="9398"/>
                                  <a:pt x="71628" y="11303"/>
                                </a:cubicBezTo>
                                <a:lnTo>
                                  <a:pt x="71628" y="105156"/>
                                </a:lnTo>
                                <a:cubicBezTo>
                                  <a:pt x="71628" y="116078"/>
                                  <a:pt x="72771" y="125603"/>
                                  <a:pt x="75057" y="133604"/>
                                </a:cubicBezTo>
                                <a:cubicBezTo>
                                  <a:pt x="77216" y="141605"/>
                                  <a:pt x="81026" y="148209"/>
                                  <a:pt x="86360" y="153543"/>
                                </a:cubicBezTo>
                                <a:cubicBezTo>
                                  <a:pt x="91567" y="158750"/>
                                  <a:pt x="98552" y="162814"/>
                                  <a:pt x="107188" y="165608"/>
                                </a:cubicBezTo>
                                <a:cubicBezTo>
                                  <a:pt x="115824" y="168275"/>
                                  <a:pt x="126619" y="169672"/>
                                  <a:pt x="139573" y="169672"/>
                                </a:cubicBezTo>
                                <a:cubicBezTo>
                                  <a:pt x="147828" y="169672"/>
                                  <a:pt x="155829" y="169291"/>
                                  <a:pt x="163576" y="168656"/>
                                </a:cubicBezTo>
                                <a:cubicBezTo>
                                  <a:pt x="171450" y="168021"/>
                                  <a:pt x="179324" y="167259"/>
                                  <a:pt x="187071" y="166370"/>
                                </a:cubicBezTo>
                                <a:lnTo>
                                  <a:pt x="187071" y="11303"/>
                                </a:lnTo>
                                <a:cubicBezTo>
                                  <a:pt x="187071" y="9398"/>
                                  <a:pt x="187706" y="7874"/>
                                  <a:pt x="188976" y="6477"/>
                                </a:cubicBezTo>
                                <a:cubicBezTo>
                                  <a:pt x="190246" y="5080"/>
                                  <a:pt x="192405" y="3937"/>
                                  <a:pt x="195326" y="3048"/>
                                </a:cubicBezTo>
                                <a:cubicBezTo>
                                  <a:pt x="198247" y="2159"/>
                                  <a:pt x="201930" y="1397"/>
                                  <a:pt x="206629" y="889"/>
                                </a:cubicBezTo>
                                <a:cubicBezTo>
                                  <a:pt x="211328" y="381"/>
                                  <a:pt x="216916" y="0"/>
                                  <a:pt x="223647" y="0"/>
                                </a:cubicBezTo>
                                <a:cubicBezTo>
                                  <a:pt x="230632" y="0"/>
                                  <a:pt x="236347" y="381"/>
                                  <a:pt x="240792" y="889"/>
                                </a:cubicBezTo>
                                <a:cubicBezTo>
                                  <a:pt x="245237" y="1397"/>
                                  <a:pt x="248793" y="2159"/>
                                  <a:pt x="251460" y="3048"/>
                                </a:cubicBezTo>
                                <a:cubicBezTo>
                                  <a:pt x="254000" y="3937"/>
                                  <a:pt x="256032" y="5080"/>
                                  <a:pt x="257175" y="6477"/>
                                </a:cubicBezTo>
                                <a:cubicBezTo>
                                  <a:pt x="258318" y="7874"/>
                                  <a:pt x="258953" y="9398"/>
                                  <a:pt x="258953" y="11303"/>
                                </a:cubicBezTo>
                                <a:lnTo>
                                  <a:pt x="258953" y="345567"/>
                                </a:lnTo>
                                <a:cubicBezTo>
                                  <a:pt x="258953" y="347345"/>
                                  <a:pt x="258318" y="348869"/>
                                  <a:pt x="257175" y="350266"/>
                                </a:cubicBezTo>
                                <a:cubicBezTo>
                                  <a:pt x="256032" y="351663"/>
                                  <a:pt x="254000" y="352806"/>
                                  <a:pt x="251460" y="353695"/>
                                </a:cubicBezTo>
                                <a:cubicBezTo>
                                  <a:pt x="248793" y="354584"/>
                                  <a:pt x="245237" y="355346"/>
                                  <a:pt x="240792" y="355854"/>
                                </a:cubicBezTo>
                                <a:cubicBezTo>
                                  <a:pt x="236347" y="356489"/>
                                  <a:pt x="230632" y="356743"/>
                                  <a:pt x="223647" y="356743"/>
                                </a:cubicBezTo>
                                <a:cubicBezTo>
                                  <a:pt x="216916" y="356743"/>
                                  <a:pt x="211328" y="356489"/>
                                  <a:pt x="206629" y="355854"/>
                                </a:cubicBezTo>
                                <a:cubicBezTo>
                                  <a:pt x="201930" y="355346"/>
                                  <a:pt x="198247" y="354584"/>
                                  <a:pt x="195326" y="353695"/>
                                </a:cubicBezTo>
                                <a:cubicBezTo>
                                  <a:pt x="192405" y="352806"/>
                                  <a:pt x="190246" y="351663"/>
                                  <a:pt x="188976" y="350266"/>
                                </a:cubicBezTo>
                                <a:cubicBezTo>
                                  <a:pt x="187706" y="348869"/>
                                  <a:pt x="187071" y="347345"/>
                                  <a:pt x="187071" y="345567"/>
                                </a:cubicBezTo>
                                <a:lnTo>
                                  <a:pt x="187071" y="224790"/>
                                </a:lnTo>
                                <a:cubicBezTo>
                                  <a:pt x="177419" y="225679"/>
                                  <a:pt x="168021" y="226441"/>
                                  <a:pt x="158750" y="227076"/>
                                </a:cubicBezTo>
                                <a:cubicBezTo>
                                  <a:pt x="149479" y="227711"/>
                                  <a:pt x="140081" y="228092"/>
                                  <a:pt x="130556" y="228092"/>
                                </a:cubicBezTo>
                                <a:cubicBezTo>
                                  <a:pt x="111125" y="228092"/>
                                  <a:pt x="93345" y="226314"/>
                                  <a:pt x="77470" y="222885"/>
                                </a:cubicBezTo>
                                <a:cubicBezTo>
                                  <a:pt x="61468" y="219456"/>
                                  <a:pt x="47752" y="213360"/>
                                  <a:pt x="36195" y="204724"/>
                                </a:cubicBezTo>
                                <a:cubicBezTo>
                                  <a:pt x="24638" y="196088"/>
                                  <a:pt x="15748" y="184277"/>
                                  <a:pt x="9398" y="169291"/>
                                </a:cubicBezTo>
                                <a:cubicBezTo>
                                  <a:pt x="3175" y="154178"/>
                                  <a:pt x="0" y="135255"/>
                                  <a:pt x="0" y="112268"/>
                                </a:cubicBezTo>
                                <a:lnTo>
                                  <a:pt x="0" y="11303"/>
                                </a:lnTo>
                                <a:cubicBezTo>
                                  <a:pt x="0" y="9398"/>
                                  <a:pt x="635" y="7874"/>
                                  <a:pt x="1651" y="6477"/>
                                </a:cubicBezTo>
                                <a:cubicBezTo>
                                  <a:pt x="2794" y="5080"/>
                                  <a:pt x="4572" y="3937"/>
                                  <a:pt x="7239" y="3048"/>
                                </a:cubicBezTo>
                                <a:cubicBezTo>
                                  <a:pt x="9906" y="2159"/>
                                  <a:pt x="13462" y="1397"/>
                                  <a:pt x="17907" y="889"/>
                                </a:cubicBezTo>
                                <a:cubicBezTo>
                                  <a:pt x="22352" y="381"/>
                                  <a:pt x="27940" y="0"/>
                                  <a:pt x="34671"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2" name="Shape 82"/>
                        <wps:cNvSpPr/>
                        <wps:spPr>
                          <a:xfrm>
                            <a:off x="3619970" y="2504072"/>
                            <a:ext cx="258953" cy="356743"/>
                          </a:xfrm>
                          <a:custGeom>
                            <a:avLst/>
                            <a:gdLst/>
                            <a:ahLst/>
                            <a:cxnLst/>
                            <a:rect l="0" t="0" r="0" b="0"/>
                            <a:pathLst>
                              <a:path w="258953" h="356743">
                                <a:moveTo>
                                  <a:pt x="34671" y="0"/>
                                </a:moveTo>
                                <a:cubicBezTo>
                                  <a:pt x="41656" y="0"/>
                                  <a:pt x="47371" y="381"/>
                                  <a:pt x="52070" y="889"/>
                                </a:cubicBezTo>
                                <a:cubicBezTo>
                                  <a:pt x="56642" y="1397"/>
                                  <a:pt x="60452" y="2159"/>
                                  <a:pt x="63373" y="3048"/>
                                </a:cubicBezTo>
                                <a:cubicBezTo>
                                  <a:pt x="66294" y="3937"/>
                                  <a:pt x="68453" y="5080"/>
                                  <a:pt x="69723" y="6477"/>
                                </a:cubicBezTo>
                                <a:cubicBezTo>
                                  <a:pt x="70993" y="7874"/>
                                  <a:pt x="71628" y="9398"/>
                                  <a:pt x="71628" y="11303"/>
                                </a:cubicBezTo>
                                <a:lnTo>
                                  <a:pt x="71628" y="105156"/>
                                </a:lnTo>
                                <a:cubicBezTo>
                                  <a:pt x="71628" y="116078"/>
                                  <a:pt x="72771" y="125603"/>
                                  <a:pt x="75057" y="133604"/>
                                </a:cubicBezTo>
                                <a:cubicBezTo>
                                  <a:pt x="77216" y="141605"/>
                                  <a:pt x="81026" y="148209"/>
                                  <a:pt x="86360" y="153543"/>
                                </a:cubicBezTo>
                                <a:cubicBezTo>
                                  <a:pt x="91567" y="158750"/>
                                  <a:pt x="98552" y="162814"/>
                                  <a:pt x="107188" y="165608"/>
                                </a:cubicBezTo>
                                <a:cubicBezTo>
                                  <a:pt x="115824" y="168275"/>
                                  <a:pt x="126619" y="169672"/>
                                  <a:pt x="139573" y="169672"/>
                                </a:cubicBezTo>
                                <a:cubicBezTo>
                                  <a:pt x="147828" y="169672"/>
                                  <a:pt x="155829" y="169291"/>
                                  <a:pt x="163576" y="168656"/>
                                </a:cubicBezTo>
                                <a:cubicBezTo>
                                  <a:pt x="171450" y="168021"/>
                                  <a:pt x="179324" y="167259"/>
                                  <a:pt x="187071" y="166370"/>
                                </a:cubicBezTo>
                                <a:lnTo>
                                  <a:pt x="187071" y="11303"/>
                                </a:lnTo>
                                <a:cubicBezTo>
                                  <a:pt x="187071" y="9398"/>
                                  <a:pt x="187706" y="7874"/>
                                  <a:pt x="188976" y="6477"/>
                                </a:cubicBezTo>
                                <a:cubicBezTo>
                                  <a:pt x="190246" y="5080"/>
                                  <a:pt x="192405" y="3937"/>
                                  <a:pt x="195326" y="3048"/>
                                </a:cubicBezTo>
                                <a:cubicBezTo>
                                  <a:pt x="198247" y="2159"/>
                                  <a:pt x="201930" y="1397"/>
                                  <a:pt x="206629" y="889"/>
                                </a:cubicBezTo>
                                <a:cubicBezTo>
                                  <a:pt x="211328" y="381"/>
                                  <a:pt x="216916" y="0"/>
                                  <a:pt x="223647" y="0"/>
                                </a:cubicBezTo>
                                <a:cubicBezTo>
                                  <a:pt x="230632" y="0"/>
                                  <a:pt x="236347" y="381"/>
                                  <a:pt x="240792" y="889"/>
                                </a:cubicBezTo>
                                <a:cubicBezTo>
                                  <a:pt x="245237" y="1397"/>
                                  <a:pt x="248793" y="2159"/>
                                  <a:pt x="251460" y="3048"/>
                                </a:cubicBezTo>
                                <a:cubicBezTo>
                                  <a:pt x="254000" y="3937"/>
                                  <a:pt x="256032" y="5080"/>
                                  <a:pt x="257175" y="6477"/>
                                </a:cubicBezTo>
                                <a:cubicBezTo>
                                  <a:pt x="258318" y="7874"/>
                                  <a:pt x="258953" y="9398"/>
                                  <a:pt x="258953" y="11303"/>
                                </a:cubicBezTo>
                                <a:lnTo>
                                  <a:pt x="258953" y="345567"/>
                                </a:lnTo>
                                <a:cubicBezTo>
                                  <a:pt x="258953" y="347345"/>
                                  <a:pt x="258318" y="348869"/>
                                  <a:pt x="257175" y="350266"/>
                                </a:cubicBezTo>
                                <a:cubicBezTo>
                                  <a:pt x="256032" y="351663"/>
                                  <a:pt x="254000" y="352806"/>
                                  <a:pt x="251460" y="353695"/>
                                </a:cubicBezTo>
                                <a:cubicBezTo>
                                  <a:pt x="248793" y="354584"/>
                                  <a:pt x="245237" y="355346"/>
                                  <a:pt x="240792" y="355854"/>
                                </a:cubicBezTo>
                                <a:cubicBezTo>
                                  <a:pt x="236347" y="356489"/>
                                  <a:pt x="230632" y="356743"/>
                                  <a:pt x="223647" y="356743"/>
                                </a:cubicBezTo>
                                <a:cubicBezTo>
                                  <a:pt x="216916" y="356743"/>
                                  <a:pt x="211328" y="356489"/>
                                  <a:pt x="206629" y="355854"/>
                                </a:cubicBezTo>
                                <a:cubicBezTo>
                                  <a:pt x="201930" y="355346"/>
                                  <a:pt x="198247" y="354584"/>
                                  <a:pt x="195326" y="353695"/>
                                </a:cubicBezTo>
                                <a:cubicBezTo>
                                  <a:pt x="192405" y="352806"/>
                                  <a:pt x="190246" y="351663"/>
                                  <a:pt x="188976" y="350266"/>
                                </a:cubicBezTo>
                                <a:cubicBezTo>
                                  <a:pt x="187706" y="348869"/>
                                  <a:pt x="187071" y="347345"/>
                                  <a:pt x="187071" y="345567"/>
                                </a:cubicBezTo>
                                <a:lnTo>
                                  <a:pt x="187071" y="224790"/>
                                </a:lnTo>
                                <a:cubicBezTo>
                                  <a:pt x="177419" y="225679"/>
                                  <a:pt x="168021" y="226441"/>
                                  <a:pt x="158750" y="227076"/>
                                </a:cubicBezTo>
                                <a:cubicBezTo>
                                  <a:pt x="149479" y="227711"/>
                                  <a:pt x="140081" y="228092"/>
                                  <a:pt x="130556" y="228092"/>
                                </a:cubicBezTo>
                                <a:cubicBezTo>
                                  <a:pt x="111125" y="228092"/>
                                  <a:pt x="93345" y="226314"/>
                                  <a:pt x="77470" y="222885"/>
                                </a:cubicBezTo>
                                <a:cubicBezTo>
                                  <a:pt x="61468" y="219456"/>
                                  <a:pt x="47752" y="213360"/>
                                  <a:pt x="36195" y="204724"/>
                                </a:cubicBezTo>
                                <a:cubicBezTo>
                                  <a:pt x="24638" y="196088"/>
                                  <a:pt x="15748" y="184277"/>
                                  <a:pt x="9398" y="169291"/>
                                </a:cubicBezTo>
                                <a:cubicBezTo>
                                  <a:pt x="3175" y="154178"/>
                                  <a:pt x="0" y="135255"/>
                                  <a:pt x="0" y="112268"/>
                                </a:cubicBezTo>
                                <a:lnTo>
                                  <a:pt x="0" y="11303"/>
                                </a:lnTo>
                                <a:cubicBezTo>
                                  <a:pt x="0" y="9398"/>
                                  <a:pt x="635" y="7874"/>
                                  <a:pt x="1651" y="6477"/>
                                </a:cubicBezTo>
                                <a:cubicBezTo>
                                  <a:pt x="2794" y="5080"/>
                                  <a:pt x="4572" y="3937"/>
                                  <a:pt x="7239" y="3048"/>
                                </a:cubicBezTo>
                                <a:cubicBezTo>
                                  <a:pt x="9906" y="2159"/>
                                  <a:pt x="13462" y="1397"/>
                                  <a:pt x="17907" y="889"/>
                                </a:cubicBezTo>
                                <a:cubicBezTo>
                                  <a:pt x="22352" y="381"/>
                                  <a:pt x="27940" y="0"/>
                                  <a:pt x="34671"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3" name="Shape 83"/>
                        <wps:cNvSpPr/>
                        <wps:spPr>
                          <a:xfrm>
                            <a:off x="3273260" y="2504072"/>
                            <a:ext cx="287528" cy="356743"/>
                          </a:xfrm>
                          <a:custGeom>
                            <a:avLst/>
                            <a:gdLst/>
                            <a:ahLst/>
                            <a:cxnLst/>
                            <a:rect l="0" t="0" r="0" b="0"/>
                            <a:pathLst>
                              <a:path w="287528" h="356743">
                                <a:moveTo>
                                  <a:pt x="36068" y="0"/>
                                </a:moveTo>
                                <a:cubicBezTo>
                                  <a:pt x="43180" y="0"/>
                                  <a:pt x="49022" y="254"/>
                                  <a:pt x="53467" y="762"/>
                                </a:cubicBezTo>
                                <a:cubicBezTo>
                                  <a:pt x="58039" y="1143"/>
                                  <a:pt x="61722" y="1905"/>
                                  <a:pt x="64389" y="2794"/>
                                </a:cubicBezTo>
                                <a:cubicBezTo>
                                  <a:pt x="67183" y="3683"/>
                                  <a:pt x="69088" y="4826"/>
                                  <a:pt x="70231" y="6223"/>
                                </a:cubicBezTo>
                                <a:cubicBezTo>
                                  <a:pt x="71247" y="7620"/>
                                  <a:pt x="71755" y="9144"/>
                                  <a:pt x="71755" y="10922"/>
                                </a:cubicBezTo>
                                <a:lnTo>
                                  <a:pt x="71755" y="198374"/>
                                </a:lnTo>
                                <a:cubicBezTo>
                                  <a:pt x="71755" y="204089"/>
                                  <a:pt x="71755" y="210312"/>
                                  <a:pt x="71501" y="216916"/>
                                </a:cubicBezTo>
                                <a:cubicBezTo>
                                  <a:pt x="71374" y="223393"/>
                                  <a:pt x="71120" y="229870"/>
                                  <a:pt x="70739" y="235966"/>
                                </a:cubicBezTo>
                                <a:lnTo>
                                  <a:pt x="71247" y="235966"/>
                                </a:lnTo>
                                <a:cubicBezTo>
                                  <a:pt x="74422" y="230505"/>
                                  <a:pt x="78232" y="224028"/>
                                  <a:pt x="83058" y="216281"/>
                                </a:cubicBezTo>
                                <a:cubicBezTo>
                                  <a:pt x="87757" y="208661"/>
                                  <a:pt x="92710" y="201168"/>
                                  <a:pt x="97790" y="193929"/>
                                </a:cubicBezTo>
                                <a:lnTo>
                                  <a:pt x="220599" y="10668"/>
                                </a:lnTo>
                                <a:cubicBezTo>
                                  <a:pt x="221869" y="8890"/>
                                  <a:pt x="223266" y="7239"/>
                                  <a:pt x="224790" y="5969"/>
                                </a:cubicBezTo>
                                <a:cubicBezTo>
                                  <a:pt x="226187" y="4572"/>
                                  <a:pt x="228219" y="3429"/>
                                  <a:pt x="230632" y="2540"/>
                                </a:cubicBezTo>
                                <a:cubicBezTo>
                                  <a:pt x="233045" y="1651"/>
                                  <a:pt x="236093" y="1016"/>
                                  <a:pt x="239776" y="635"/>
                                </a:cubicBezTo>
                                <a:cubicBezTo>
                                  <a:pt x="243459" y="254"/>
                                  <a:pt x="248031" y="0"/>
                                  <a:pt x="253746" y="0"/>
                                </a:cubicBezTo>
                                <a:cubicBezTo>
                                  <a:pt x="260604" y="0"/>
                                  <a:pt x="266192" y="254"/>
                                  <a:pt x="270510" y="762"/>
                                </a:cubicBezTo>
                                <a:cubicBezTo>
                                  <a:pt x="274828" y="1143"/>
                                  <a:pt x="278130" y="1905"/>
                                  <a:pt x="280670" y="2794"/>
                                </a:cubicBezTo>
                                <a:cubicBezTo>
                                  <a:pt x="283337" y="3683"/>
                                  <a:pt x="285115" y="4826"/>
                                  <a:pt x="286004" y="6223"/>
                                </a:cubicBezTo>
                                <a:cubicBezTo>
                                  <a:pt x="287020" y="7620"/>
                                  <a:pt x="287528" y="9271"/>
                                  <a:pt x="287528" y="11303"/>
                                </a:cubicBezTo>
                                <a:lnTo>
                                  <a:pt x="287528" y="345821"/>
                                </a:lnTo>
                                <a:cubicBezTo>
                                  <a:pt x="287528" y="347599"/>
                                  <a:pt x="287020" y="349250"/>
                                  <a:pt x="285750" y="350520"/>
                                </a:cubicBezTo>
                                <a:cubicBezTo>
                                  <a:pt x="284607" y="351917"/>
                                  <a:pt x="282702" y="353060"/>
                                  <a:pt x="279908" y="353949"/>
                                </a:cubicBezTo>
                                <a:cubicBezTo>
                                  <a:pt x="277241" y="354838"/>
                                  <a:pt x="273558" y="355600"/>
                                  <a:pt x="268859" y="355981"/>
                                </a:cubicBezTo>
                                <a:cubicBezTo>
                                  <a:pt x="264160" y="356489"/>
                                  <a:pt x="258445" y="356743"/>
                                  <a:pt x="251460" y="356743"/>
                                </a:cubicBezTo>
                                <a:cubicBezTo>
                                  <a:pt x="244602" y="356743"/>
                                  <a:pt x="238760" y="356489"/>
                                  <a:pt x="234188" y="355981"/>
                                </a:cubicBezTo>
                                <a:cubicBezTo>
                                  <a:pt x="229489" y="355600"/>
                                  <a:pt x="225933" y="354838"/>
                                  <a:pt x="223266" y="353949"/>
                                </a:cubicBezTo>
                                <a:cubicBezTo>
                                  <a:pt x="220599" y="353060"/>
                                  <a:pt x="218694" y="351917"/>
                                  <a:pt x="217678" y="350520"/>
                                </a:cubicBezTo>
                                <a:cubicBezTo>
                                  <a:pt x="216535" y="349250"/>
                                  <a:pt x="216027" y="347599"/>
                                  <a:pt x="216027" y="345821"/>
                                </a:cubicBezTo>
                                <a:lnTo>
                                  <a:pt x="216027" y="159512"/>
                                </a:lnTo>
                                <a:cubicBezTo>
                                  <a:pt x="216027" y="152400"/>
                                  <a:pt x="216154" y="145415"/>
                                  <a:pt x="216281" y="138684"/>
                                </a:cubicBezTo>
                                <a:cubicBezTo>
                                  <a:pt x="216408" y="131826"/>
                                  <a:pt x="216789" y="125730"/>
                                  <a:pt x="217043" y="120523"/>
                                </a:cubicBezTo>
                                <a:lnTo>
                                  <a:pt x="216535" y="120523"/>
                                </a:lnTo>
                                <a:cubicBezTo>
                                  <a:pt x="215138" y="123063"/>
                                  <a:pt x="213360" y="125984"/>
                                  <a:pt x="211328" y="129413"/>
                                </a:cubicBezTo>
                                <a:cubicBezTo>
                                  <a:pt x="209423" y="132715"/>
                                  <a:pt x="207264" y="136271"/>
                                  <a:pt x="204978" y="139954"/>
                                </a:cubicBezTo>
                                <a:cubicBezTo>
                                  <a:pt x="202692" y="143764"/>
                                  <a:pt x="200279" y="147574"/>
                                  <a:pt x="197739" y="151511"/>
                                </a:cubicBezTo>
                                <a:cubicBezTo>
                                  <a:pt x="195199" y="155448"/>
                                  <a:pt x="192659" y="159131"/>
                                  <a:pt x="190119" y="162814"/>
                                </a:cubicBezTo>
                                <a:lnTo>
                                  <a:pt x="67183" y="346075"/>
                                </a:lnTo>
                                <a:cubicBezTo>
                                  <a:pt x="65659" y="348107"/>
                                  <a:pt x="64262" y="349758"/>
                                  <a:pt x="62611" y="351282"/>
                                </a:cubicBezTo>
                                <a:cubicBezTo>
                                  <a:pt x="61087" y="352679"/>
                                  <a:pt x="59055" y="353822"/>
                                  <a:pt x="56642" y="354711"/>
                                </a:cubicBezTo>
                                <a:cubicBezTo>
                                  <a:pt x="54229" y="355473"/>
                                  <a:pt x="51181" y="355981"/>
                                  <a:pt x="47625" y="356362"/>
                                </a:cubicBezTo>
                                <a:cubicBezTo>
                                  <a:pt x="44069" y="356616"/>
                                  <a:pt x="39497" y="356743"/>
                                  <a:pt x="33909" y="356743"/>
                                </a:cubicBezTo>
                                <a:cubicBezTo>
                                  <a:pt x="26797" y="356743"/>
                                  <a:pt x="20955" y="356489"/>
                                  <a:pt x="16637" y="355981"/>
                                </a:cubicBezTo>
                                <a:cubicBezTo>
                                  <a:pt x="12319" y="355600"/>
                                  <a:pt x="8890" y="354838"/>
                                  <a:pt x="6350" y="353949"/>
                                </a:cubicBezTo>
                                <a:cubicBezTo>
                                  <a:pt x="3937" y="353060"/>
                                  <a:pt x="2286" y="351917"/>
                                  <a:pt x="1397" y="350393"/>
                                </a:cubicBezTo>
                                <a:cubicBezTo>
                                  <a:pt x="381" y="348996"/>
                                  <a:pt x="0" y="347218"/>
                                  <a:pt x="0" y="345186"/>
                                </a:cubicBezTo>
                                <a:lnTo>
                                  <a:pt x="0" y="10922"/>
                                </a:lnTo>
                                <a:cubicBezTo>
                                  <a:pt x="0" y="9144"/>
                                  <a:pt x="635" y="7620"/>
                                  <a:pt x="1778" y="6223"/>
                                </a:cubicBezTo>
                                <a:cubicBezTo>
                                  <a:pt x="2921" y="4826"/>
                                  <a:pt x="4953" y="3683"/>
                                  <a:pt x="7747" y="2794"/>
                                </a:cubicBezTo>
                                <a:cubicBezTo>
                                  <a:pt x="10541" y="1905"/>
                                  <a:pt x="14224" y="1143"/>
                                  <a:pt x="18796" y="762"/>
                                </a:cubicBezTo>
                                <a:cubicBezTo>
                                  <a:pt x="23368" y="254"/>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4" name="Shape 84"/>
                        <wps:cNvSpPr/>
                        <wps:spPr>
                          <a:xfrm>
                            <a:off x="2919692"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5" name="Shape 85"/>
                        <wps:cNvSpPr/>
                        <wps:spPr>
                          <a:xfrm>
                            <a:off x="2566124"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6" name="Shape 86"/>
                        <wps:cNvSpPr/>
                        <wps:spPr>
                          <a:xfrm>
                            <a:off x="2416772" y="2504072"/>
                            <a:ext cx="72136" cy="356743"/>
                          </a:xfrm>
                          <a:custGeom>
                            <a:avLst/>
                            <a:gdLst/>
                            <a:ahLst/>
                            <a:cxnLst/>
                            <a:rect l="0" t="0" r="0" b="0"/>
                            <a:pathLst>
                              <a:path w="72136" h="356743">
                                <a:moveTo>
                                  <a:pt x="36068" y="0"/>
                                </a:moveTo>
                                <a:cubicBezTo>
                                  <a:pt x="43180" y="0"/>
                                  <a:pt x="49022" y="381"/>
                                  <a:pt x="53467" y="889"/>
                                </a:cubicBezTo>
                                <a:cubicBezTo>
                                  <a:pt x="58039" y="1397"/>
                                  <a:pt x="61722" y="2159"/>
                                  <a:pt x="64389" y="3048"/>
                                </a:cubicBezTo>
                                <a:cubicBezTo>
                                  <a:pt x="67183" y="3937"/>
                                  <a:pt x="69088" y="5207"/>
                                  <a:pt x="70358" y="6604"/>
                                </a:cubicBezTo>
                                <a:cubicBezTo>
                                  <a:pt x="71501" y="8001"/>
                                  <a:pt x="72136" y="9652"/>
                                  <a:pt x="72136" y="11557"/>
                                </a:cubicBezTo>
                                <a:lnTo>
                                  <a:pt x="72136" y="345186"/>
                                </a:lnTo>
                                <a:cubicBezTo>
                                  <a:pt x="72136" y="347091"/>
                                  <a:pt x="71501" y="348742"/>
                                  <a:pt x="70358"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747" y="3048"/>
                                </a:cubicBezTo>
                                <a:cubicBezTo>
                                  <a:pt x="10541" y="2159"/>
                                  <a:pt x="14224" y="1397"/>
                                  <a:pt x="18796"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7" name="Shape 87"/>
                        <wps:cNvSpPr/>
                        <wps:spPr>
                          <a:xfrm>
                            <a:off x="1607528" y="2504072"/>
                            <a:ext cx="326136" cy="356743"/>
                          </a:xfrm>
                          <a:custGeom>
                            <a:avLst/>
                            <a:gdLst/>
                            <a:ahLst/>
                            <a:cxnLst/>
                            <a:rect l="0" t="0" r="0" b="0"/>
                            <a:pathLst>
                              <a:path w="326136" h="356743">
                                <a:moveTo>
                                  <a:pt x="160020" y="0"/>
                                </a:moveTo>
                                <a:cubicBezTo>
                                  <a:pt x="170815" y="0"/>
                                  <a:pt x="179324" y="127"/>
                                  <a:pt x="185801" y="508"/>
                                </a:cubicBezTo>
                                <a:cubicBezTo>
                                  <a:pt x="192151" y="762"/>
                                  <a:pt x="197104" y="1397"/>
                                  <a:pt x="200660" y="2413"/>
                                </a:cubicBezTo>
                                <a:cubicBezTo>
                                  <a:pt x="204216" y="3429"/>
                                  <a:pt x="206756" y="4826"/>
                                  <a:pt x="208280" y="6858"/>
                                </a:cubicBezTo>
                                <a:cubicBezTo>
                                  <a:pt x="209804" y="8890"/>
                                  <a:pt x="211201" y="11557"/>
                                  <a:pt x="212217" y="15113"/>
                                </a:cubicBezTo>
                                <a:lnTo>
                                  <a:pt x="321437" y="328295"/>
                                </a:lnTo>
                                <a:cubicBezTo>
                                  <a:pt x="323723" y="334899"/>
                                  <a:pt x="324993" y="340106"/>
                                  <a:pt x="325628" y="343916"/>
                                </a:cubicBezTo>
                                <a:cubicBezTo>
                                  <a:pt x="326136" y="347726"/>
                                  <a:pt x="325374" y="350520"/>
                                  <a:pt x="323342" y="352425"/>
                                </a:cubicBezTo>
                                <a:cubicBezTo>
                                  <a:pt x="321437" y="354457"/>
                                  <a:pt x="317881" y="355600"/>
                                  <a:pt x="312674" y="355981"/>
                                </a:cubicBezTo>
                                <a:cubicBezTo>
                                  <a:pt x="307594" y="356489"/>
                                  <a:pt x="300609" y="356743"/>
                                  <a:pt x="291719" y="356743"/>
                                </a:cubicBezTo>
                                <a:cubicBezTo>
                                  <a:pt x="282448" y="356743"/>
                                  <a:pt x="275209" y="356616"/>
                                  <a:pt x="270002" y="356362"/>
                                </a:cubicBezTo>
                                <a:cubicBezTo>
                                  <a:pt x="264795" y="355981"/>
                                  <a:pt x="260858" y="355473"/>
                                  <a:pt x="258064" y="354711"/>
                                </a:cubicBezTo>
                                <a:cubicBezTo>
                                  <a:pt x="255397" y="353822"/>
                                  <a:pt x="253492" y="352679"/>
                                  <a:pt x="252349" y="351282"/>
                                </a:cubicBezTo>
                                <a:cubicBezTo>
                                  <a:pt x="251333" y="349758"/>
                                  <a:pt x="250317" y="347853"/>
                                  <a:pt x="249682" y="345567"/>
                                </a:cubicBezTo>
                                <a:lnTo>
                                  <a:pt x="225933" y="274574"/>
                                </a:lnTo>
                                <a:lnTo>
                                  <a:pt x="93218" y="274574"/>
                                </a:lnTo>
                                <a:lnTo>
                                  <a:pt x="70739" y="343662"/>
                                </a:lnTo>
                                <a:cubicBezTo>
                                  <a:pt x="70104" y="346202"/>
                                  <a:pt x="69088" y="348234"/>
                                  <a:pt x="67945" y="350012"/>
                                </a:cubicBezTo>
                                <a:cubicBezTo>
                                  <a:pt x="66675" y="351790"/>
                                  <a:pt x="64770" y="353060"/>
                                  <a:pt x="62230" y="354076"/>
                                </a:cubicBezTo>
                                <a:cubicBezTo>
                                  <a:pt x="59563" y="355092"/>
                                  <a:pt x="55753" y="355854"/>
                                  <a:pt x="50927" y="356108"/>
                                </a:cubicBezTo>
                                <a:cubicBezTo>
                                  <a:pt x="46101" y="356489"/>
                                  <a:pt x="39878" y="356743"/>
                                  <a:pt x="32004" y="356743"/>
                                </a:cubicBezTo>
                                <a:cubicBezTo>
                                  <a:pt x="23622" y="356743"/>
                                  <a:pt x="17018" y="356489"/>
                                  <a:pt x="12319" y="355854"/>
                                </a:cubicBezTo>
                                <a:cubicBezTo>
                                  <a:pt x="7620" y="355346"/>
                                  <a:pt x="4318" y="354076"/>
                                  <a:pt x="2540" y="351917"/>
                                </a:cubicBezTo>
                                <a:cubicBezTo>
                                  <a:pt x="635" y="349885"/>
                                  <a:pt x="0" y="346837"/>
                                  <a:pt x="635" y="343027"/>
                                </a:cubicBezTo>
                                <a:cubicBezTo>
                                  <a:pt x="1143" y="339217"/>
                                  <a:pt x="2540" y="334137"/>
                                  <a:pt x="4699" y="327787"/>
                                </a:cubicBezTo>
                                <a:lnTo>
                                  <a:pt x="113665" y="14224"/>
                                </a:lnTo>
                                <a:cubicBezTo>
                                  <a:pt x="114681" y="11176"/>
                                  <a:pt x="115951" y="8636"/>
                                  <a:pt x="117475" y="6731"/>
                                </a:cubicBezTo>
                                <a:cubicBezTo>
                                  <a:pt x="118872" y="4826"/>
                                  <a:pt x="121285" y="3429"/>
                                  <a:pt x="124460" y="2413"/>
                                </a:cubicBezTo>
                                <a:cubicBezTo>
                                  <a:pt x="127635" y="1397"/>
                                  <a:pt x="132080" y="762"/>
                                  <a:pt x="137668" y="508"/>
                                </a:cubicBezTo>
                                <a:cubicBezTo>
                                  <a:pt x="143383" y="127"/>
                                  <a:pt x="150749" y="0"/>
                                  <a:pt x="160020"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8" name="Shape 88"/>
                        <wps:cNvSpPr/>
                        <wps:spPr>
                          <a:xfrm>
                            <a:off x="1285964" y="2504072"/>
                            <a:ext cx="275844" cy="356743"/>
                          </a:xfrm>
                          <a:custGeom>
                            <a:avLst/>
                            <a:gdLst/>
                            <a:ahLst/>
                            <a:cxnLst/>
                            <a:rect l="0" t="0" r="0" b="0"/>
                            <a:pathLst>
                              <a:path w="275844" h="356743">
                                <a:moveTo>
                                  <a:pt x="36068" y="0"/>
                                </a:moveTo>
                                <a:cubicBezTo>
                                  <a:pt x="43180" y="0"/>
                                  <a:pt x="49022" y="381"/>
                                  <a:pt x="53467" y="889"/>
                                </a:cubicBezTo>
                                <a:cubicBezTo>
                                  <a:pt x="58039" y="1397"/>
                                  <a:pt x="61722" y="2159"/>
                                  <a:pt x="64389" y="3048"/>
                                </a:cubicBezTo>
                                <a:cubicBezTo>
                                  <a:pt x="67183" y="3937"/>
                                  <a:pt x="69088" y="5207"/>
                                  <a:pt x="70231" y="6604"/>
                                </a:cubicBezTo>
                                <a:cubicBezTo>
                                  <a:pt x="71247" y="8001"/>
                                  <a:pt x="71755" y="9652"/>
                                  <a:pt x="71755" y="11557"/>
                                </a:cubicBezTo>
                                <a:lnTo>
                                  <a:pt x="71755" y="141224"/>
                                </a:lnTo>
                                <a:lnTo>
                                  <a:pt x="203962" y="141224"/>
                                </a:lnTo>
                                <a:lnTo>
                                  <a:pt x="203962" y="11557"/>
                                </a:lnTo>
                                <a:cubicBezTo>
                                  <a:pt x="203962" y="9652"/>
                                  <a:pt x="204597" y="8001"/>
                                  <a:pt x="205740" y="6604"/>
                                </a:cubicBezTo>
                                <a:cubicBezTo>
                                  <a:pt x="207010" y="5207"/>
                                  <a:pt x="208915" y="3937"/>
                                  <a:pt x="211455" y="3048"/>
                                </a:cubicBezTo>
                                <a:cubicBezTo>
                                  <a:pt x="214122" y="2159"/>
                                  <a:pt x="217805" y="1397"/>
                                  <a:pt x="222377" y="889"/>
                                </a:cubicBezTo>
                                <a:cubicBezTo>
                                  <a:pt x="227076" y="381"/>
                                  <a:pt x="232918" y="0"/>
                                  <a:pt x="240030" y="0"/>
                                </a:cubicBezTo>
                                <a:cubicBezTo>
                                  <a:pt x="247015" y="0"/>
                                  <a:pt x="252730" y="381"/>
                                  <a:pt x="257302" y="889"/>
                                </a:cubicBezTo>
                                <a:cubicBezTo>
                                  <a:pt x="261747" y="1397"/>
                                  <a:pt x="265430" y="2159"/>
                                  <a:pt x="268224" y="3048"/>
                                </a:cubicBezTo>
                                <a:cubicBezTo>
                                  <a:pt x="270891" y="3937"/>
                                  <a:pt x="272796" y="5207"/>
                                  <a:pt x="274066" y="6604"/>
                                </a:cubicBezTo>
                                <a:cubicBezTo>
                                  <a:pt x="275209" y="8001"/>
                                  <a:pt x="275844" y="9652"/>
                                  <a:pt x="275844" y="11557"/>
                                </a:cubicBezTo>
                                <a:lnTo>
                                  <a:pt x="275844" y="345186"/>
                                </a:lnTo>
                                <a:cubicBezTo>
                                  <a:pt x="275844" y="347091"/>
                                  <a:pt x="275209" y="348742"/>
                                  <a:pt x="274066" y="350139"/>
                                </a:cubicBezTo>
                                <a:cubicBezTo>
                                  <a:pt x="272796" y="351663"/>
                                  <a:pt x="270891" y="352806"/>
                                  <a:pt x="268224" y="353695"/>
                                </a:cubicBezTo>
                                <a:cubicBezTo>
                                  <a:pt x="265430" y="354584"/>
                                  <a:pt x="261747" y="355346"/>
                                  <a:pt x="257302" y="355854"/>
                                </a:cubicBezTo>
                                <a:cubicBezTo>
                                  <a:pt x="252730" y="356489"/>
                                  <a:pt x="247015" y="356743"/>
                                  <a:pt x="240030" y="356743"/>
                                </a:cubicBezTo>
                                <a:cubicBezTo>
                                  <a:pt x="232918" y="356743"/>
                                  <a:pt x="227076" y="356489"/>
                                  <a:pt x="222377" y="355854"/>
                                </a:cubicBezTo>
                                <a:cubicBezTo>
                                  <a:pt x="217805" y="355346"/>
                                  <a:pt x="214122" y="354584"/>
                                  <a:pt x="211455" y="353695"/>
                                </a:cubicBezTo>
                                <a:cubicBezTo>
                                  <a:pt x="208915" y="352806"/>
                                  <a:pt x="207010" y="351663"/>
                                  <a:pt x="205740" y="350139"/>
                                </a:cubicBezTo>
                                <a:cubicBezTo>
                                  <a:pt x="204597" y="348742"/>
                                  <a:pt x="203962" y="347091"/>
                                  <a:pt x="203962" y="345186"/>
                                </a:cubicBezTo>
                                <a:lnTo>
                                  <a:pt x="203962" y="202438"/>
                                </a:lnTo>
                                <a:lnTo>
                                  <a:pt x="71755" y="202438"/>
                                </a:lnTo>
                                <a:lnTo>
                                  <a:pt x="71755" y="345186"/>
                                </a:lnTo>
                                <a:cubicBezTo>
                                  <a:pt x="71755" y="347091"/>
                                  <a:pt x="71247" y="348742"/>
                                  <a:pt x="70231" y="350139"/>
                                </a:cubicBezTo>
                                <a:cubicBezTo>
                                  <a:pt x="69088" y="351663"/>
                                  <a:pt x="67183" y="352806"/>
                                  <a:pt x="64389" y="353695"/>
                                </a:cubicBezTo>
                                <a:cubicBezTo>
                                  <a:pt x="61722" y="354584"/>
                                  <a:pt x="58039" y="355346"/>
                                  <a:pt x="53467" y="355854"/>
                                </a:cubicBezTo>
                                <a:cubicBezTo>
                                  <a:pt x="49022" y="356489"/>
                                  <a:pt x="43180" y="356743"/>
                                  <a:pt x="36068" y="356743"/>
                                </a:cubicBezTo>
                                <a:cubicBezTo>
                                  <a:pt x="29083" y="356743"/>
                                  <a:pt x="23368" y="356489"/>
                                  <a:pt x="18669" y="355854"/>
                                </a:cubicBezTo>
                                <a:cubicBezTo>
                                  <a:pt x="14097" y="355346"/>
                                  <a:pt x="10414" y="354584"/>
                                  <a:pt x="7620" y="353695"/>
                                </a:cubicBezTo>
                                <a:cubicBezTo>
                                  <a:pt x="4953" y="352806"/>
                                  <a:pt x="2921" y="351663"/>
                                  <a:pt x="1778" y="350139"/>
                                </a:cubicBezTo>
                                <a:cubicBezTo>
                                  <a:pt x="635" y="348742"/>
                                  <a:pt x="0" y="347091"/>
                                  <a:pt x="0" y="345186"/>
                                </a:cubicBezTo>
                                <a:lnTo>
                                  <a:pt x="0" y="11557"/>
                                </a:lnTo>
                                <a:cubicBezTo>
                                  <a:pt x="0" y="9652"/>
                                  <a:pt x="635" y="8001"/>
                                  <a:pt x="1778" y="6604"/>
                                </a:cubicBezTo>
                                <a:cubicBezTo>
                                  <a:pt x="2921" y="5207"/>
                                  <a:pt x="4953" y="3937"/>
                                  <a:pt x="7620" y="3048"/>
                                </a:cubicBezTo>
                                <a:cubicBezTo>
                                  <a:pt x="10414" y="2159"/>
                                  <a:pt x="14097" y="1397"/>
                                  <a:pt x="18669" y="889"/>
                                </a:cubicBezTo>
                                <a:cubicBezTo>
                                  <a:pt x="23368" y="381"/>
                                  <a:pt x="29083" y="0"/>
                                  <a:pt x="36068" y="0"/>
                                </a:cubicBezTo>
                                <a:close/>
                              </a:path>
                            </a:pathLst>
                          </a:custGeom>
                          <a:ln w="19812" cap="flat">
                            <a:miter lim="127000"/>
                          </a:ln>
                        </wps:spPr>
                        <wps:style>
                          <a:lnRef idx="1">
                            <a:srgbClr val="12357E"/>
                          </a:lnRef>
                          <a:fillRef idx="0">
                            <a:srgbClr val="000000">
                              <a:alpha val="0"/>
                            </a:srgbClr>
                          </a:fillRef>
                          <a:effectRef idx="0">
                            <a:scrgbClr r="0" g="0" b="0"/>
                          </a:effectRef>
                          <a:fontRef idx="none"/>
                        </wps:style>
                        <wps:bodyPr/>
                      </wps:wsp>
                      <wps:wsp>
                        <wps:cNvPr id="89" name="Rectangle 89"/>
                        <wps:cNvSpPr/>
                        <wps:spPr>
                          <a:xfrm>
                            <a:off x="1513421" y="216929"/>
                            <a:ext cx="4384185" cy="241550"/>
                          </a:xfrm>
                          <a:prstGeom prst="rect">
                            <a:avLst/>
                          </a:prstGeom>
                          <a:ln>
                            <a:noFill/>
                          </a:ln>
                        </wps:spPr>
                        <wps:txbx>
                          <w:txbxContent>
                            <w:p w:rsidR="00FC159A" w:rsidRDefault="00FC159A" w:rsidP="00BF2DC5">
                              <w:r>
                                <w:rPr>
                                  <w:rFonts w:ascii="Calibri" w:eastAsia="Calibri" w:hAnsi="Calibri" w:cs="Calibri"/>
                                  <w:b/>
                                  <w:color w:val="12357E"/>
                                  <w:sz w:val="28"/>
                                </w:rPr>
                                <w:t>ДЕРЖАВНА СЛУЖБА СТАТИСТИКИ УКРАЇНИ</w:t>
                              </w:r>
                            </w:p>
                          </w:txbxContent>
                        </wps:txbx>
                        <wps:bodyPr horzOverflow="overflow" vert="horz" lIns="0" tIns="0" rIns="0" bIns="0" rtlCol="0">
                          <a:noAutofit/>
                        </wps:bodyPr>
                      </wps:wsp>
                      <wps:wsp>
                        <wps:cNvPr id="90" name="Rectangle 90"/>
                        <wps:cNvSpPr/>
                        <wps:spPr>
                          <a:xfrm>
                            <a:off x="4810722" y="216929"/>
                            <a:ext cx="53596" cy="241550"/>
                          </a:xfrm>
                          <a:prstGeom prst="rect">
                            <a:avLst/>
                          </a:prstGeom>
                          <a:ln>
                            <a:noFill/>
                          </a:ln>
                        </wps:spPr>
                        <wps:txbx>
                          <w:txbxContent>
                            <w:p w:rsidR="00FC159A" w:rsidRDefault="00FC159A" w:rsidP="00BF2DC5">
                              <w:r>
                                <w:rPr>
                                  <w:rFonts w:ascii="Calibri" w:eastAsia="Calibri" w:hAnsi="Calibri" w:cs="Calibri"/>
                                  <w:b/>
                                  <w:color w:val="12357E"/>
                                  <w:sz w:val="28"/>
                                </w:rPr>
                                <w:t xml:space="preserve"> </w:t>
                              </w:r>
                            </w:p>
                          </w:txbxContent>
                        </wps:txbx>
                        <wps:bodyPr horzOverflow="overflow" vert="horz" lIns="0" tIns="0" rIns="0" bIns="0" rtlCol="0">
                          <a:noAutofit/>
                        </wps:bodyPr>
                      </wps:wsp>
                      <wps:wsp>
                        <wps:cNvPr id="91" name="Rectangle 91"/>
                        <wps:cNvSpPr/>
                        <wps:spPr>
                          <a:xfrm>
                            <a:off x="853529" y="472961"/>
                            <a:ext cx="6139805" cy="241550"/>
                          </a:xfrm>
                          <a:prstGeom prst="rect">
                            <a:avLst/>
                          </a:prstGeom>
                          <a:ln>
                            <a:noFill/>
                          </a:ln>
                        </wps:spPr>
                        <wps:txbx>
                          <w:txbxContent>
                            <w:p w:rsidR="00FC159A" w:rsidRDefault="00FC159A" w:rsidP="00BF2DC5">
                              <w:r>
                                <w:rPr>
                                  <w:rFonts w:ascii="Calibri" w:eastAsia="Calibri" w:hAnsi="Calibri" w:cs="Calibri"/>
                                  <w:b/>
                                  <w:color w:val="12357E"/>
                                  <w:sz w:val="28"/>
                                </w:rPr>
                                <w:t>ГОЛОВНЕ УПРАВЛІННЯ СТАТИСТИКИ У ВІННИЦЬКІЙ ОБЛАСТІ</w:t>
                              </w:r>
                            </w:p>
                          </w:txbxContent>
                        </wps:txbx>
                        <wps:bodyPr horzOverflow="overflow" vert="horz" lIns="0" tIns="0" rIns="0" bIns="0" rtlCol="0">
                          <a:noAutofit/>
                        </wps:bodyPr>
                      </wps:wsp>
                      <wps:wsp>
                        <wps:cNvPr id="92" name="Rectangle 92"/>
                        <wps:cNvSpPr/>
                        <wps:spPr>
                          <a:xfrm>
                            <a:off x="5470868" y="472961"/>
                            <a:ext cx="53596" cy="241550"/>
                          </a:xfrm>
                          <a:prstGeom prst="rect">
                            <a:avLst/>
                          </a:prstGeom>
                          <a:ln>
                            <a:noFill/>
                          </a:ln>
                        </wps:spPr>
                        <wps:txbx>
                          <w:txbxContent>
                            <w:p w:rsidR="00FC159A" w:rsidRDefault="00FC159A" w:rsidP="00BF2DC5">
                              <w:r>
                                <w:rPr>
                                  <w:rFonts w:ascii="Calibri" w:eastAsia="Calibri" w:hAnsi="Calibri" w:cs="Calibri"/>
                                  <w:b/>
                                  <w:color w:val="12357E"/>
                                  <w:sz w:val="28"/>
                                </w:rPr>
                                <w:t xml:space="preserve"> </w:t>
                              </w:r>
                            </w:p>
                          </w:txbxContent>
                        </wps:txbx>
                        <wps:bodyPr horzOverflow="overflow" vert="horz" lIns="0" tIns="0" rIns="0" bIns="0" rtlCol="0">
                          <a:noAutofit/>
                        </wps:bodyPr>
                      </wps:wsp>
                      <pic:pic xmlns:pic="http://schemas.openxmlformats.org/drawingml/2006/picture">
                        <pic:nvPicPr>
                          <pic:cNvPr id="94" name="Picture 94"/>
                          <pic:cNvPicPr/>
                        </pic:nvPicPr>
                        <pic:blipFill>
                          <a:blip r:embed="rId7"/>
                          <a:stretch>
                            <a:fillRect/>
                          </a:stretch>
                        </pic:blipFill>
                        <pic:spPr>
                          <a:xfrm>
                            <a:off x="0" y="0"/>
                            <a:ext cx="818896" cy="776364"/>
                          </a:xfrm>
                          <a:prstGeom prst="rect">
                            <a:avLst/>
                          </a:prstGeom>
                        </pic:spPr>
                      </pic:pic>
                      <wps:wsp>
                        <wps:cNvPr id="641" name="Shape 641"/>
                        <wps:cNvSpPr/>
                        <wps:spPr>
                          <a:xfrm>
                            <a:off x="107798" y="2537397"/>
                            <a:ext cx="306718" cy="809066"/>
                          </a:xfrm>
                          <a:custGeom>
                            <a:avLst/>
                            <a:gdLst/>
                            <a:ahLst/>
                            <a:cxnLst/>
                            <a:rect l="0" t="0" r="0" b="0"/>
                            <a:pathLst>
                              <a:path w="306718" h="809066">
                                <a:moveTo>
                                  <a:pt x="0" y="0"/>
                                </a:moveTo>
                                <a:lnTo>
                                  <a:pt x="306718" y="0"/>
                                </a:lnTo>
                                <a:lnTo>
                                  <a:pt x="306718" y="809066"/>
                                </a:lnTo>
                                <a:lnTo>
                                  <a:pt x="0" y="809066"/>
                                </a:lnTo>
                                <a:lnTo>
                                  <a:pt x="0" y="0"/>
                                </a:lnTo>
                              </a:path>
                            </a:pathLst>
                          </a:custGeom>
                          <a:ln w="0" cap="flat">
                            <a:miter lim="127000"/>
                          </a:ln>
                        </wps:spPr>
                        <wps:style>
                          <a:lnRef idx="0">
                            <a:srgbClr val="000000">
                              <a:alpha val="0"/>
                            </a:srgbClr>
                          </a:lnRef>
                          <a:fillRef idx="1">
                            <a:srgbClr val="12357E"/>
                          </a:fillRef>
                          <a:effectRef idx="0">
                            <a:scrgbClr r="0" g="0" b="0"/>
                          </a:effectRef>
                          <a:fontRef idx="none"/>
                        </wps:style>
                        <wps:bodyPr/>
                      </wps:wsp>
                      <wps:wsp>
                        <wps:cNvPr id="642" name="Shape 642"/>
                        <wps:cNvSpPr/>
                        <wps:spPr>
                          <a:xfrm>
                            <a:off x="414528" y="1709103"/>
                            <a:ext cx="306718" cy="809066"/>
                          </a:xfrm>
                          <a:custGeom>
                            <a:avLst/>
                            <a:gdLst/>
                            <a:ahLst/>
                            <a:cxnLst/>
                            <a:rect l="0" t="0" r="0" b="0"/>
                            <a:pathLst>
                              <a:path w="306718" h="809066">
                                <a:moveTo>
                                  <a:pt x="0" y="0"/>
                                </a:moveTo>
                                <a:lnTo>
                                  <a:pt x="306718" y="0"/>
                                </a:lnTo>
                                <a:lnTo>
                                  <a:pt x="306718" y="809066"/>
                                </a:lnTo>
                                <a:lnTo>
                                  <a:pt x="0" y="809066"/>
                                </a:lnTo>
                                <a:lnTo>
                                  <a:pt x="0" y="0"/>
                                </a:lnTo>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43" name="Shape 643"/>
                        <wps:cNvSpPr/>
                        <wps:spPr>
                          <a:xfrm>
                            <a:off x="721246" y="891731"/>
                            <a:ext cx="306718" cy="809066"/>
                          </a:xfrm>
                          <a:custGeom>
                            <a:avLst/>
                            <a:gdLst/>
                            <a:ahLst/>
                            <a:cxnLst/>
                            <a:rect l="0" t="0" r="0" b="0"/>
                            <a:pathLst>
                              <a:path w="306718" h="809066">
                                <a:moveTo>
                                  <a:pt x="0" y="0"/>
                                </a:moveTo>
                                <a:lnTo>
                                  <a:pt x="306718" y="0"/>
                                </a:lnTo>
                                <a:lnTo>
                                  <a:pt x="306718" y="809066"/>
                                </a:lnTo>
                                <a:lnTo>
                                  <a:pt x="0" y="809066"/>
                                </a:lnTo>
                                <a:lnTo>
                                  <a:pt x="0" y="0"/>
                                </a:lnTo>
                              </a:path>
                            </a:pathLst>
                          </a:custGeom>
                          <a:ln w="0" cap="flat">
                            <a:miter lim="127000"/>
                          </a:ln>
                        </wps:spPr>
                        <wps:style>
                          <a:lnRef idx="0">
                            <a:srgbClr val="000000">
                              <a:alpha val="0"/>
                            </a:srgbClr>
                          </a:lnRef>
                          <a:fillRef idx="1">
                            <a:srgbClr val="679AD2"/>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43733EF3" id="Group 505" o:spid="_x0000_s1027" style="position:absolute;left:0;text-align:left;margin-left:-17.6pt;margin-top:13.55pt;width:487.3pt;height:276.65pt;z-index:251661312;mso-width-relative:margin;mso-height-relative:margin" coordsize="69933,334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&#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">
                <v:shape id="Shape 25" o:spid="_x0000_s1028" style="position:absolute;left:29417;top:18335;width:2590;height:3567;visibility:visible;mso-wrap-style:square;v-text-anchor:top" coordsize="258953,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PKR8QA&#10;AADbAAAADwAAAGRycy9kb3ducmV2LnhtbESPT4vCMBTE78J+h/AWvGmqoEjXKFpYWPYi/lmqt0fz&#10;bKvNS7eJWr+9EQSPw8z8hpnOW1OJKzWutKxg0I9AEGdWl5wr2G2/exMQziNrrCyTgjs5mM8+OlOM&#10;tb3xmq4bn4sAYRejgsL7OpbSZQUZdH1bEwfvaBuDPsgml7rBW4CbSg6jaCwNlhwWCqwpKSg7by5G&#10;wV9K92r1uzeXdLs/42mZ/B8wUar72S6+QHhq/Tv8av9oBcMRPL+EH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TykfEAAAA2wAAAA8AAAAAAAAAAAAAAAAAmAIAAGRycy9k&#10;b3ducmV2LnhtbFBLBQYAAAAABAAEAPUAAACJAwAAAAA=&#10;" path="m34671,v6985,,12700,381,17399,889c56642,1398,60452,2160,63373,3049v2921,889,5080,2031,6350,3428c70993,7875,71628,9399,71628,11303r,93853c71628,116078,72771,125603,75057,133604v2159,8001,5969,14606,11303,19939c91567,158750,98552,162814,107188,165609v8636,2666,19431,4064,32385,4064c147828,169673,155829,169291,163576,168656v7874,-634,15748,-1396,23495,-2286l187071,11303v,-1904,635,-3428,1905,-4826c190246,5080,192405,3938,195326,3049v2921,-889,6604,-1651,11303,-2160c211328,381,216916,,223647,v6985,,12700,381,17145,889c245237,1398,248793,2160,251460,3049v2540,889,4572,2031,5715,3428c258318,7875,258953,9399,258953,11303r,334264c258953,347345,258318,348997,257175,350266v-1143,1397,-3175,2540,-5715,3429c248793,354585,245237,355347,240792,355854v-4445,635,-10160,889,-17145,889c216916,356743,211328,356489,206629,355854v-4699,-507,-8382,-1269,-11303,-2159c192405,352806,190246,351663,188976,350266v-1270,-1269,-1905,-2921,-1905,-4699l187071,224790v-9652,889,-19050,1651,-28321,2286c149479,227712,140081,228092,130556,228092v-19431,,-37211,-1778,-53086,-5206c61468,219456,47752,213361,36195,204725,24638,196088,15748,184277,9398,169291,3175,154178,,135255,,112268l,11303c,9399,635,7875,1651,6477,2794,5080,4572,3938,7239,3049,9906,2160,13462,1398,17907,889,22352,381,27940,,34671,xe" fillcolor="#feb811" stroked="f" strokeweight="0">
                  <v:stroke miterlimit="83231f" joinstyle="miter"/>
                  <v:path arrowok="t" textboxrect="0,0,258953,356743"/>
                </v:shape>
                <v:shape id="Shape 26" o:spid="_x0000_s1029" style="position:absolute;left:26834;top:18335;width:722;height:3567;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G2qsUA&#10;AADbAAAADwAAAGRycy9kb3ducmV2LnhtbESPQYvCMBSE78L+h/AWvGmqB5VqFHERVlgR3UX09mie&#10;bWnzUppYu/56Iwgeh5n5hpktWlOKhmqXW1Yw6EcgiBOrc04V/P2uexMQziNrLC2Tgn9ysJh/dGYY&#10;a3vjPTUHn4oAYRejgsz7KpbSJRkZdH1bEQfvYmuDPsg6lbrGW4CbUg6jaCQN5hwWMqxolVFSHK5G&#10;wXm7Oe/G66/N8fRzGq+aS3Gf7Aulup/tcgrCU+vf4Vf7WysYjuD5JfwA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8baqxQAAANsAAAAPAAAAAAAAAAAAAAAAAJgCAABkcnMv&#10;ZG93bnJldi54bWxQSwUGAAAAAAQABAD1AAAAigMAAAAA&#10;" path="m36068,v7112,,12954,381,17399,889c58039,1398,61722,2160,64389,3049v2794,889,4699,2158,5969,3555c71501,8001,72136,9652,72136,11557r,333630c72136,347091,71501,348742,70358,350139v-1270,1524,-3175,2667,-5969,3556c61722,354585,58039,355347,53467,355854v-4445,635,-10287,889,-17399,889c29083,356743,23368,356489,18669,355854v-4572,-507,-8255,-1269,-11049,-2159c4953,352806,2921,351663,1778,350139,635,348742,,347091,,345187l,11557c,9652,635,8001,1778,6604,2921,5207,4953,3938,7747,3049,10541,2160,14224,1398,18796,889,23368,381,29083,,36068,xe" fillcolor="#feb811" stroked="f" strokeweight="0">
                  <v:stroke miterlimit="83231f" joinstyle="miter"/>
                  <v:path arrowok="t" textboxrect="0,0,72136,356743"/>
                </v:shape>
                <v:shape id="Shape 27" o:spid="_x0000_s1030" style="position:absolute;left:21957;top:18335;width:2876;height:3567;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NPqsUA&#10;AADbAAAADwAAAGRycy9kb3ducmV2LnhtbESPT2sCMRTE74LfITyhN80qtiurUaRQbJEe/IN4fG6e&#10;u4ublyVJdeunN4WCx2FmfsPMFq2pxZWcrywrGA4SEMS51RUXCva7j/4EhA/IGmvLpOCXPCzm3c4M&#10;M21vvKHrNhQiQthnqKAMocmk9HlJBv3ANsTRO1tnMETpCqkd3iLc1HKUJG/SYMVxocSG3kvKL9sf&#10;o+D49W2b1amo16e1PdzdPqXxa6rUS69dTkEEasMz/N/+1ApGKfx9iT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w0+qxQAAANsAAAAPAAAAAAAAAAAAAAAAAJgCAABkcnMv&#10;ZG93bnJldi54bWxQSwUGAAAAAAQABAD1AAAAigMAAAAA&#10;" path="m36068,v7112,,12954,254,17399,763c58039,1143,61722,1905,64389,2794v2794,889,4699,2032,5842,3430c71247,7620,71755,9144,71755,10923r,187452c71755,204089,71755,210313,71501,216916v-127,6477,-381,12954,-762,19050l71247,235966v3175,-5461,6985,-11938,11811,-19685c87757,208662,92710,201168,97790,193929l220599,10668v1270,-1778,2667,-3429,4191,-4699c226187,4573,228219,3429,230632,2540v2413,-889,5461,-1524,9144,-1904c243459,254,248031,,253746,v6858,,12446,254,16764,763c274828,1143,278130,1905,280670,2794v2667,889,4445,2032,5334,3430c287020,7620,287528,9272,287528,11303r,334519c287528,347600,287020,349250,285750,350520v-1143,1397,-3048,2541,-5842,3430c277241,354838,273558,355600,268859,355981v-4699,508,-10414,762,-17399,762c244602,356743,238760,356489,234188,355981v-4699,-381,-8255,-1143,-10922,-2031c220599,353061,218694,351917,217678,350520v-1143,-1270,-1651,-2920,-1651,-4698l216027,159513v,-7113,127,-14098,254,-20828c216408,131826,216789,125730,217043,120524r-508,c215138,123063,213360,125985,211328,129413v-1905,3302,-4064,6859,-6350,10541c202692,143764,200279,147575,197739,151512v-2540,3937,-5080,7619,-7620,11302l67183,346075v-1524,2032,-2921,3684,-4572,5207c61087,352679,59055,353823,56642,354712v-2413,762,-5461,1269,-9017,1651c44069,356616,39497,356743,33909,356743v-7112,,-12954,-254,-17272,-762c12319,355600,8890,354838,6350,353950v-2413,-889,-4064,-2033,-4953,-3557c381,348997,,347218,,345187l,10923c,9144,635,7620,1778,6224,2921,4826,4953,3683,7747,2794,10541,1905,14224,1143,18796,763,23368,254,29083,,36068,xe" fillcolor="#feb811" stroked="f" strokeweight="0">
                  <v:stroke miterlimit="83231f" joinstyle="miter"/>
                  <v:path arrowok="t" textboxrect="0,0,287528,356743"/>
                </v:shape>
                <v:shape id="Shape 28" o:spid="_x0000_s1031" style="position:absolute;left:18803;top:18335;width:2616;height:3567;visibility:visible;mso-wrap-style:square;v-text-anchor:top" coordsize="261620,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Si7sA&#10;AADbAAAADwAAAGRycy9kb3ducmV2LnhtbERPSwrCMBDdC94hjOBOUxVEqlHEDwqurILbIRnbYjMp&#10;TdR6e7MQXD7ef7FqbSVe1PjSsYLRMAFBrJ0pOVdwvewHMxA+IBusHJOCD3lYLbudBabGvflMryzk&#10;IoawT1FBEUKdSul1QRb90NXEkbu7xmKIsMmlafAdw20lx0kylRZLjg0F1rQpSD+yp1WAM52hvp2q&#10;24Frd3LbyW6tD0r1e+16DiJQG/7in/toFIzj2Pgl/gC5/AI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P00ou7AAAA2wAAAA8AAAAAAAAAAAAAAAAAmAIAAGRycy9kb3ducmV2Lnht&#10;bFBLBQYAAAAABAAEAPUAAACAAwAAAAA=&#10;" path="m36068,v7112,,12954,254,17399,763c58039,1143,61722,1905,64389,2794v2794,889,4699,2032,5842,3430c71247,7620,71755,9272,71755,11303r,132715l87884,144018v8255,,15367,-1143,21590,-3302c115697,138557,121285,135001,126238,130302v5080,-4699,9652,-10922,13716,-18414c144018,104267,147955,94997,151892,83948l175641,13463v889,-2540,1905,-4700,3175,-6477c180086,5335,182245,3938,185039,2922v2794,-1017,6477,-1779,11176,-2159c200914,254,207137,,214884,v7112,,12954,254,17653,763c237236,1143,240792,1778,243459,2667v2667,762,4445,1906,5334,3302c249682,7239,250190,9017,250190,10923v,2413,-508,5333,-1270,8763c248158,23114,246634,27687,244729,33401l220980,96139v-4445,11685,-8763,21590,-13208,29846c203454,134113,198882,141098,194056,146813v-4826,5714,-9906,10413,-15367,14097c173355,164592,167386,167513,160782,169926r,254c168148,173228,174752,176785,180594,180722v5969,3937,11557,8890,16764,14858c202438,201550,207391,208915,212217,217678v4699,8763,9525,19559,14478,32259l255651,323088v2921,7493,4572,12700,5207,15494c261366,341376,261620,343663,261620,345567v,1906,-508,3683,-1651,4953c258826,351917,256921,353061,254127,353950v-2794,888,-6604,1650,-11303,2031c237998,356489,231902,356743,224536,356743v-7874,,-14224,-254,-19050,-762c200660,355600,196850,354838,193929,353823v-2921,-1017,-5080,-2286,-6604,-4064c185928,347980,184785,345822,184023,343281l155702,264668v-4064,-11430,-8255,-21081,-12573,-28829c138684,228092,133858,221869,128651,217043v-5334,-4826,-11303,-8255,-18034,-10287c103886,204725,96266,203836,87884,203836r-16129,l71755,345187v,2031,-508,3810,-1524,5079c69088,351663,67183,352806,64389,353823v-2667,1015,-6350,1777,-10922,2158c49022,356489,43180,356743,36068,356743v-6985,,-12700,-254,-17399,-762c14097,355600,10414,354838,7620,353823,4953,352806,2921,351663,1778,350266,635,348997,,347218,,345187l,11303c,9272,635,7620,1778,6224,2921,4826,4953,3683,7620,2794,10414,1905,14097,1143,18669,763,23368,254,29083,,36068,xe" fillcolor="#feb811" stroked="f" strokeweight="0">
                  <v:stroke miterlimit="83231f" joinstyle="miter"/>
                  <v:path arrowok="t" textboxrect="0,0,261620,356743"/>
                </v:shape>
                <v:shape id="Shape 29" o:spid="_x0000_s1032" style="position:absolute;left:15267;top:18335;width:2759;height:3567;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t09MQA&#10;AADbAAAADwAAAGRycy9kb3ducmV2LnhtbESPQWvCQBSE7wX/w/KE3upGxRqjq5SCtBehRi/eHtln&#10;sph9G7OrSf+9KxR6HGbmG2a16W0t7tR641jBeJSAIC6cNlwqOB62bykIH5A11o5JwS952KwHLyvM&#10;tOt4T/c8lCJC2GeooAqhyaT0RUUW/cg1xNE7u9ZiiLItpW6xi3Bby0mSvEuLhuNChQ19VlRc8ptV&#10;0E1/TvXtms5283FzKkx+Nl+pVOp12H8sQQTqw3/4r/2tFUwW8PwSf4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rdPTEAAAA2wAAAA8AAAAAAAAAAAAAAAAAmAIAAGRycy9k&#10;b3ducmV2LnhtbFBLBQYAAAAABAAEAPUAAACJAwAAAAA=&#10;" path="m36068,v7112,,12954,381,17399,889c58039,1398,61722,2160,64389,3049v2794,889,4699,2158,5842,3555c71247,8001,71755,9652,71755,11557r,129668l203962,141225r,-129668c203962,9652,204597,8001,205740,6604v1270,-1397,3175,-2666,5715,-3555c214122,2160,217805,1398,222377,889,227076,381,232918,,240030,v6985,,12700,381,17272,889c261747,1398,265430,2160,268224,3049v2667,889,4572,2158,5842,3555c275209,8001,275844,9652,275844,11557r,333630c275844,347091,275209,348742,274066,350139v-1270,1524,-3175,2667,-5842,3556c265430,354585,261747,355347,257302,355854v-4572,635,-10287,889,-17272,889c232918,356743,227076,356489,222377,355854v-4572,-507,-8255,-1269,-10922,-2159c208915,352806,207010,351663,205740,350139v-1143,-1397,-1778,-3048,-1778,-4952l203962,202438r-132207,l71755,345187v,1904,-508,3555,-1524,4952c69088,351663,67183,352806,64389,353695v-2667,890,-6350,1652,-10922,2159c49022,356489,43180,356743,36068,356743v-6985,,-12700,-254,-17399,-889c14097,355347,10414,354585,7620,353695v-2667,-889,-4699,-2032,-5842,-3556c635,348742,,347091,,345187l,11557c,9652,635,8001,1778,6604,2921,5207,4953,3938,7620,3049,10414,2160,14097,1398,18669,889,23368,381,29083,,36068,xe" fillcolor="#feb811" stroked="f" strokeweight="0">
                  <v:stroke miterlimit="83231f" joinstyle="miter"/>
                  <v:path arrowok="t" textboxrect="0,0,275844,356743"/>
                </v:shape>
                <v:shape id="Shape 30" o:spid="_x0000_s1033" style="position:absolute;left:13774;top:18335;width:721;height:3567;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0dmMIA&#10;AADbAAAADwAAAGRycy9kb3ducmV2LnhtbERPTYvCMBC9C/sfwix403QVVKpRxEVQUER3WfQ2NGNb&#10;2kxKE2v115uDsMfH+54tWlOKhmqXW1bw1Y9AECdW55wq+P1Z9yYgnEfWWFomBQ9ysJh/dGYYa3vn&#10;IzUnn4oQwi5GBZn3VSylSzIy6Pq2Ig7c1dYGfYB1KnWN9xBuSjmIopE0mHNoyLCiVUZJcboZBZf9&#10;9nIYr7+3f+fdebxqrsVzciyU6n62yykIT63/F7/dG61gGNaHL+EH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jR2YwgAAANsAAAAPAAAAAAAAAAAAAAAAAJgCAABkcnMvZG93&#10;bnJldi54bWxQSwUGAAAAAAQABAD1AAAAhwMAAAAA&#10;" path="m36068,v7112,,12954,381,17399,889c58039,1398,61722,2160,64389,3049v2794,889,4699,2158,5969,3555c71501,8001,72136,9652,72136,11557r,333630c72136,347091,71501,348742,70358,350139v-1270,1524,-3175,2667,-5969,3556c61722,354585,58039,355347,53467,355854v-4445,635,-10287,889,-17399,889c29083,356743,23368,356489,18669,355854v-4572,-507,-8255,-1269,-11049,-2159c4953,352806,2921,351663,1778,350139,635,348742,,347091,,345187l,11557c,9652,635,8001,1778,6604,2921,5207,4953,3938,7747,3049,10541,2160,14224,1398,18796,889,23368,381,29083,,36068,xe" fillcolor="#feb811" stroked="f" strokeweight="0">
                  <v:stroke miterlimit="83231f" joinstyle="miter"/>
                  <v:path arrowok="t" textboxrect="0,0,72136,356743"/>
                </v:shape>
                <v:shape id="Shape 31" o:spid="_x0000_s1034" style="position:absolute;left:8883;top:18335;width:4339;height:3567;visibility:visible;mso-wrap-style:square;v-text-anchor:top" coordsize="433959,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SHcMA&#10;AADbAAAADwAAAGRycy9kb3ducmV2LnhtbESPQYvCMBSE7wv+h/AEL4umrlCkGkVEYfEg6C54fTTP&#10;trZ5KU009d+bhQWPw8x8wyzXvWnEgzpXWVYwnSQgiHOrKy4U/P7sx3MQziNrbCyTgic5WK8GH0vM&#10;tA18osfZFyJC2GWooPS+zaR0eUkG3cS2xNG72s6gj7IrpO4wRLhp5FeSpNJgxXGhxJa2JeX1+W4U&#10;pJf8dgnhcNzWzzTMqP687nZ3pUbDfrMA4an37/B/+1srmE3h70v8AX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TSHcMAAADbAAAADwAAAAAAAAAAAAAAAACYAgAAZHJzL2Rv&#10;d25yZXYueG1sUEsFBgAAAAAEAAQA9QAAAIgDAAAAAA==&#10;" path="m46228,v7620,,13843,254,18542,763c69469,1143,73279,1905,75946,2922v2794,1016,4699,2413,5842,4064c83058,8763,83947,10923,84709,13463r22352,74802c110236,98679,113538,107315,117094,114427v3556,7112,7620,12827,12446,17273c134239,136017,139700,139192,145923,141098v6096,1904,13589,2920,22098,2920l181991,144018r,-132715c181991,9272,182499,7620,183388,6224v1016,-1398,2921,-2541,5461,-3430c191516,1905,195199,1143,199644,763,204216,254,209931,,216916,v6858,,12573,254,17145,763c238633,1143,242189,1905,244856,2794v2667,889,4572,2032,5588,3430c251587,7620,252095,9272,252095,11303r,132715l266065,144018v8128,,15367,-1143,21717,-3175c294005,138685,299593,135382,304419,130811v4826,-4446,9017,-10287,12700,-17273c320802,106553,323977,98044,326898,88012l349377,13463v635,-2540,1651,-4700,2794,-6477c353441,5335,355346,3938,358140,2922v2667,-1017,6350,-1779,11176,-2159c374015,254,380238,,387858,v7239,,13208,254,17780,763c410210,1143,413766,1778,416560,2667v2667,762,4572,1906,5588,3302c423164,7239,423672,9017,423672,10923v,2413,-508,5333,-1270,8763c421640,23114,420243,27687,418465,33401l397383,95631v-3937,11684,-8001,21591,-12065,29845c381127,133859,376809,140843,372110,146431v-4572,5588,-9652,10287,-15113,14097c351536,164212,345440,167387,338709,169926r,254c346329,173482,353187,177165,359156,181229v5969,4064,11557,9271,16637,15495c380873,202819,385699,210439,390017,219456v4445,9018,8890,20067,13716,33147l427990,323088v1270,3302,2286,6097,3048,8510c431673,334011,432308,336042,432816,337693v381,1779,762,3302,889,4572l433959,345567v,1906,-508,3683,-1651,4953c431292,351917,429260,353061,426466,353950v-2794,888,-6604,1650,-11430,2031c410210,356489,404114,356743,396621,356743v-7620,,-13970,-254,-18923,-762c372872,355600,368935,354838,366141,353823v-2794,-1017,-4953,-2286,-6223,-4064c358521,347980,357378,345822,356489,343281l331089,263272v-3556,-11304,-7239,-20702,-11430,-28195c315595,227457,311023,221362,305816,216663v-5207,-4826,-11049,-8128,-17526,-10034c281813,204725,274447,203836,266065,203836r-13970,l252095,345187v,2031,-508,3810,-1651,5079c249428,351663,247523,352806,244856,353823v-2667,1015,-6223,1777,-10795,2158c229489,356489,223774,356743,216916,356743v-6985,,-12700,-254,-17272,-762c195199,355600,191516,354838,188849,353823v-2540,-1017,-4445,-2160,-5461,-3557c182499,348997,181991,347218,181991,345187r,-141351l168021,203836v-8890,,-16764,1142,-23495,3302c137795,209424,131826,212979,126746,217805v-5080,4826,-9525,11049,-13335,18415c109601,243713,106045,252730,102743,263272l77597,343281v-889,2541,-2032,4699,-3429,6478c72771,351537,70739,352806,67818,353823v-2921,1015,-6858,1777,-11684,2158c51308,356489,45085,356743,37465,356743v-7620,,-13843,-254,-18542,-762c14224,355600,10414,354838,7620,353950v-2921,-889,-4826,-2033,-5969,-3430c635,349250,,347473,,345567v,-1016,127,-2031,127,-3302c254,340995,508,339472,1016,337693v508,-1651,1016,-3682,1778,-6095c3556,329185,4572,326390,5842,323088l30353,252603v4572,-13080,9144,-24129,13716,-33147c48514,210439,53340,202947,58547,196850v5080,-6096,10541,-11175,16637,-15112c81153,177927,87884,174499,95377,171577r,-253c89027,169291,83058,166498,77724,163068,72390,159639,67310,155067,62738,149352,58039,143511,53594,136399,49403,127889,45085,119253,40894,108966,36703,96775l15621,33401c13589,27560,12192,22988,11557,19558v-762,-3302,-1143,-6222,-1143,-8635c10414,9017,10922,7239,11938,5969,12954,4573,14732,3429,17399,2667,20066,1778,23622,1143,28321,763,33020,254,38862,,46228,xe" fillcolor="#feb811" stroked="f" strokeweight="0">
                  <v:stroke miterlimit="83231f" joinstyle="miter"/>
                  <v:path arrowok="t" textboxrect="0,0,433959,356743"/>
                </v:shape>
                <v:shape id="Shape 32" o:spid="_x0000_s1035" style="position:absolute;left:32611;top:18292;width:1672;height:3656;visibility:visible;mso-wrap-style:square;v-text-anchor:top" coordsize="167195,365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3MHsMA&#10;AADbAAAADwAAAGRycy9kb3ducmV2LnhtbESPQYvCMBSE7wv+h/CEva3puqBrNYoIgoIg6oJ4ezTP&#10;tm7yUpuo9d8bQfA4zMw3zGjSWCOuVPvSsYLvTgKCOHO65FzB327+9QvCB2SNxjEpuJOHybj1McJU&#10;uxtv6LoNuYgQ9ikqKEKoUil9VpBF33EVcfSOrrYYoqxzqWu8Rbg1spskPWmx5LhQYEWzgrL/7cUq&#10;6K+tOfnL4bA65QNz3pzZLvt7pT7bzXQIIlAT3uFXe6EV/HTh+SX+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3MHsMAAADbAAAADwAAAAAAAAAAAAAAAACYAgAAZHJzL2Rv&#10;d25yZXYueG1sUEsFBgAAAAAEAAQA9QAAAIgDAAAAAA==&#10;" path="m167195,r,58741l143859,61136v-7366,1667,-14002,4175,-19907,7540c112141,75280,102616,84171,95250,95220v-7239,11176,-12446,24130,-15367,38989c76835,149067,75311,164688,75311,181325v,19304,1524,36576,4445,51944c82677,248762,87503,261844,94488,272765v6858,10922,16129,19305,27813,25020c133985,303500,148590,306421,166243,306421r952,-97l167195,365352r-3111,250c136652,365602,112649,362047,92075,354808,71628,347696,54610,336647,40894,321914,27305,307183,17018,288387,10160,265653,3429,242921,,215997,,184882,,156307,3556,130525,10922,107665,18161,84805,28956,65375,43434,49373,57785,33371,75565,21051,96774,12542,107378,8288,118840,5081,131159,2938l167195,xe" fillcolor="#feb811" stroked="f" strokeweight="0">
                  <v:stroke miterlimit="83231f" joinstyle="miter"/>
                  <v:path arrowok="t" textboxrect="0,0,167195,365602"/>
                </v:shape>
                <v:shape id="Shape 33" o:spid="_x0000_s1036" style="position:absolute;left:36047;top:18351;width:3102;height:3584;visibility:visible;mso-wrap-style:square;v-text-anchor:top" coordsize="310261,358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a9ZcQA&#10;AADbAAAADwAAAGRycy9kb3ducmV2LnhtbESPT2sCMRTE74V+h/AEbzWrS7WsRikLBSl48E8Pe3ts&#10;npvg5mXZpLr99qYgeBxm5jfMajO4VlypD9azgukkA0Fce225UXA6fr19gAgRWWPrmRT8UYDN+vVl&#10;hYX2N97T9RAbkSAcClRgYuwKKUNtyGGY+I44eWffO4xJ9o3UPd4S3LVylmVz6dByWjDYUWmovhx+&#10;nYLZcHaL0r5X2uznP5X97nZlXik1Hg2fSxCRhvgMP9pbrSDP4f9L+gF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mvWXEAAAA2wAAAA8AAAAAAAAAAAAAAAAAmAIAAGRycy9k&#10;b3ducmV2LnhtbFBLBQYAAAAABAAEAPUAAACJAwAAAAA=&#10;" path="m116332,l289814,v6477,,11557,1905,15113,5588c308483,9399,310261,15113,310261,22733r,321437c310261,345949,309753,347599,308610,348869v-1016,1397,-3048,2541,-5715,3430c300101,353187,296418,353949,291846,354330v-4699,508,-10414,762,-17399,762c267335,355092,261620,354838,257048,354330v-4572,-381,-8255,-1143,-10922,-2031c243332,351410,241427,350266,240411,348869v-1143,-1270,-1651,-2920,-1651,-4699l238760,59055r-75946,c157734,100712,152527,137161,147193,168275v-5207,31115,-10922,57786,-16891,80011c124333,270511,117729,288672,110490,302895v-7239,14224,-15367,25400,-24638,33782c76708,344932,66294,350648,54737,353695v-11557,3048,-24638,4699,-39370,4699c12573,358394,10160,358013,8255,357251v-2032,-762,-3683,-2032,-4826,-4064c2286,351155,1397,348362,889,344678,254,340995,,336424,,330709v,-7747,254,-14097,508,-18923c889,306960,1524,303276,2540,300610v889,-2668,2032,-4446,3556,-5335c7493,294387,9271,293878,11176,293878v5715,,11049,-1142,16256,-3429c32639,288163,37719,283718,42545,276987v4826,-6731,9398,-16256,13843,-28448c60833,236348,65278,220345,69469,200406v4318,-19939,8636,-44322,12954,-73025c86614,98806,90932,64643,95377,25147,96393,15875,98552,9399,101854,5588,105156,1905,109982,,116332,xe" fillcolor="#feb811" stroked="f" strokeweight="0">
                  <v:stroke miterlimit="83231f" joinstyle="miter"/>
                  <v:path arrowok="t" textboxrect="0,0,310261,358394"/>
                </v:shape>
                <v:shape id="Shape 34" o:spid="_x0000_s1037" style="position:absolute;left:39759;top:18292;width:1672;height:3656;visibility:visible;mso-wrap-style:square;v-text-anchor:top" coordsize="167196,365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dRl8UA&#10;AADbAAAADwAAAGRycy9kb3ducmV2LnhtbESP3WoCMRSE7wt9h3AK3tWsPxTZGkUUpaWirdsHON2c&#10;bhY3J0uS6tanb4SCl8PMfMNM551txIl8qB0rGPQzEMSl0zVXCj6L9eMERIjIGhvHpOCXAsxn93dT&#10;zLU78wedDrESCcIhRwUmxjaXMpSGLIa+a4mT9+28xZikr6T2eE5w28hhlj1JizWnBYMtLQ2Vx8OP&#10;VbBdvtp3X1Sbr8tuP76s90U0byuleg/d4hlEpC7ewv/tF61gNIbrl/QD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91GXxQAAANsAAAAPAAAAAAAAAAAAAAAAAJgCAABkcnMv&#10;ZG93bnJldi54bWxQSwUGAAAAAAQABAD1AAAAigMAAAAA&#10;" path="m167196,r,58741l143859,61136v-7366,1667,-14001,4175,-19907,7540c112141,75280,102616,84171,95250,95220v-7239,11176,-12446,24130,-15367,38989c76835,149067,75311,164688,75311,181325v,19304,1524,36576,4445,51944c82677,248762,87503,261844,94488,272765v6858,10922,16129,19305,27813,25020c133985,303500,148590,306421,166243,306421r953,-97l167196,365352r-3112,250c136652,365602,112649,362047,92075,354808,71628,347696,54610,336647,40894,321914,27305,307183,17018,288387,10160,265653,3429,242921,,215997,,184882,,156307,3556,130525,10922,107665,18161,84805,28956,65375,43434,49373,57785,33371,75565,21051,96774,12542,107378,8288,118840,5081,131159,2938l167196,xe" fillcolor="#feb811" stroked="f" strokeweight="0">
                  <v:stroke miterlimit="83231f" joinstyle="miter"/>
                  <v:path arrowok="t" textboxrect="0,0,167196,365602"/>
                </v:shape>
                <v:shape id="Shape 35" o:spid="_x0000_s1038" style="position:absolute;left:34283;top:18289;width:1674;height:3656;visibility:visible;mso-wrap-style:square;v-text-anchor:top" coordsize="167323,3656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jiAcQA&#10;AADbAAAADwAAAGRycy9kb3ducmV2LnhtbESPX2vCMBTF34V9h3AHe5E1deImXaOIUJThg9bBXu+a&#10;u7bY3JQkavftl4Hg4+H8+XHy5WA6cSHnW8sKJkkKgriyuuVaweexeJ6D8AFZY2eZFPySh+XiYZRj&#10;pu2VD3QpQy3iCPsMFTQh9JmUvmrIoE9sTxy9H+sMhihdLbXDaxw3nXxJ01dpsOVIaLCndUPVqTyb&#10;yJ1PdidfHGvkr/3YffC3KTZvSj09Dqt3EIGGcA/f2lutYDqD/y/xB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Y4gHEAAAA2wAAAA8AAAAAAAAAAAAAAAAAmAIAAGRycy9k&#10;b3ducmV2LnhtbFBLBQYAAAAABAAEAPUAAACJAwAAAAA=&#10;" path="m3493,c30163,,53785,3556,74359,10668v20447,7112,37592,18034,51308,32767c139383,58166,149797,76709,156782,99187v6985,22606,10541,49023,10541,79629c167323,208153,163640,234442,156401,257556v-7239,23114,-18161,42672,-32512,58801c109538,332486,91758,344805,70549,353187v-10605,4255,-22067,7430,-34354,9541l,365637,,306608r23352,-2379c30734,302578,37402,300101,43371,296799v11811,-6477,21336,-15494,28575,-26670c79312,258826,84392,245618,87440,230632v3048,-14985,4445,-30988,4445,-48006c91885,164085,90488,147193,87567,132080,84646,116840,79693,103760,72708,92964,65723,82169,56325,73787,44641,67818,33084,61976,18479,58928,953,58928l,59026,,285,3493,xe" fillcolor="#feb811" stroked="f" strokeweight="0">
                  <v:stroke miterlimit="83231f" joinstyle="miter"/>
                  <v:path arrowok="t" textboxrect="0,0,167323,365637"/>
                </v:shape>
                <v:shape id="Shape 36" o:spid="_x0000_s1039" style="position:absolute;left:43705;top:18351;width:1259;height:3535;visibility:visible;mso-wrap-style:square;v-text-anchor:top" coordsize="125921,3534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O3zcUA&#10;AADbAAAADwAAAGRycy9kb3ducmV2LnhtbESPX2vCQBDE3wv9DscKfWsuWght9BQVSwsi0vgHfVty&#10;axKa2wu5a4zf3isU+jjMzm92JrPe1KKj1lWWFQyjGARxbnXFhYL97v35FYTzyBpry6TgRg5m08eH&#10;CabaXvmLuswXIkDYpaig9L5JpXR5SQZdZBvi4F1sa9AH2RZSt3gNcFPLURwn0mDFoaHEhpYl5d/Z&#10;jwlvDN/WCzTVans+Sv7gjUU6nJR6GvTzMQhPvf8//kt/agUvCfxuCQCQ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A7fNxQAAANsAAAAPAAAAAAAAAAAAAAAAAJgCAABkcnMv&#10;ZG93bnJldi54bWxQSwUGAAAAAAQABAD1AAAAigMAAAAA&#10;" path="m21336,r88646,l125921,740r,55303l106807,53849r-36322,l70485,145542r40132,l125921,143266r,56159l113030,197993r-42545,l70485,298577r51816,l125921,298122r,54580l115189,353441r-93853,c15240,353441,10287,351663,6096,348107,2032,344551,,338710,,330709l,22733c,14732,2032,8890,6096,5335,10287,1778,15240,,21336,xe" fillcolor="#feb811" stroked="f" strokeweight="0">
                  <v:stroke miterlimit="83231f" joinstyle="miter"/>
                  <v:path arrowok="t" textboxrect="0,0,125921,353441"/>
                </v:shape>
                <v:shape id="Shape 37" o:spid="_x0000_s1040" style="position:absolute;left:41431;top:18289;width:1673;height:3656;visibility:visible;mso-wrap-style:square;v-text-anchor:top" coordsize="167322,3656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T1WMAA&#10;AADbAAAADwAAAGRycy9kb3ducmV2LnhtbERPy4rCMBTdC/MP4QqzEU3Ht9UoMjAwuBB8ILi7NNem&#10;2NyUJqP17yeC4PJw3otVY0txo9oXjhV89RIQxJnTBecKjoef7hSED8gaS8ek4EEeVsuP1gJT7e68&#10;o9s+5CKGsE9RgQmhSqX0mSGLvucq4shdXG0xRFjnUtd4j+G2lP0kGUuLBccGgxV9G8qu+z+r4DrU&#10;cdHIuAOf88t2trGnzvak1Ge7Wc9BBGrCW/xy/2oFgwk8v8Qf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T1WMAAAADbAAAADwAAAAAAAAAAAAAAAACYAgAAZHJzL2Rvd25y&#10;ZXYueG1sUEsFBgAAAAAEAAQA9QAAAIUDAAAAAA==&#10;" path="m3492,c30163,,53784,3556,74358,10668v20447,7112,37592,18034,51308,32767c139382,58166,149796,76709,156781,99187v6985,22606,10541,49023,10541,79629c167322,208153,163639,234442,156400,257556v-7239,23114,-18161,42672,-32512,58801c109538,332486,91757,344805,70548,353187v-10604,4255,-22066,7430,-34353,9541l,365637,,306608r23352,-2379c30734,302578,37401,300101,43370,296799v11811,-6477,21336,-15494,28575,-26670c79311,258826,84391,245618,87439,230632v3049,-14985,4445,-30988,4445,-48006c91884,164085,90488,147193,87566,132080,84645,116840,79692,103760,72707,92964,65722,82169,56324,73787,44640,67818,33083,61976,18478,58928,952,58928l,59026,,285,3492,xe" fillcolor="#feb811" stroked="f" strokeweight="0">
                  <v:stroke miterlimit="83231f" joinstyle="miter"/>
                  <v:path arrowok="t" textboxrect="0,0,167322,365637"/>
                </v:shape>
                <v:shape id="Shape 38" o:spid="_x0000_s1041" style="position:absolute;left:44964;top:18359;width:1300;height:3519;visibility:visible;mso-wrap-style:square;v-text-anchor:top" coordsize="129984,351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lqZ70A&#10;AADbAAAADwAAAGRycy9kb3ducmV2LnhtbERPy4rCMBTdD/gP4QqzG1MdEKlGEXHAwY3P/aW5bUqb&#10;m5JkaufvzUJweTjv1WawrejJh9qxgukkA0FcOF1zpeB2/flagAgRWWPrmBT8U4DNevSxwly7B5+p&#10;v8RKpBAOOSowMXa5lKEwZDFMXEecuNJ5izFBX0nt8ZHCbStnWTaXFmtODQY72hkqmsufVaDvbMjH&#10;/jgrwqlsSt2438Neqc/xsF2CiDTEt/jlPmgF32ls+pJ+gFw/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4lqZ70AAADbAAAADwAAAAAAAAAAAAAAAACYAgAAZHJzL2Rvd25yZXYu&#10;eG1sUEsFBgAAAAAEAAQA9QAAAIIDAAAAAA==&#10;" path="m,l14144,657v9192,921,17542,2286,25035,4064c54165,8404,66865,13865,77152,21231v10287,7366,18161,16764,23622,28067c106235,60601,108902,73809,108902,89176v,8509,-1016,16637,-3302,24130c103441,120926,100266,127784,96075,133880v-4191,6223,-9271,11684,-15367,16383c74612,155089,67627,158899,59753,161820v10033,1778,19304,4953,27686,9525c95948,175917,103314,181759,109664,188998v6223,7112,11176,15621,14859,25273c128079,223923,129984,234718,129984,246783v,12446,-1778,23876,-5207,34036c121348,291106,116522,300123,110426,307870v-6096,7874,-13335,14605,-21844,20193c80073,333778,70802,338350,60642,342033v-10287,3683,-21082,6350,-32639,8001l,351962,,297382r21653,-2720c28511,292503,34480,289455,39433,285391v4953,-4064,8890,-9271,11684,-15367c54038,263928,55435,257070,55435,249196v,-8255,-1397,-15494,-4191,-21971c48577,220748,44513,215287,39306,210969,33972,206524,27241,203222,19113,200809l,198685,,142526r9461,-1407c15684,138706,20891,135404,24955,131086v4064,-4318,7112,-9271,9144,-14986c36131,110258,37147,104289,37147,97939v,-7112,-1143,-13589,-3302,-19177c31686,73174,28384,68475,23939,64665,19621,60982,14160,58061,7429,56156l,55303,,xe" fillcolor="#feb811" stroked="f" strokeweight="0">
                  <v:stroke miterlimit="83231f" joinstyle="miter"/>
                  <v:path arrowok="t" textboxrect="0,0,129984,351962"/>
                </v:shape>
                <v:shape id="Shape 39" o:spid="_x0000_s1042" style="position:absolute;left:51493;top:18335;width:2875;height:3567;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onsYA&#10;AADbAAAADwAAAGRycy9kb3ducmV2LnhtbESPW2sCMRSE3wv+h3CEvtWsbb2tRimF0or0wQvi43Fz&#10;3F3cnCxJqqu/vhEEH4eZ+YaZzBpTiRM5X1pW0O0kIIgzq0vOFWzWXy9DED4ga6wsk4ILeZhNW08T&#10;TLU985JOq5CLCGGfooIihDqV0mcFGfQdWxNH72CdwRCly6V2eI5wU8nXJOlLgyXHhQJr+iwoO67+&#10;jILd/NfW3/u8WuwXdnt1mwG99wZKPbebjzGIQE14hO/tH63gbQS3L/EHyO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onsYAAADbAAAADwAAAAAAAAAAAAAAAACYAgAAZHJz&#10;L2Rvd25yZXYueG1sUEsFBgAAAAAEAAQA9QAAAIsDAAAAAA==&#10;" path="m36068,v7112,,12954,254,17399,763c58039,1143,61722,1905,64389,2794v2794,889,4699,2032,5842,3430c71247,7620,71755,9144,71755,10923r,187452c71755,204089,71755,210313,71501,216916v-127,6477,-381,12954,-762,19050l71247,235966v3175,-5461,6985,-11938,11811,-19685c87757,208662,92710,201168,97790,193929l220599,10668v1270,-1778,2667,-3429,4191,-4699c226187,4573,228219,3429,230632,2540v2413,-889,5461,-1524,9144,-1904c243459,254,248031,,253746,v6858,,12446,254,16764,763c274828,1143,278130,1905,280670,2794v2667,889,4445,2032,5334,3430c287020,7620,287528,9272,287528,11303r,334519c287528,347600,287020,349250,285750,350520v-1143,1397,-3048,2541,-5842,3430c277241,354838,273558,355600,268859,355981v-4699,508,-10414,762,-17399,762c244602,356743,238760,356489,234188,355981v-4699,-381,-8255,-1143,-10922,-2031c220599,353061,218694,351917,217678,350520v-1143,-1270,-1651,-2920,-1651,-4698l216027,159513v,-7113,127,-14098,254,-20828c216408,131826,216789,125730,217043,120524r-508,c215138,123063,213360,125985,211328,129413v-1905,3302,-4064,6859,-6350,10541c202692,143764,200279,147575,197739,151512v-2540,3937,-5080,7619,-7620,11302l67183,346075v-1524,2032,-2921,3684,-4572,5207c61087,352679,59055,353823,56642,354712v-2413,762,-5461,1269,-9017,1651c44069,356616,39497,356743,33909,356743v-7112,,-12954,-254,-17272,-762c12319,355600,8890,354838,6350,353950v-2413,-889,-4064,-2033,-4953,-3557c381,348997,,347218,,345187l,10923c,9144,635,7620,1778,6224,2921,4826,4953,3683,7747,2794,10541,1905,14224,1143,18796,763,23368,254,29083,,36068,xe" fillcolor="#feb811" stroked="f" strokeweight="0">
                  <v:stroke miterlimit="83231f" joinstyle="miter"/>
                  <v:path arrowok="t" textboxrect="0,0,287528,356743"/>
                </v:shape>
                <v:shape id="Shape 40" o:spid="_x0000_s1043" style="position:absolute;left:48338;top:18335;width:2616;height:3567;visibility:visible;mso-wrap-style:square;v-text-anchor:top" coordsize="261620,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07Lb4A&#10;AADbAAAADwAAAGRycy9kb3ducmV2LnhtbERPy4rCMBTdC/MP4Q7MTlMdkVKbiswDBVdWwe0lubbF&#10;5qY0Uevfm4Xg8nDe+WqwrbhR7xvHCqaTBASxdqbhSsHx8D9OQfiAbLB1TAoe5GFVfIxyzIy7855u&#10;ZahEDGGfoYI6hC6T0uuaLPqJ64gjd3a9xRBhX0nT4z2G21bOkmQhLTYcG2rs6KcmfSmvVgGmukR9&#10;2rWnDXdu536//9Z6o9TX57Beggg0hLf45d4aBfO4Pn6JP0AW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BdOy2+AAAA2wAAAA8AAAAAAAAAAAAAAAAAmAIAAGRycy9kb3ducmV2&#10;LnhtbFBLBQYAAAAABAAEAPUAAACDAwAAAAA=&#10;" path="m36068,v7112,,12954,254,17399,763c58039,1143,61722,1905,64389,2794v2794,889,4699,2032,5842,3430c71247,7620,71755,9272,71755,11303r,132715l87884,144018v8255,,15367,-1143,21590,-3302c115697,138557,121285,135001,126238,130302v5080,-4699,9652,-10922,13716,-18414c144018,104267,147955,94997,151892,83948l175641,13463v889,-2540,1905,-4700,3175,-6477c180086,5335,182245,3938,185039,2922v2794,-1017,6477,-1779,11176,-2159c200914,254,207137,,214884,v7112,,12954,254,17653,763c237236,1143,240792,1778,243459,2667v2667,762,4445,1906,5334,3302c249682,7239,250190,9017,250190,10923v,2413,-508,5333,-1270,8763c248158,23114,246634,27687,244729,33401l220980,96139v-4445,11685,-8763,21590,-13208,29846c203454,134113,198882,141098,194056,146813v-4826,5714,-9906,10413,-15367,14097c173355,164592,167386,167513,160782,169926r,254c168148,173228,174752,176785,180594,180722v5969,3937,11557,8890,16764,14858c202438,201550,207391,208915,212217,217678v4699,8763,9525,19559,14478,32259l255651,323088v2921,7493,4572,12700,5207,15494c261366,341376,261620,343663,261620,345567v,1906,-508,3683,-1651,4953c258826,351917,256921,353061,254127,353950v-2794,888,-6604,1650,-11303,2031c237998,356489,231902,356743,224536,356743v-7874,,-14224,-254,-19050,-762c200660,355600,196850,354838,193929,353823v-2921,-1017,-5080,-2286,-6604,-4064c185928,347980,184785,345822,184023,343281l155702,264668v-4064,-11430,-8255,-21081,-12573,-28829c138684,228092,133858,221869,128651,217043v-5334,-4826,-11303,-8255,-18034,-10287c103886,204725,96266,203836,87884,203836r-16129,l71755,345187v,2031,-508,3810,-1524,5079c69088,351663,67183,352806,64389,353823v-2667,1015,-6350,1777,-10922,2158c49022,356489,43180,356743,36068,356743v-6985,,-12700,-254,-17399,-762c14097,355600,10414,354838,7620,353823,4953,352806,2921,351663,1778,350266,635,348997,,347218,,345187l,11303c,9272,635,7620,1778,6224,2921,4826,4953,3683,7620,2794,10414,1905,14097,1143,18669,763,23368,254,29083,,36068,xe" fillcolor="#feb811" stroked="f" strokeweight="0">
                  <v:stroke miterlimit="83231f" joinstyle="miter"/>
                  <v:path arrowok="t" textboxrect="0,0,261620,356743"/>
                </v:shape>
                <v:shape id="Shape 41" o:spid="_x0000_s1044" style="position:absolute;left:46844;top:18335;width:722;height:3567;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fLfsYA&#10;AADbAAAADwAAAGRycy9kb3ducmV2LnhtbESP3WrCQBSE7wXfYTlC73SjlCrRVUQRKlSKP4jeHbLH&#10;JCR7NmS3Me3TdwXBy2FmvmFmi9aUoqHa5ZYVDAcRCOLE6pxTBafjpj8B4TyyxtIyKfglB4t5tzPD&#10;WNs776k5+FQECLsYFWTeV7GULsnIoBvYijh4N1sb9EHWqdQ13gPclHIURR/SYM5hIcOKVhklxeHH&#10;KLjuttfv8Wa9PV++LuNVcyv+JvtCqbdeu5yC8NT6V/jZ/tQK3ofw+BJ+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fLfsYAAADbAAAADwAAAAAAAAAAAAAAAACYAgAAZHJz&#10;L2Rvd25yZXYueG1sUEsFBgAAAAAEAAQA9QAAAIsDAAAAAA==&#10;" path="m36068,v7112,,12954,381,17399,889c58039,1398,61722,2160,64389,3049v2794,889,4699,2158,5969,3555c71501,8001,72136,9652,72136,11557r,333630c72136,347091,71501,348742,70358,350139v-1270,1524,-3175,2667,-5969,3556c61722,354585,58039,355347,53467,355854v-4445,635,-10287,889,-17399,889c29083,356743,23368,356489,18669,355854v-4572,-507,-8255,-1269,-11049,-2159c4953,352806,2921,351663,1778,350139,635,348742,,347091,,345187l,11557c,9652,635,8001,1778,6604,2921,5207,4953,3938,7747,3049,10541,2160,14224,1398,18796,889,23368,381,29083,,36068,xe" fillcolor="#feb811" stroked="f" strokeweight="0">
                  <v:stroke miterlimit="83231f" joinstyle="miter"/>
                  <v:path arrowok="t" textboxrect="0,0,72136,356743"/>
                </v:shape>
                <v:shape id="Shape 42" o:spid="_x0000_s1045" style="position:absolute;left:44410;top:20331;width:1108;height:1006;visibility:visible;mso-wrap-style:square;v-text-anchor:top" coordsize="110871,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5zeL8A&#10;AADbAAAADwAAAGRycy9kb3ducmV2LnhtbESP3arCMBCE7wXfIazgnaaKiFSjiOBB9MqfB1iatS02&#10;m9rENuftjSB4OczMN8xqE0wlWmpcaVnBZJyAIM6sLjlXcLvuRwsQziNrrCyTgn9ysFn3eytMte34&#10;TO3F5yJC2KWooPC+TqV0WUEG3djWxNG728agj7LJpW6wi3BTyWmSzKXBkuNCgTXtCsoel5dRoI+H&#10;603Pn4/Q7imUujvx3+yk1HAQtksQnoL/hb/tg1Ywm8LnS/wBcv0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3nN4vwAAANsAAAAPAAAAAAAAAAAAAAAAAJgCAABkcnMvZG93bnJl&#10;di54bWxQSwUGAAAAAAQABAD1AAAAhAMAAAAA&#10;" path="m,l,100584r51816,c61849,100584,70231,99441,77089,97409v6858,-2159,12827,-5207,17780,-9271c99822,84074,103759,78867,106553,72771v2921,-6096,4318,-12954,4318,-20828c110871,43688,109474,36449,106680,29972,104013,23495,99949,18034,94742,13716,89408,9271,82677,5969,74549,3556,66294,1270,55626,,42545,l,xe" filled="f" strokecolor="#12357e" strokeweight="1.56pt">
                  <v:stroke miterlimit="83231f" joinstyle="miter"/>
                  <v:path arrowok="t" textboxrect="0,0,110871,100584"/>
                </v:shape>
                <v:shape id="Shape 43" o:spid="_x0000_s1046" style="position:absolute;left:44410;top:18890;width:926;height:917;visibility:visible;mso-wrap-style:square;v-text-anchor:top" coordsize="92583,916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5BGsUA&#10;AADbAAAADwAAAGRycy9kb3ducmV2LnhtbESPQWsCMRSE7wX/Q3hCL1IT2yJ2NcoqLAhSSrU9eHts&#10;npvFzcuyibr996ZQ6HGYmW+Yxap3jbhSF2rPGiZjBYK49KbmSsPXoXiagQgR2WDjmTT8UIDVcvCw&#10;wMz4G3/SdR8rkSAcMtRgY2wzKUNpyWEY+5Y4eSffOYxJdpU0Hd4S3DXyWampdFhzWrDY0sZSed5f&#10;nIa378No1KyPH7l9L447tS5yhROtH4d9PgcRqY//4b/21mh4fYHfL+k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vkEaxQAAANsAAAAPAAAAAAAAAAAAAAAAAJgCAABkcnMv&#10;ZG93bnJldi54bWxQSwUGAAAAAAQABAD1AAAAigMAAAAA&#10;" path="m,l,91694r40132,c50546,91694,58801,90550,64897,88011,71120,85598,76327,82296,80391,77977v4064,-4317,7112,-9270,9144,-14985c91567,57150,92583,51181,92583,44831v,-7112,-1143,-13589,-3302,-19178c87122,20065,83820,15367,79375,11557,75057,7874,69596,4952,62865,3048,56261,1015,47371,,36322,l,xe" filled="f" strokecolor="#12357e" strokeweight="1.56pt">
                  <v:stroke miterlimit="83231f" joinstyle="miter"/>
                  <v:path arrowok="t" textboxrect="0,0,92583,91694"/>
                </v:shape>
                <v:shape id="Shape 44" o:spid="_x0000_s1047" style="position:absolute;left:40512;top:18878;width:1838;height:2478;visibility:visible;mso-wrap-style:square;v-text-anchor:top" coordsize="183769,247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zUw8MA&#10;AADbAAAADwAAAGRycy9kb3ducmV2LnhtbESPT2sCMRTE70K/Q3gFb5r1D0VWo9iCUuhBXFvPj81z&#10;s7h5WZKoWz99IxQ8DjPzG2ax6mwjruRD7VjBaJiBIC6drrlS8H3YDGYgQkTW2DgmBb8UYLV86S0w&#10;1+7Ge7oWsRIJwiFHBSbGNpcylIYshqFriZN3ct5iTNJXUnu8Jbht5DjL3qTFmtOCwZY+DJXn4mIV&#10;TE7bHxl3d9oX7+f70XRf9SHzSvVfu/UcRKQuPsP/7U+tYDqFx5f0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zUw8MAAADbAAAADwAAAAAAAAAAAAAAAACYAgAAZHJzL2Rv&#10;d25yZXYueG1sUEsFBgAAAAAEAAQA9QAAAIgDAAAAAA==&#10;" path="m92837,c75184,,60452,3302,48641,10033,36830,16637,27305,25527,19939,36576,12700,47752,7493,60706,4572,75565,1524,90424,,106045,,122682v,19304,1524,36576,4445,51943c7366,190119,12192,203200,19177,214122v6858,10922,16129,19304,27813,25019c58674,244856,73279,247777,90932,247777v17653,,32385,-3302,44323,-9906c147066,231394,156591,222377,163830,211201v7366,-11303,12446,-24511,15494,-39497c182372,156718,183769,140716,183769,123698v,-18542,-1397,-35433,-4318,-50546c176530,57912,171577,44831,164592,34036,157607,23241,148209,14859,136525,8890,124968,3048,110363,,92837,xe" filled="f" strokecolor="#12357e" strokeweight="1.56pt">
                  <v:stroke miterlimit="83231f" joinstyle="miter"/>
                  <v:path arrowok="t" textboxrect="0,0,183769,247777"/>
                </v:shape>
                <v:shape id="Shape 45" o:spid="_x0000_s1048" style="position:absolute;left:33365;top:18878;width:1837;height:2478;visibility:visible;mso-wrap-style:square;v-text-anchor:top" coordsize="183769,247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xWMQA&#10;AADbAAAADwAAAGRycy9kb3ducmV2LnhtbESPQWsCMRSE74L/ITyhN83a1iKrUbTQUuihuKueH5vn&#10;ZnHzsiSpbv31TUHocZiZb5jluretuJAPjWMF00kGgrhyuuFawb58G89BhIissXVMCn4owHo1HCwx&#10;1+7KO7oUsRYJwiFHBSbGLpcyVIYshonriJN3ct5iTNLXUnu8Jrht5WOWvUiLDacFgx29GqrOxbdV&#10;8HR6P8j4daNdsT3fjqb/bMrMK/Uw6jcLEJH6+B++tz+0gucZ/H1JP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gcVjEAAAA2wAAAA8AAAAAAAAAAAAAAAAAmAIAAGRycy9k&#10;b3ducmV2LnhtbFBLBQYAAAAABAAEAPUAAACJAwAAAAA=&#10;" path="m92837,c75184,,60452,3302,48641,10033,36830,16637,27305,25527,19939,36576,12700,47752,7493,60706,4572,75565,1524,90424,,106045,,122682v,19304,1524,36576,4445,51943c7366,190119,12192,203200,19177,214122v6858,10922,16129,19304,27813,25019c58674,244856,73279,247777,90932,247777v17653,,32385,-3302,44323,-9906c147066,231394,156591,222377,163830,211201v7366,-11303,12446,-24511,15494,-39497c182372,156718,183769,140716,183769,123698v,-18542,-1397,-35433,-4318,-50546c176530,57912,171577,44831,164592,34036,157607,23241,148209,14859,136525,8890,124968,3048,110363,,92837,xe" filled="f" strokecolor="#12357e" strokeweight="1.56pt">
                  <v:stroke miterlimit="83231f" joinstyle="miter"/>
                  <v:path arrowok="t" textboxrect="0,0,183769,247777"/>
                </v:shape>
                <v:shape id="Shape 46" o:spid="_x0000_s1049" style="position:absolute;left:43705;top:18351;width:2559;height:3535;visibility:visible;mso-wrap-style:square;v-text-anchor:top" coordsize="255905,3534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ZJ38UA&#10;AADbAAAADwAAAGRycy9kb3ducmV2LnhtbESPQWvCQBSE74X+h+UVequbmiAlukppEQseirEg3p7Z&#10;1+zS7NuQXU38991CweMwM98wi9XoWnGhPljPCp4nGQji2mvLjYKv/frpBUSIyBpbz6TgSgFWy/u7&#10;BZbaD7yjSxUbkSAcSlRgYuxKKUNtyGGY+I44ed++dxiT7BupexwS3LVymmUz6dByWjDY0Zuh+qc6&#10;OwXrIt8X58qc7OaY8/vnLt/a4aDU48P4OgcRaYy38H/7QysoZvD3Jf0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VknfxQAAANsAAAAPAAAAAAAAAAAAAAAAAJgCAABkcnMv&#10;ZG93bnJldi54bWxQSwUGAAAAAAQABAD1AAAAigMAAAAA&#10;" path="m21336,r88646,c131699,,150114,1905,165100,5462v14986,3682,27686,9143,37973,16510c213360,29337,221234,38736,226695,50038v5461,11303,8128,24511,8128,39878c234823,98425,233807,106553,231521,114047v-2159,7619,-5334,14477,-9525,20573c217805,140843,212725,146304,206629,151003v-6096,4826,-13081,8636,-20955,11558c195707,164338,204978,167513,213360,172086v8509,4571,15875,10413,22225,17652c241808,196850,246761,205360,250444,215012v3556,9651,5461,20447,5461,32512c255905,259969,254127,271399,250698,281560v-3429,10287,-8255,19303,-14351,27051c230251,316485,223012,323215,214503,328803v-8509,5715,-17780,10287,-27940,13971c176276,346456,165481,349124,153924,350774v-11557,1778,-24511,2667,-38735,2667l21336,353441v-6096,,-11049,-1778,-15240,-5334c2032,344551,,338710,,330709l,22733c,14732,2032,8890,6096,5335,10287,1778,15240,,21336,xe" filled="f" strokecolor="#12357e" strokeweight="1.56pt">
                  <v:stroke miterlimit="83231f" joinstyle="miter"/>
                  <v:path arrowok="t" textboxrect="0,0,255905,353441"/>
                </v:shape>
                <v:shape id="Shape 47" o:spid="_x0000_s1050" style="position:absolute;left:36047;top:18351;width:3102;height:3584;visibility:visible;mso-wrap-style:square;v-text-anchor:top" coordsize="310261,358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UoZMUA&#10;AADbAAAADwAAAGRycy9kb3ducmV2LnhtbESPQUvDQBSE70L/w/IKvdmNpVSJ3ZZSSPXYVkG9PbOv&#10;2WD2bcg+m9hf3xUEj8PMfMMs14Nv1Jm6WAc2cDfNQBGXwdZcGXh9KW4fQEVBttgEJgM/FGG9Gt0s&#10;Mbeh5wOdj1KpBOGYowEn0uZax9KRxzgNLXHyTqHzKEl2lbYd9gnuGz3LsoX2WHNacNjS1lH5dfz2&#10;Bt6L3W5/uYTPfXCHUy+bN/konoyZjIfNIyihQf7Df+1na2B+D79f0g/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RShkxQAAANsAAAAPAAAAAAAAAAAAAAAAAJgCAABkcnMv&#10;ZG93bnJldi54bWxQSwUGAAAAAAQABAD1AAAAigMAAAAA&#10;" path="m116332,l289814,v6477,,11557,1905,15113,5588c308483,9399,310261,15113,310261,22733r,321437c310261,345949,309753,347599,308610,348869v-1016,1397,-3048,2541,-5715,3430c300101,353187,296418,353949,291846,354330v-4699,508,-10414,762,-17399,762c267335,355092,261620,354838,257048,354330v-4572,-381,-8255,-1143,-10922,-2031c243332,351410,241427,350266,240411,348869v-1143,-1270,-1651,-2920,-1651,-4699l238760,59055r-75946,c157734,100712,152527,137161,147193,168275v-5207,31115,-10922,57786,-16891,80011c124333,270511,117729,288672,110490,302895v-7239,14224,-15367,25400,-24638,33782c76708,344932,66294,350648,54737,353695v-11557,3048,-24638,4699,-39370,4699c12573,358394,10160,358013,8255,357251v-2032,-762,-3683,-2032,-4826,-4064c2286,351155,1397,348362,889,344678,254,340995,,336424,,330709v,-7747,254,-14097,508,-18923c889,306960,1524,303276,2540,300610v889,-2668,2032,-4446,3556,-5335c7493,294387,9271,293878,11176,293878v5715,,11049,-1142,16256,-3429c32639,288163,37719,283718,42545,276987v4826,-6731,9398,-16256,13843,-28448c60833,236348,65278,220345,69469,200406v4318,-19939,8636,-44322,12954,-73025c86614,98806,90932,64643,95377,25147,96393,15875,98552,9399,101854,5588,105156,1905,109982,,116332,xe" filled="f" strokecolor="#12357e" strokeweight="1.56pt">
                  <v:stroke miterlimit="83231f" joinstyle="miter"/>
                  <v:path arrowok="t" textboxrect="0,0,310261,358394"/>
                </v:shape>
                <v:shape id="Shape 48" o:spid="_x0000_s1051" style="position:absolute;left:51493;top:18335;width:2875;height:3567;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fU08IA&#10;AADbAAAADwAAAGRycy9kb3ducmV2LnhtbERPz2vCMBS+C/sfwhvspqkyRDvTMoYOQT1Ux3Z9NG9N&#10;WPNSmqzW/94cBjt+fL835ehaMVAfrGcF81kGgrj22nKj4OOym65AhIissfVMCm4UoCweJhvMtb9y&#10;RcM5NiKFcMhRgYmxy6UMtSGHYeY74sR9+95hTLBvpO7xmsJdKxdZtpQOLacGgx29Gap/zr9Ogf20&#10;l+G4PnS3U7ubV817Zr4OW6WeHsfXFxCRxvgv/nPvtYLnNDZ9ST9AF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Z9TTwgAAANsAAAAPAAAAAAAAAAAAAAAAAJgCAABkcnMvZG93&#10;bnJldi54bWxQSwUGAAAAAAQABAD1AAAAhwMAAAAA&#10;" path="m36068,v7112,,12954,254,17399,763c58039,1143,61722,1905,64389,2794v2794,889,4699,2032,5842,3430c71247,7620,71755,9144,71755,10923r,187452c71755,204089,71755,210313,71501,216916v-127,6477,-381,12954,-762,19050l71247,235966v3175,-5461,6985,-11938,11811,-19685c87757,208662,92710,201168,97790,193929l220599,10668v1270,-1778,2667,-3429,4191,-4699c226187,4573,228219,3429,230632,2540v2413,-889,5461,-1524,9144,-1904c243459,254,248031,,253746,v6858,,12446,254,16764,763c274828,1143,278130,1905,280670,2794v2667,889,4445,2032,5334,3430c287020,7620,287528,9272,287528,11303r,334519c287528,347600,287020,349250,285750,350520v-1143,1397,-3048,2541,-5842,3430c277241,354838,273558,355600,268859,355981v-4699,508,-10414,762,-17399,762c244602,356743,238760,356489,234188,355981v-4699,-381,-8255,-1143,-10922,-2031c220599,353061,218694,351917,217678,350520v-1143,-1270,-1651,-2920,-1651,-4698l216027,159513v,-7113,127,-14098,254,-20828c216408,131826,216789,125730,217043,120524r-508,c215138,123063,213360,125985,211328,129413v-1905,3302,-4064,6859,-6350,10541c202692,143764,200279,147575,197739,151512v-2540,3937,-5080,7619,-7620,11302l67183,346075v-1524,2032,-2921,3684,-4572,5207c61087,352679,59055,353823,56642,354712v-2413,762,-5461,1269,-9017,1651c44069,356616,39497,356743,33909,356743v-7112,,-12954,-254,-17272,-762c12319,355600,8890,354838,6350,353950v-2413,-889,-4064,-2033,-4953,-3557c381,348997,,347218,,345187l,10923c,9144,635,7620,1778,6224,2921,4826,4953,3683,7747,2794,10541,1905,14224,1143,18796,763,23368,254,29083,,36068,xe" filled="f" strokecolor="#12357e" strokeweight="1.56pt">
                  <v:stroke miterlimit="83231f" joinstyle="miter"/>
                  <v:path arrowok="t" textboxrect="0,0,287528,356743"/>
                </v:shape>
                <v:shape id="Shape 49" o:spid="_x0000_s1052" style="position:absolute;left:48338;top:18335;width:2616;height:3567;visibility:visible;mso-wrap-style:square;v-text-anchor:top" coordsize="261620,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sKlsYA&#10;AADbAAAADwAAAGRycy9kb3ducmV2LnhtbESPT2vCQBTE74V+h+UVvIhuWq1/oqsU24Kntok5eHxm&#10;n0lo9m3IbjV+e1cQehxm5jfMct2ZWpyodZVlBc/DCARxbnXFhYJs9zmYgXAeWWNtmRRcyMF69fiw&#10;xFjbMyd0Sn0hAoRdjApK75tYSpeXZNANbUMcvKNtDfog20LqFs8Bbmr5EkUTabDisFBiQ5uS8t/0&#10;zyhwyfx7lH287t/rZDrLDpcv99MnpXpP3dsChKfO/4fv7a1WMJ7D7Uv4AX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sKlsYAAADbAAAADwAAAAAAAAAAAAAAAACYAgAAZHJz&#10;L2Rvd25yZXYueG1sUEsFBgAAAAAEAAQA9QAAAIsDAAAAAA==&#10;" path="m36068,v7112,,12954,254,17399,763c58039,1143,61722,1905,64389,2794v2794,889,4699,2032,5842,3430c71247,7620,71755,9272,71755,11303r,132715l87884,144018v8255,,15367,-1143,21590,-3302c115697,138557,121285,135001,126238,130302v5080,-4699,9652,-10922,13716,-18414c144018,104267,147955,94997,151892,83948l175641,13463v889,-2540,1905,-4700,3175,-6477c180086,5335,182245,3938,185039,2922v2794,-1017,6477,-1779,11176,-2159c200914,254,207137,,214884,v7112,,12954,254,17653,763c237236,1143,240792,1778,243459,2667v2667,762,4445,1906,5334,3302c249682,7239,250190,9017,250190,10923v,2413,-508,5333,-1270,8763c248158,23114,246634,27687,244729,33401l220980,96139v-4445,11685,-8763,21590,-13208,29846c203454,134113,198882,141098,194056,146813v-4826,5714,-9906,10413,-15367,14097c173355,164592,167386,167513,160782,169926r,254c168148,173228,174752,176785,180594,180722v5969,3937,11557,8890,16764,14858c202438,201550,207391,208915,212217,217678v4699,8763,9525,19559,14478,32259l255651,323088v2921,7493,4572,12700,5207,15494c261366,341376,261620,343663,261620,345567v,1906,-508,3683,-1651,4953c258826,351917,256921,353061,254127,353950v-2794,888,-6604,1650,-11303,2031c237998,356489,231902,356743,224536,356743v-7874,,-14224,-254,-19050,-762c200660,355600,196850,354838,193929,353823v-2921,-1017,-5080,-2286,-6604,-4064c185928,347980,184785,345822,184023,343281l155702,264668v-4064,-11430,-8255,-21081,-12573,-28829c138684,228092,133858,221869,128651,217043v-5334,-4826,-11303,-8255,-18034,-10287c103886,204725,96266,203836,87884,203836r-16129,l71755,345187v,2031,-508,3810,-1524,5079c69088,351663,67183,352806,64389,353823v-2667,1015,-6350,1777,-10922,2158c49022,356489,43180,356743,36068,356743v-6985,,-12700,-254,-17399,-762c14097,355600,10414,354838,7620,353823,4953,352806,2921,351663,1778,350266,635,348997,,347218,,345187l,11303c,9272,635,7620,1778,6224,2921,4826,4953,3683,7620,2794,10414,1905,14097,1143,18669,763,23368,254,29083,,36068,xe" filled="f" strokecolor="#12357e" strokeweight="1.56pt">
                  <v:stroke miterlimit="83231f" joinstyle="miter"/>
                  <v:path arrowok="t" textboxrect="0,0,261620,356743"/>
                </v:shape>
                <v:shape id="Shape 50" o:spid="_x0000_s1053" style="position:absolute;left:46844;top:18335;width:722;height:3567;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6Xg8AA&#10;AADbAAAADwAAAGRycy9kb3ducmV2LnhtbERPy4rCMBTdC/5DuAOz01RhdKhGGcVBcecDx+W1uTbF&#10;5qY0mVr/3iwEl4fzns5bW4qGal84VjDoJyCIM6cLzhUcD7+9bxA+IGssHZOCB3mYz7qdKaba3XlH&#10;zT7kIoawT1GBCaFKpfSZIYu+7yriyF1dbTFEWOdS13iP4baUwyQZSYsFxwaDFS0NZbf9v1Wg7WVd&#10;nf+OerA9XcbNis3psVoo9fnR/kxABGrDW/xyb7SCr7g+fok/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v6Xg8AAAADbAAAADwAAAAAAAAAAAAAAAACYAgAAZHJzL2Rvd25y&#10;ZXYueG1sUEsFBgAAAAAEAAQA9QAAAIUDAAAAAA==&#10;" path="m36068,v7112,,12954,381,17399,889c58039,1398,61722,2160,64389,3049v2794,889,4699,2158,5969,3555c71501,8001,72136,9652,72136,11557r,333630c72136,347091,71501,348742,70358,350139v-1270,1524,-3175,2667,-5969,3556c61722,354585,58039,355347,53467,355854v-4445,635,-10287,889,-17399,889c29083,356743,23368,356489,18669,355854v-4572,-507,-8255,-1269,-11049,-2159c4953,352806,2921,351663,1778,350139,635,348742,,347091,,345187l,11557c,9652,635,8001,1778,6604,2921,5207,4953,3938,7747,3049,10541,2160,14224,1398,18796,889,23368,381,29083,,36068,xe" filled="f" strokecolor="#12357e" strokeweight="1.56pt">
                  <v:stroke miterlimit="83231f" joinstyle="miter"/>
                  <v:path arrowok="t" textboxrect="0,0,72136,356743"/>
                </v:shape>
                <v:shape id="Shape 51" o:spid="_x0000_s1054" style="position:absolute;left:29417;top:18335;width:2590;height:3567;visibility:visible;mso-wrap-style:square;v-text-anchor:top" coordsize="258953,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16SMQA&#10;AADbAAAADwAAAGRycy9kb3ducmV2LnhtbESPQWvCQBSE7wX/w/IKXopu0hKR6CYE04LX2ur5kX1N&#10;gtm3YXfV2F/fLRR6HGbmG2ZbTmYQV3K+t6wgXSYgiBure24VfH68LdYgfEDWOFgmBXfyUBazhy3m&#10;2t74na6H0IoIYZ+jgi6EMZfSNx0Z9Es7EkfvyzqDIUrXSu3wFuFmkM9JspIGe44LHY6066g5Hy5G&#10;waVaZ6eX76nSR7dv6uP4mj3VZ6Xmj1O1ARFoCv/hv/ZeK8hS+P0Sf4As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NekjEAAAA2wAAAA8AAAAAAAAAAAAAAAAAmAIAAGRycy9k&#10;b3ducmV2LnhtbFBLBQYAAAAABAAEAPUAAACJAwAAAAA=&#10;" path="m34671,v6985,,12700,381,17399,889c56642,1398,60452,2160,63373,3049v2921,889,5080,2031,6350,3428c70993,7875,71628,9399,71628,11303r,93853c71628,116078,72771,125603,75057,133604v2159,8001,5969,14606,11303,19939c91567,158750,98552,162814,107188,165609v8636,2666,19431,4064,32385,4064c147828,169673,155829,169291,163576,168656v7874,-634,15748,-1396,23495,-2286l187071,11303v,-1904,635,-3428,1905,-4826c190246,5080,192405,3938,195326,3049v2921,-889,6604,-1651,11303,-2160c211328,381,216916,,223647,v6985,,12700,381,17145,889c245237,1398,248793,2160,251460,3049v2540,889,4572,2031,5715,3428c258318,7875,258953,9399,258953,11303r,334264c258953,347345,258318,348997,257175,350266v-1143,1397,-3175,2540,-5715,3429c248793,354585,245237,355347,240792,355854v-4445,635,-10160,889,-17145,889c216916,356743,211328,356489,206629,355854v-4699,-507,-8382,-1269,-11303,-2159c192405,352806,190246,351663,188976,350266v-1270,-1269,-1905,-2921,-1905,-4699l187071,224790v-9652,889,-19050,1651,-28321,2286c149479,227712,140081,228092,130556,228092v-19431,,-37211,-1778,-53086,-5206c61468,219456,47752,213361,36195,204725,24638,196088,15748,184277,9398,169291,3175,154178,,135255,,112268l,11303c,9399,635,7875,1651,6477,2794,5080,4572,3938,7239,3049,9906,2160,13462,1398,17907,889,22352,381,27940,,34671,xe" filled="f" strokecolor="#12357e" strokeweight="1.56pt">
                  <v:stroke miterlimit="83231f" joinstyle="miter"/>
                  <v:path arrowok="t" textboxrect="0,0,258953,356743"/>
                </v:shape>
                <v:shape id="Shape 52" o:spid="_x0000_s1055" style="position:absolute;left:26834;top:18335;width:722;height:3567;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Csb8MA&#10;AADbAAAADwAAAGRycy9kb3ducmV2LnhtbESPQWvCQBSE74L/YXmCN7NRsC3RVVQUi7dasR6f2dds&#10;aPZtyK4x/nu3UOhxmJlvmPmys5VoqfGlYwXjJAVBnDtdcqHg9LkbvYHwAVlj5ZgUPMjDctHvzTHT&#10;7s4f1B5DISKEfYYKTAh1JqXPDVn0iauJo/ftGoshyqaQusF7hNtKTtL0RVosOS4YrGljKP853qwC&#10;ba/7+vJ10uPD+frabtmcH9u1UsNBt5qBCNSF//Bf+10rmE7g90v8A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WCsb8MAAADbAAAADwAAAAAAAAAAAAAAAACYAgAAZHJzL2Rv&#10;d25yZXYueG1sUEsFBgAAAAAEAAQA9QAAAIgDAAAAAA==&#10;" path="m36068,v7112,,12954,381,17399,889c58039,1398,61722,2160,64389,3049v2794,889,4699,2158,5969,3555c71501,8001,72136,9652,72136,11557r,333630c72136,347091,71501,348742,70358,350139v-1270,1524,-3175,2667,-5969,3556c61722,354585,58039,355347,53467,355854v-4445,635,-10287,889,-17399,889c29083,356743,23368,356489,18669,355854v-4572,-507,-8255,-1269,-11049,-2159c4953,352806,2921,351663,1778,350139,635,348742,,347091,,345187l,11557c,9652,635,8001,1778,6604,2921,5207,4953,3938,7747,3049,10541,2160,14224,1398,18796,889,23368,381,29083,,36068,xe" filled="f" strokecolor="#12357e" strokeweight="1.56pt">
                  <v:stroke miterlimit="83231f" joinstyle="miter"/>
                  <v:path arrowok="t" textboxrect="0,0,72136,356743"/>
                </v:shape>
                <v:shape id="Shape 53" o:spid="_x0000_s1056" style="position:absolute;left:21957;top:18335;width:2876;height:3567;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rQf8UA&#10;AADbAAAADwAAAGRycy9kb3ducmV2LnhtbESPT2sCMRTE7wW/Q3iCt5q10qKrUURqKVgP/kGvj81z&#10;E9y8LJt0Xb99Uyj0OMzMb5j5snOVaKkJ1rOC0TADQVx4bblUcDpunicgQkTWWHkmBQ8KsFz0nuaY&#10;a3/nPbWHWIoE4ZCjAhNjnUsZCkMOw9DXxMm7+sZhTLIppW7wnuCuki9Z9iYdWk4LBmtaGypuh2+n&#10;wJ7tsf2abuvHrtqM9uVHZi7bd6UG/W41AxGpi//hv/anVvA6ht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tB/xQAAANsAAAAPAAAAAAAAAAAAAAAAAJgCAABkcnMv&#10;ZG93bnJldi54bWxQSwUGAAAAAAQABAD1AAAAigMAAAAA&#10;" path="m36068,v7112,,12954,254,17399,763c58039,1143,61722,1905,64389,2794v2794,889,4699,2032,5842,3430c71247,7620,71755,9144,71755,10923r,187452c71755,204089,71755,210313,71501,216916v-127,6477,-381,12954,-762,19050l71247,235966v3175,-5461,6985,-11938,11811,-19685c87757,208662,92710,201168,97790,193929l220599,10668v1270,-1778,2667,-3429,4191,-4699c226187,4573,228219,3429,230632,2540v2413,-889,5461,-1524,9144,-1904c243459,254,248031,,253746,v6858,,12446,254,16764,763c274828,1143,278130,1905,280670,2794v2667,889,4445,2032,5334,3430c287020,7620,287528,9272,287528,11303r,334519c287528,347600,287020,349250,285750,350520v-1143,1397,-3048,2541,-5842,3430c277241,354838,273558,355600,268859,355981v-4699,508,-10414,762,-17399,762c244602,356743,238760,356489,234188,355981v-4699,-381,-8255,-1143,-10922,-2031c220599,353061,218694,351917,217678,350520v-1143,-1270,-1651,-2920,-1651,-4698l216027,159513v,-7113,127,-14098,254,-20828c216408,131826,216789,125730,217043,120524r-508,c215138,123063,213360,125985,211328,129413v-1905,3302,-4064,6859,-6350,10541c202692,143764,200279,147575,197739,151512v-2540,3937,-5080,7619,-7620,11302l67183,346075v-1524,2032,-2921,3684,-4572,5207c61087,352679,59055,353823,56642,354712v-2413,762,-5461,1269,-9017,1651c44069,356616,39497,356743,33909,356743v-7112,,-12954,-254,-17272,-762c12319,355600,8890,354838,6350,353950v-2413,-889,-4064,-2033,-4953,-3557c381,348997,,347218,,345187l,10923c,9144,635,7620,1778,6224,2921,4826,4953,3683,7747,2794,10541,1905,14224,1143,18796,763,23368,254,29083,,36068,xe" filled="f" strokecolor="#12357e" strokeweight="1.56pt">
                  <v:stroke miterlimit="83231f" joinstyle="miter"/>
                  <v:path arrowok="t" textboxrect="0,0,287528,356743"/>
                </v:shape>
                <v:shape id="Shape 54" o:spid="_x0000_s1057" style="position:absolute;left:18803;top:18335;width:2616;height:3567;visibility:visible;mso-wrap-style:square;v-text-anchor:top" coordsize="261620,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Mz1cYA&#10;AADbAAAADwAAAGRycy9kb3ducmV2LnhtbESPT2vCQBTE74LfYXmFXopuWqu10VWKf8BT26Q59PjM&#10;vibB7NuQXTV+e1coeBxm5jfMfNmZWpyodZVlBc/DCARxbnXFhYLsZzuYgnAeWWNtmRRcyMFy0e/N&#10;Mdb2zAmdUl+IAGEXo4LS+yaW0uUlGXRD2xAH78+2Bn2QbSF1i+cAN7V8iaKJNFhxWCixoVVJ+SE9&#10;GgUuef8aZZvx77pO3qbZ/vLpvp9IqceH7mMGwlPn7+H/9k4rGL/C7Uv4AX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1Mz1cYAAADbAAAADwAAAAAAAAAAAAAAAACYAgAAZHJz&#10;L2Rvd25yZXYueG1sUEsFBgAAAAAEAAQA9QAAAIsDAAAAAA==&#10;" path="m36068,v7112,,12954,254,17399,763c58039,1143,61722,1905,64389,2794v2794,889,4699,2032,5842,3430c71247,7620,71755,9272,71755,11303r,132715l87884,144018v8255,,15367,-1143,21590,-3302c115697,138557,121285,135001,126238,130302v5080,-4699,9652,-10922,13716,-18414c144018,104267,147955,94997,151892,83948l175641,13463v889,-2540,1905,-4700,3175,-6477c180086,5335,182245,3938,185039,2922v2794,-1017,6477,-1779,11176,-2159c200914,254,207137,,214884,v7112,,12954,254,17653,763c237236,1143,240792,1778,243459,2667v2667,762,4445,1906,5334,3302c249682,7239,250190,9017,250190,10923v,2413,-508,5333,-1270,8763c248158,23114,246634,27687,244729,33401l220980,96139v-4445,11685,-8763,21590,-13208,29846c203454,134113,198882,141098,194056,146813v-4826,5714,-9906,10413,-15367,14097c173355,164592,167386,167513,160782,169926r,254c168148,173228,174752,176785,180594,180722v5969,3937,11557,8890,16764,14858c202438,201550,207391,208915,212217,217678v4699,8763,9525,19559,14478,32259l255651,323088v2921,7493,4572,12700,5207,15494c261366,341376,261620,343663,261620,345567v,1906,-508,3683,-1651,4953c258826,351917,256921,353061,254127,353950v-2794,888,-6604,1650,-11303,2031c237998,356489,231902,356743,224536,356743v-7874,,-14224,-254,-19050,-762c200660,355600,196850,354838,193929,353823v-2921,-1017,-5080,-2286,-6604,-4064c185928,347980,184785,345822,184023,343281l155702,264668v-4064,-11430,-8255,-21081,-12573,-28829c138684,228092,133858,221869,128651,217043v-5334,-4826,-11303,-8255,-18034,-10287c103886,204725,96266,203836,87884,203836r-16129,l71755,345187v,2031,-508,3810,-1524,5079c69088,351663,67183,352806,64389,353823v-2667,1015,-6350,1777,-10922,2158c49022,356489,43180,356743,36068,356743v-6985,,-12700,-254,-17399,-762c14097,355600,10414,354838,7620,353823,4953,352806,2921,351663,1778,350266,635,348997,,347218,,345187l,11303c,9272,635,7620,1778,6224,2921,4826,4953,3683,7620,2794,10414,1905,14097,1143,18669,763,23368,254,29083,,36068,xe" filled="f" strokecolor="#12357e" strokeweight="1.56pt">
                  <v:stroke miterlimit="83231f" joinstyle="miter"/>
                  <v:path arrowok="t" textboxrect="0,0,261620,356743"/>
                </v:shape>
                <v:shape id="Shape 55" o:spid="_x0000_s1058" style="position:absolute;left:15267;top:18335;width:2759;height:3567;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lBCsIA&#10;AADbAAAADwAAAGRycy9kb3ducmV2LnhtbESP3YrCMBSE74V9h3AWvNN0C4qtxrIsLAgirPXn+tAc&#10;22JzUpqo7dtvBMHLYWa+YVZZbxpxp87VlhV8TSMQxIXVNZcKjoffyQKE88gaG8ukYCAH2fpjtMJU&#10;2wfv6Z77UgQIuxQVVN63qZSuqMigm9qWOHgX2xn0QXal1B0+Atw0Mo6iuTRYc1iosKWfioprfjMK&#10;NkVzHmqf5Ft7Kv92ic5tfByUGn/230sQnnr/Dr/aG61gNoPnl/A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WUEKwgAAANsAAAAPAAAAAAAAAAAAAAAAAJgCAABkcnMvZG93&#10;bnJldi54bWxQSwUGAAAAAAQABAD1AAAAhwMAAAAA&#10;" path="m36068,v7112,,12954,381,17399,889c58039,1398,61722,2160,64389,3049v2794,889,4699,2158,5842,3555c71247,8001,71755,9652,71755,11557r,129668l203962,141225r,-129668c203962,9652,204597,8001,205740,6604v1270,-1397,3175,-2666,5715,-3555c214122,2160,217805,1398,222377,889,227076,381,232918,,240030,v6985,,12700,381,17272,889c261747,1398,265430,2160,268224,3049v2667,889,4572,2158,5842,3555c275209,8001,275844,9652,275844,11557r,333630c275844,347091,275209,348742,274066,350139v-1270,1524,-3175,2667,-5842,3556c265430,354585,261747,355347,257302,355854v-4572,635,-10287,889,-17272,889c232918,356743,227076,356489,222377,355854v-4572,-507,-8255,-1269,-10922,-2159c208915,352806,207010,351663,205740,350139v-1143,-1397,-1778,-3048,-1778,-4952l203962,202438r-132207,l71755,345187v,1904,-508,3555,-1524,4952c69088,351663,67183,352806,64389,353695v-2667,890,-6350,1652,-10922,2159c49022,356489,43180,356743,36068,356743v-6985,,-12700,-254,-17399,-889c14097,355347,10414,354585,7620,353695v-2667,-889,-4699,-2032,-5842,-3556c635,348742,,347091,,345187l,11557c,9652,635,8001,1778,6604,2921,5207,4953,3938,7620,3049,10414,2160,14097,1398,18669,889,23368,381,29083,,36068,xe" filled="f" strokecolor="#12357e" strokeweight="1.56pt">
                  <v:stroke miterlimit="83231f" joinstyle="miter"/>
                  <v:path arrowok="t" textboxrect="0,0,275844,356743"/>
                </v:shape>
                <v:shape id="Shape 56" o:spid="_x0000_s1059" style="position:absolute;left:13774;top:18335;width:721;height:3567;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uqbMMA&#10;AADbAAAADwAAAGRycy9kb3ducmV2LnhtbESPT4vCMBTE78J+h/AW9qapC6tSjbK7uCje/IN6fDbP&#10;pti8lCZb67c3guBxmJnfMJNZa0vRUO0Lxwr6vQQEceZ0wbmC3favOwLhA7LG0jEpuJGH2fStM8FU&#10;uyuvqdmEXEQI+xQVmBCqVEqfGbLoe64ijt7Z1RZDlHUudY3XCLel/EySgbRYcFwwWNGvoeyy+bcK&#10;tD0tquNhp/ur/WnYzNnsb/MfpT7e2+8xiEBteIWf7aVW8DWAx5f4A+T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uqbMMAAADbAAAADwAAAAAAAAAAAAAAAACYAgAAZHJzL2Rv&#10;d25yZXYueG1sUEsFBgAAAAAEAAQA9QAAAIgDAAAAAA==&#10;" path="m36068,v7112,,12954,381,17399,889c58039,1398,61722,2160,64389,3049v2794,889,4699,2158,5969,3555c71501,8001,72136,9652,72136,11557r,333630c72136,347091,71501,348742,70358,350139v-1270,1524,-3175,2667,-5969,3556c61722,354585,58039,355347,53467,355854v-4445,635,-10287,889,-17399,889c29083,356743,23368,356489,18669,355854v-4572,-507,-8255,-1269,-11049,-2159c4953,352806,2921,351663,1778,350139,635,348742,,347091,,345187l,11557c,9652,635,8001,1778,6604,2921,5207,4953,3938,7747,3049,10541,2160,14224,1398,18796,889,23368,381,29083,,36068,xe" filled="f" strokecolor="#12357e" strokeweight="1.56pt">
                  <v:stroke miterlimit="83231f" joinstyle="miter"/>
                  <v:path arrowok="t" textboxrect="0,0,72136,356743"/>
                </v:shape>
                <v:shape id="Shape 57" o:spid="_x0000_s1060" style="position:absolute;left:8883;top:18335;width:4339;height:3567;visibility:visible;mso-wrap-style:square;v-text-anchor:top" coordsize="433959,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3KdsMA&#10;AADbAAAADwAAAGRycy9kb3ducmV2LnhtbESPQWvCQBSE70L/w/IK3nTTgBqiq5S2QvUgmBbPz+wz&#10;Ce6+Ddmtpv/eFQSPw8x8wyxWvTXiQp1vHCt4GycgiEunG64U/P6sRxkIH5A1Gsek4J88rJYvgwXm&#10;2l15T5ciVCJC2OeooA6hzaX0ZU0W/di1xNE7uc5iiLKrpO7wGuHWyDRJptJiw3GhxpY+airPxZ9V&#10;YDaTbJtkp9kRP4tUtiadfu0OSg1f+/c5iEB9eIYf7W+tYDKD+5f4A+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3KdsMAAADbAAAADwAAAAAAAAAAAAAAAACYAgAAZHJzL2Rv&#10;d25yZXYueG1sUEsFBgAAAAAEAAQA9QAAAIgDAAAAAA==&#10;" path="m46228,v7620,,13843,254,18542,763c69469,1143,73279,1905,75946,2922v2794,1016,4699,2413,5842,4064c83058,8763,83947,10923,84709,13463r22352,74802c110236,98679,113538,107315,117094,114427v3556,7112,7620,12827,12446,17273c134239,136017,139700,139192,145923,141098v6096,1904,13589,2920,22098,2920l181991,144018r,-132715c181991,9272,182499,7620,183388,6224v1016,-1398,2921,-2541,5461,-3430c191516,1905,195199,1143,199644,763,204216,254,209931,,216916,v6858,,12573,254,17145,763c238633,1143,242189,1905,244856,2794v2667,889,4572,2032,5588,3430c251587,7620,252095,9272,252095,11303r,132715l266065,144018v8128,,15367,-1143,21717,-3175c294005,138685,299593,135382,304419,130811v4826,-4446,9017,-10287,12700,-17273c320802,106553,323977,98044,326898,88012l349377,13463v635,-2540,1651,-4700,2794,-6477c353441,5335,355346,3938,358140,2922v2667,-1017,6350,-1779,11176,-2159c374015,254,380238,,387858,v7239,,13208,254,17780,763c410210,1143,413766,1778,416560,2667v2667,762,4572,1906,5588,3302c423164,7239,423672,9017,423672,10923v,2413,-508,5333,-1270,8763c421640,23114,420243,27687,418465,33401l397383,95631v-3937,11684,-8001,21591,-12065,29845c381127,133859,376809,140843,372110,146431v-4572,5588,-9652,10287,-15113,14097c351536,164212,345440,167387,338709,169926r,254c346329,173482,353187,177165,359156,181229v5969,4064,11557,9271,16637,15495c380873,202819,385699,210439,390017,219456v4445,9018,8890,20067,13716,33147l427990,323088v1270,3302,2286,6097,3048,8510c431673,334011,432308,336042,432816,337693v381,1779,762,3302,889,4572l433959,345567v,1906,-508,3683,-1651,4953c431292,351917,429260,353061,426466,353950v-2794,888,-6604,1650,-11430,2031c410210,356489,404114,356743,396621,356743v-7620,,-13970,-254,-18923,-762c372872,355600,368935,354838,366141,353823v-2794,-1017,-4953,-2286,-6223,-4064c358521,347980,357378,345822,356489,343281l331089,263272v-3556,-11304,-7239,-20702,-11430,-28195c315595,227457,311023,221362,305816,216663v-5207,-4826,-11049,-8128,-17526,-10034c281813,204725,274447,203836,266065,203836r-13970,l252095,345187v,2031,-508,3810,-1651,5079c249428,351663,247523,352806,244856,353823v-2667,1015,-6223,1777,-10795,2158c229489,356489,223774,356743,216916,356743v-6985,,-12700,-254,-17272,-762c195199,355600,191516,354838,188849,353823v-2540,-1017,-4445,-2160,-5461,-3557c182499,348997,181991,347218,181991,345187r,-141351l168021,203836v-8890,,-16764,1142,-23495,3302c137795,209424,131826,212979,126746,217805v-5080,4826,-9525,11049,-13335,18415c109601,243713,106045,252730,102743,263272l77597,343281v-889,2541,-2032,4699,-3429,6478c72771,351537,70739,352806,67818,353823v-2921,1015,-6858,1777,-11684,2158c51308,356489,45085,356743,37465,356743v-7620,,-13843,-254,-18542,-762c14224,355600,10414,354838,7620,353950v-2921,-889,-4826,-2033,-5969,-3430c635,349250,,347473,,345567v,-1016,127,-2031,127,-3302c254,340995,508,339472,1016,337693v508,-1651,1016,-3682,1778,-6095c3556,329185,4572,326390,5842,323088l30353,252603v4572,-13080,9144,-24129,13716,-33147c48514,210439,53340,202947,58547,196850v5080,-6096,10541,-11175,16637,-15112c81153,177927,87884,174499,95377,171577r,-253c89027,169291,83058,166498,77724,163068,72390,159639,67310,155067,62738,149352,58039,143511,53594,136399,49403,127889,45085,119253,40894,108966,36703,96775l15621,33401c13589,27560,12192,22988,11557,19558v-762,-3302,-1143,-6222,-1143,-8635c10414,9017,10922,7239,11938,5969,12954,4573,14732,3429,17399,2667,20066,1778,23622,1143,28321,763,33020,254,38862,,46228,xe" filled="f" strokecolor="#12357e" strokeweight="1.56pt">
                  <v:stroke miterlimit="83231f" joinstyle="miter"/>
                  <v:path arrowok="t" textboxrect="0,0,433959,356743"/>
                </v:shape>
                <v:shape id="Shape 58" o:spid="_x0000_s1061" style="position:absolute;left:39759;top:18289;width:3345;height:3659;visibility:visible;mso-wrap-style:square;v-text-anchor:top" coordsize="334518,3658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NcHbwA&#10;AADbAAAADwAAAGRycy9kb3ducmV2LnhtbERPyQrCMBC9C/5DGMGbpoob1SgiCl5dDh7HZmyrzaQ2&#10;sda/NwfB4+Pti1VjClFT5XLLCgb9CARxYnXOqYLzadebgXAeWWNhmRR8yMFq2W4tMNb2zQeqjz4V&#10;IYRdjAoy78tYSpdkZND1bUkcuJutDPoAq1TqCt8h3BRyGEUTaTDn0JBhSZuMksfxZRRcL1v9PPn6&#10;eW9SLSeP67TA0VSpbqdZz0F4avxf/HPvtYJxGBu+hB8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JA1wdvAAAANsAAAAPAAAAAAAAAAAAAAAAAJgCAABkcnMvZG93bnJldi54&#10;bWxQSwUGAAAAAAQABAD1AAAAgQMAAAAA&#10;" path="m170688,v26670,,50292,3556,70866,10668c262001,17780,279146,28702,292862,43435v13716,14731,24130,33274,31115,55752c330962,121793,334518,148210,334518,178816v,29337,-3683,55626,-10922,78740c316357,280670,305435,300228,291084,316357v-14351,16129,-32131,28448,-53340,36830c216535,361697,191897,365887,164084,365887v-27432,,-51435,-3556,-72009,-10795c71628,347980,54610,336931,40894,322199,27305,307467,17018,288672,10160,265938,3429,243205,,216281,,185166,,156591,3556,130810,10922,107950,18161,85090,28956,65660,43434,49657,57785,33655,75565,21336,96774,12827,117983,4318,142621,,170688,xe" filled="f" strokecolor="#12357e" strokeweight="1.56pt">
                  <v:stroke miterlimit="83231f" joinstyle="miter"/>
                  <v:path arrowok="t" textboxrect="0,0,334518,365887"/>
                </v:shape>
                <v:shape id="Shape 59" o:spid="_x0000_s1062" style="position:absolute;left:32611;top:18289;width:3346;height:3659;visibility:visible;mso-wrap-style:square;v-text-anchor:top" coordsize="334518,3658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5hsMA&#10;AADbAAAADwAAAGRycy9kb3ducmV2LnhtbESPS2/CMBCE75X6H6ytxK04RTxKwEEVAokrj0OPS7wk&#10;IfE6xCaEf4+RkDiOZuYbzXzRmUq01LjCsoKffgSCOLW64EzBYb/+/gXhPLLGyjIpuJODRfL5McdY&#10;2xtvqd35TAQIuxgV5N7XsZQuzcmg69uaOHgn2xj0QTaZ1A3eAtxUchBFY2mw4LCQY03LnNJydzUK&#10;jv8rfdn79nLuMi3H5XFS4XCiVO+r+5uB8NT5d/jV3mgFoyk8v4QfIJ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5hsMAAADbAAAADwAAAAAAAAAAAAAAAACYAgAAZHJzL2Rv&#10;d25yZXYueG1sUEsFBgAAAAAEAAQA9QAAAIgDAAAAAA==&#10;" path="m170688,v26670,,50292,3556,70866,10668c262001,17780,279146,28702,292862,43435v13716,14731,24130,33274,31115,55752c330962,121793,334518,148210,334518,178816v,29337,-3683,55626,-10922,78740c316357,280670,305435,300228,291084,316357v-14351,16129,-32131,28448,-53340,36830c216535,361697,191897,365887,164084,365887v-27432,,-51435,-3556,-72009,-10795c71628,347980,54610,336931,40894,322199,27305,307467,17018,288672,10160,265938,3429,243205,,216281,,185166,,156591,3556,130810,10922,107950,18161,85090,28956,65660,43434,49657,57785,33655,75565,21336,96774,12827,117983,4318,142621,,170688,xe" filled="f" strokecolor="#12357e" strokeweight="1.56pt">
                  <v:stroke miterlimit="83231f" joinstyle="miter"/>
                  <v:path arrowok="t" textboxrect="0,0,334518,365887"/>
                </v:shape>
                <v:shape id="Shape 60" o:spid="_x0000_s1063" style="position:absolute;left:16075;top:25040;width:1590;height:3568;visibility:visible;mso-wrap-style:square;v-text-anchor:top" coordsize="159068,356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4pr8A&#10;AADbAAAADwAAAGRycy9kb3ducmV2LnhtbERPTYvCMBC9L/gfwgje1tR1KVKNIi6KIC5YBa9DMzbV&#10;ZlKaqPXfbw7CHh/ve7bobC0e1PrKsYLRMAFBXDhdcangdFx/TkD4gKyxdkwKXuRhMe99zDDT7skH&#10;euShFDGEfYYKTAhNJqUvDFn0Q9cQR+7iWoshwraUusVnDLe1/EqSVFqsODYYbGhlqLjld6vg1+z0&#10;bkL3/U++Ofv0arvye2yUGvS75RREoC78i9/urVaQxvXxS/wBcv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NzimvwAAANsAAAAPAAAAAAAAAAAAAAAAAJgCAABkcnMvZG93bnJl&#10;di54bWxQSwUGAAAAAAQABAD1AAAAhAMAAAAA&#10;" path="m159068,r,69066l159004,69066,108966,219308r50102,l159068,274553r-65850,l70739,343640v-635,2540,-1651,4572,-2794,6350c66675,351768,64770,353039,62230,354054v-2667,1017,-6477,1779,-11303,2032c46101,356467,39878,356721,32004,356721v-8382,,-14986,-254,-19685,-888c7620,355324,4318,354054,2540,351896,635,349864,,346815,635,343005v508,-3809,1905,-8890,4064,-15240l113665,14203v1016,-3049,2286,-5588,3810,-7494c118872,4804,121285,3408,124460,2391,127635,1375,132080,740,137668,486l159068,xe" fillcolor="#feb811" stroked="f" strokeweight="0">
                  <v:stroke miterlimit="83231f" joinstyle="miter"/>
                  <v:path arrowok="t" textboxrect="0,0,159068,356721"/>
                </v:shape>
                <v:shape id="Shape 61" o:spid="_x0000_s1064" style="position:absolute;left:12859;top:25040;width:2759;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fBMsQA&#10;AADbAAAADwAAAGRycy9kb3ducmV2LnhtbESPQWvCQBSE74L/YXlCb7pJSzWkrlIKYi+CRi/eHtln&#10;sjT7Ns2uJv33bkHwOMzMN8xyPdhG3KjzxrGCdJaAIC6dNlwpOB030wyED8gaG8ek4I88rFfj0RJz&#10;7Xo+0K0IlYgQ9jkqqENocyl9WZNFP3MtcfQurrMYouwqqTvsI9w28jVJ5tKi4bhQY0tfNZU/xdUq&#10;6N/25+b6m73vFml7Lk1xMdtMKvUyGT4/QAQawjP8aH9rBfMU/r/EH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3wTLEAAAA2wAAAA8AAAAAAAAAAAAAAAAAmAIAAGRycy9k&#10;b3ducmV2LnhtbFBLBQYAAAAABAAEAPUAAACJAw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color="#feb811" stroked="f" strokeweight="0">
                  <v:stroke miterlimit="83231f" joinstyle="miter"/>
                  <v:path arrowok="t" textboxrect="0,0,275844,356743"/>
                </v:shape>
                <v:shape id="Shape 62" o:spid="_x0000_s1065" style="position:absolute;left:21028;top:25057;width:1259;height:3534;visibility:visible;mso-wrap-style:square;v-text-anchor:top" coordsize="125920,3534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x8cIA&#10;AADbAAAADwAAAGRycy9kb3ducmV2LnhtbESPUWvCMBSF3wf7D+EO9jJsOgVxnVGGWPRxs/sBl+Ta&#10;ljU3pYlt/PeLIPh4OOd8h7PeRtuJkQbfOlbwnuUgiLUzLdcKfqtytgLhA7LBzjEpuJKH7eb5aY2F&#10;cRP/0HgKtUgQ9gUqaELoCym9bsiiz1xPnLyzGyyGJIdamgGnBLednOf5UlpsOS002NOuIf13ulgF&#10;NurDcV/uFjh+xDe9uH5X0ddKvb7Er08QgWJ4hO/to1GwnMPtS/oB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5zHxwgAAANsAAAAPAAAAAAAAAAAAAAAAAJgCAABkcnMvZG93&#10;bnJldi54bWxQSwUGAAAAAAQABAD1AAAAhwMAAAAA&#10;" path="m21336,r88773,l125920,737r,55306l106807,53848r-36322,l70485,145542r40132,l125920,143266r,56159l113030,197993r-42545,l70485,298577r51816,l125920,298123r,54579l115189,353441r-93853,c15240,353441,10287,351663,6096,348107,2032,344551,,338709,,330708l,22733c,14732,2032,8890,6096,5334,10287,1778,15240,,21336,xe" fillcolor="#feb811" stroked="f" strokeweight="0">
                  <v:stroke miterlimit="83231f" joinstyle="miter"/>
                  <v:path arrowok="t" textboxrect="0,0,125920,353441"/>
                </v:shape>
                <v:shape id="Shape 63" o:spid="_x0000_s1066" style="position:absolute;left:17665;top:25040;width:1671;height:3568;visibility:visible;mso-wrap-style:square;v-text-anchor:top" coordsize="16706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8VdsUA&#10;AADbAAAADwAAAGRycy9kb3ducmV2LnhtbESPT2vCQBTE7wW/w/IEL6VutKA1uoptKXgp+Kf1/Mw+&#10;k5Ds27C7NdFP7xYKPQ4z8xtmsepMLS7kfGlZwWiYgCDOrC45V/B1+Hh6AeEDssbaMim4kofVsvew&#10;wFTblnd02YdcRAj7FBUUITSplD4ryKAf2oY4emfrDIYoXS61wzbCTS3HSTKRBkuOCwU29FZQVu1/&#10;jILb7LV6xGNbfX7zyb2vp/5gt5lSg363noMI1IX/8F97oxVMnuH3S/wB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xV2xQAAANsAAAAPAAAAAAAAAAAAAAAAAJgCAABkcnMv&#10;ZG93bnJldi54bWxQSwUGAAAAAAQABAD1AAAAigMAAAAA&#10;" path="m952,c11747,,20256,127,26733,508v6350,254,11303,889,14859,1905c45148,3429,47688,4826,49212,6858v1524,2032,2921,4699,3937,8255l162369,328295v2286,6604,3556,11811,4191,15621c167068,347726,166306,350520,164274,352425v-1905,2032,-5461,3175,-10668,3556c148526,356489,141541,356743,132651,356743v-9271,,-16510,-127,-21717,-381c105727,355981,101790,355473,98996,354711v-2667,-889,-4572,-2032,-5715,-3429c92265,349758,91249,347853,90614,345567l66865,274574,,274574,,219329r50101,l190,69088r-190,l,22,952,xe" fillcolor="#feb811" stroked="f" strokeweight="0">
                  <v:stroke miterlimit="83231f" joinstyle="miter"/>
                  <v:path arrowok="t" textboxrect="0,0,167068,356743"/>
                </v:shape>
                <v:shape id="Shape 64" o:spid="_x0000_s1067" style="position:absolute;left:22287;top:25064;width:1300;height:3520;visibility:visible;mso-wrap-style:square;v-text-anchor:top" coordsize="129985,3519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nan8QA&#10;AADbAAAADwAAAGRycy9kb3ducmV2LnhtbESPT2vCQBTE74LfYXkFL9Js1GJtmlVK0eLVf+DxkX1N&#10;0mbfht01xm/vFgoeh5n5DZOvetOIjpyvLSuYJCkI4sLqmksFx8PmeQHCB2SNjWVScCMPq+VwkGOm&#10;7ZV31O1DKSKEfYYKqhDaTEpfVGTQJ7Yljt63dQZDlK6U2uE1wk0jp2k6lwZrjgsVtvRZUfG7vxgF&#10;P6/9+I3d12Fb3haym5036dqdlBo99R/vIAL14RH+b2+1gvkL/H2JP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Z2p/EAAAA2wAAAA8AAAAAAAAAAAAAAAAAmAIAAGRycy9k&#10;b3ducmV2LnhtbFBLBQYAAAAABAAEAPUAAACJAwAAAAA=&#10;" path="m,l14161,660v9175,921,17525,2286,25019,4064c54165,8407,66865,13868,77153,21234v10287,7366,18161,16764,23622,28067c106236,60604,108903,73812,108903,89179v,8509,-1016,16637,-3302,24130c103442,120929,100267,127787,96076,133883v-4191,6223,-9271,11684,-15367,16383c74613,155092,67628,158902,59754,161823v10033,1778,19304,4953,27686,9525c95949,175920,103315,181762,109665,189001v6223,7112,11175,15621,14859,25273c128080,223926,129985,234721,129985,246786v,12446,-1778,23876,-5207,34036c121349,291109,116523,300126,110427,307873v-6096,7874,-13335,14605,-21844,20193c80074,333781,70803,338353,60643,342036v-10287,3683,-21082,6350,-32639,8001l,351965,,297386r21654,-2721c28512,292506,34481,289458,39434,285394v4953,-4064,8890,-9271,11684,-15367c54039,263931,55436,257073,55436,249199v,-8255,-1397,-15494,-4191,-21971c48578,220751,44514,215290,39307,210972,33973,206527,27242,203225,19114,200812l,198688,,142529r9462,-1407c15685,138709,20892,135407,24956,131089v4064,-4318,7112,-9271,9144,-14986c36132,110261,37148,104292,37148,97942v,-7112,-1143,-13589,-3302,-19177c31687,73177,28385,68478,23940,64668,19622,60985,14161,58064,7430,56159l,55306,,xe" fillcolor="#feb811" stroked="f" strokeweight="0">
                  <v:stroke miterlimit="83231f" joinstyle="miter"/>
                  <v:path arrowok="t" textboxrect="0,0,129985,351965"/>
                </v:shape>
                <v:shape id="Shape 65" o:spid="_x0000_s1068" style="position:absolute;left:49892;top:25040;width:722;height:3568;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mRHcYA&#10;AADbAAAADwAAAGRycy9kb3ducmV2LnhtbESPQWvCQBSE74L/YXkFb7qpoIboKqIICi2iLUVvj+wz&#10;Ccm+DdltTPvr3YLQ4zAz3zCLVWcq0VLjCssKXkcRCOLU6oIzBZ8fu2EMwnlkjZVlUvBDDlbLfm+B&#10;ibZ3PlF79pkIEHYJKsi9rxMpXZqTQTeyNXHwbrYx6INsMqkbvAe4qeQ4iqbSYMFhIceaNjml5fnb&#10;KLi+H67H2W57+Lq8XWab9lb+xqdSqcFLt56D8NT5//CzvdcKphP4+xJ+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mRHcYAAADbAAAADwAAAAAAAAAAAAAAAACYAgAAZHJz&#10;L2Rvd25yZXYueG1sUEsFBgAAAAAEAAQA9QAAAIsDAAAAAA==&#10;" path="m36068,v7112,,12954,381,17399,889c58039,1397,61722,2159,64389,3048v2794,889,4699,2159,5969,3556c71501,8001,72136,9652,72136,11557r,333629c72136,347091,71501,348742,70358,350139v-1270,1524,-3175,2667,-5969,3556c61722,354584,58039,355346,53467,355854v-4445,635,-10287,889,-17399,889c29083,356743,23368,356489,18669,355854v-4572,-508,-8255,-1270,-11049,-2159c4953,352806,2921,351663,1778,350139,635,348742,,347091,,345186l,11557c,9652,635,8001,1778,6604,2921,5207,4953,3937,7747,3048,10541,2159,14224,1397,18796,889,23368,381,29083,,36068,xe" fillcolor="#feb811" stroked="f" strokeweight="0">
                  <v:stroke miterlimit="83231f" joinstyle="miter"/>
                  <v:path arrowok="t" textboxrect="0,0,72136,356743"/>
                </v:shape>
                <v:shape id="Shape 66" o:spid="_x0000_s1069" style="position:absolute;left:46372;top:25040;width:2758;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5ZRsQA&#10;AADbAAAADwAAAGRycy9kb3ducmV2LnhtbESPQWvCQBSE7wX/w/IEb3VjpWlIs4oURC+FNvbi7ZF9&#10;SZZm38bsauK/7xYKPQ4z8w1TbCfbiRsN3jhWsFomIIgrpw03Cr5O+8cMhA/IGjvHpOBOHrab2UOB&#10;uXYjf9KtDI2IEPY5KmhD6HMpfdWSRb90PXH0ajdYDFEOjdQDjhFuO/mUJKm0aDgutNjTW0vVd3m1&#10;Csb1x7m7XrLn95dVf65MWZtDJpVazKfdK4hAU/gP/7WPWkGawu+X+A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eWUbEAAAA2wAAAA8AAAAAAAAAAAAAAAAAmAIAAGRycy9k&#10;b3ducmV2LnhtbFBLBQYAAAAABAAEAPUAAACJAw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color="#feb811" stroked="f" strokeweight="0">
                  <v:stroke miterlimit="83231f" joinstyle="miter"/>
                  <v:path arrowok="t" textboxrect="0,0,275844,356743"/>
                </v:shape>
                <v:shape id="Shape 67" o:spid="_x0000_s1070" style="position:absolute;left:42730;top:25040;width:2875;height:3568;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n2asUA&#10;AADbAAAADwAAAGRycy9kb3ducmV2LnhtbESPQWvCQBSE70L/w/IKvemmUk2J2UgRShXxoJXi8Zl9&#10;TUKzb8Puqml/vSsIPQ4z8w2Tz3vTijM531hW8DxKQBCXVjdcKdh/vg9fQfiArLG1TAp+ycO8eBjk&#10;mGl74S2dd6ESEcI+QwV1CF0mpS9rMuhHtiOO3rd1BkOUrpLa4SXCTSvHSTKVBhuOCzV2tKip/Nmd&#10;jILDamO7j2PVro9r+/Xn9im9TFKlnh77txmIQH34D9/bS61gmsLtS/wBsr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fZqxQAAANsAAAAPAAAAAAAAAAAAAAAAAJgCAABkcnMv&#10;ZG93bnJldi54bWxQSwUGAAAAAAQABAD1AAAAigMAAAAA&#10;" path="m36068,v7112,,12954,254,17399,762c58039,1143,61722,1905,64389,2794v2794,889,4699,2032,5842,3429c71247,7620,71755,9144,71755,10922r,187452c71755,204089,71755,210312,71501,216916v-127,6477,-381,12954,-762,19050l71247,235966v3175,-5461,6985,-11938,11811,-19685c87757,208661,92710,201168,97790,193929l220599,10668v1270,-1778,2667,-3429,4191,-4699c226187,4572,228219,3429,230632,2540v2413,-889,5461,-1524,9144,-1905c243459,254,248031,,253746,v6858,,12446,254,16764,762c274828,1143,278130,1905,280670,2794v2667,889,4445,2032,5334,3429c287020,7620,287528,9271,287528,11303r,334518c287528,347599,287020,349250,285750,350520v-1143,1397,-3048,2540,-5842,3429c277241,354838,273558,355600,268859,355981v-4699,508,-10414,762,-17399,762c244602,356743,238760,356489,234188,355981v-4699,-381,-8255,-1143,-10922,-2032c220599,353060,218694,351917,217678,350520v-1143,-1270,-1651,-2921,-1651,-4699l216027,159512v,-7112,127,-14097,254,-20828c216408,131826,216789,125730,217043,120523r-508,c215138,123063,213360,125984,211328,129413v-1905,3302,-4064,6858,-6350,10541c202692,143764,200279,147574,197739,151511v-2540,3937,-5080,7620,-7620,11303l67183,346075v-1524,2032,-2921,3683,-4572,5207c61087,352679,59055,353822,56642,354711v-2413,762,-5461,1270,-9017,1651c44069,356616,39497,356743,33909,356743v-7112,,-12954,-254,-17272,-762c12319,355600,8890,354838,6350,353949v-2413,-889,-4064,-2032,-4953,-3556c381,348996,,347218,,345186l,10922c,9144,635,7620,1778,6223,2921,4826,4953,3683,7747,2794,10541,1905,14224,1143,18796,762,23368,254,29083,,36068,xe" fillcolor="#feb811" stroked="f" strokeweight="0">
                  <v:stroke miterlimit="83231f" joinstyle="miter"/>
                  <v:path arrowok="t" textboxrect="0,0,287528,356743"/>
                </v:shape>
                <v:shape id="Shape 68" o:spid="_x0000_s1071" style="position:absolute;left:39384;top:25040;width:2590;height:3568;visibility:visible;mso-wrap-style:square;v-text-anchor:top" coordsize="258953,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jcGb8A&#10;AADbAAAADwAAAGRycy9kb3ducmV2LnhtbERPTYvCMBC9C/6HMII3Td2DSDWKFgTZi6gr1dvQjG21&#10;mdQmav335iDs8fG+Z4vWVOJJjSstKxgNIxDEmdUl5wr+DuvBBITzyBory6TgTQ4W825nhrG2L97R&#10;c+9zEULYxaig8L6OpXRZQQbd0NbEgbvYxqAPsMmlbvAVwk0lf6JoLA2WHBoKrCkpKLvtH0bBMaV3&#10;tf09mUd6ON3wukruZ0yU6vfa5RSEp9b/i7/ujVYwDmPDl/AD5P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NwZvwAAANsAAAAPAAAAAAAAAAAAAAAAAJgCAABkcnMvZG93bnJl&#10;di54bWxQSwUGAAAAAAQABAD1AAAAhAMAAAAA&#10;" path="m34671,v6985,,12700,381,17399,889c56642,1397,60452,2159,63373,3048v2921,889,5080,2032,6350,3429c70993,7874,71628,9398,71628,11303r,93853c71628,116078,72771,125603,75057,133604v2159,8001,5969,14605,11303,19939c91567,158750,98552,162814,107188,165608v8636,2667,19431,4064,32385,4064c147828,169672,155829,169291,163576,168656v7874,-635,15748,-1397,23495,-2286l187071,11303v,-1905,635,-3429,1905,-4826c190246,5080,192405,3937,195326,3048v2921,-889,6604,-1651,11303,-2159c211328,381,216916,,223647,v6985,,12700,381,17145,889c245237,1397,248793,2159,251460,3048v2540,889,4572,2032,5715,3429c258318,7874,258953,9398,258953,11303r,334264c258953,347345,258318,348869,257175,350266v-1143,1397,-3175,2540,-5715,3429c248793,354584,245237,355346,240792,355854v-4445,635,-10160,889,-17145,889c216916,356743,211328,356489,206629,355854v-4699,-508,-8382,-1270,-11303,-2159c192405,352806,190246,351663,188976,350266v-1270,-1397,-1905,-2921,-1905,-4699l187071,224790v-9652,889,-19050,1651,-28321,2286c149479,227711,140081,228092,130556,228092v-19431,,-37211,-1778,-53086,-5207c61468,219456,47752,213360,36195,204724,24638,196088,15748,184277,9398,169291,3175,154178,,135255,,112268l,11303c,9398,635,7874,1651,6477,2794,5080,4572,3937,7239,3048,9906,2159,13462,1397,17907,889,22352,381,27940,,34671,xe" fillcolor="#feb811" stroked="f" strokeweight="0">
                  <v:stroke miterlimit="83231f" joinstyle="miter"/>
                  <v:path arrowok="t" textboxrect="0,0,258953,356743"/>
                </v:shape>
                <v:shape id="Shape 69" o:spid="_x0000_s1072" style="position:absolute;left:36199;top:25040;width:2590;height:3568;visibility:visible;mso-wrap-style:square;v-text-anchor:top" coordsize="258953,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R5gsQA&#10;AADbAAAADwAAAGRycy9kb3ducmV2LnhtbESPT4vCMBTE78J+h/AW9qapexDtGkULC7IX8c9SvT2a&#10;Z1ttXmoTtX57Iwgeh5n5DTOetqYSV2pcaVlBvxeBIM6sLjlXsN38docgnEfWWFkmBXdyMJ18dMYY&#10;a3vjFV3XPhcBwi5GBYX3dSylywoy6Hq2Jg7ewTYGfZBNLnWDtwA3lfyOooE0WHJYKLCmpKDstL4Y&#10;Bf8p3avl385c0s3uhMd5ct5jotTXZzv7AeGp9e/wq73QCgYjeH4JP0B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0eYLEAAAA2wAAAA8AAAAAAAAAAAAAAAAAmAIAAGRycy9k&#10;b3ducmV2LnhtbFBLBQYAAAAABAAEAPUAAACJAwAAAAA=&#10;" path="m34671,v6985,,12700,381,17399,889c56642,1397,60452,2159,63373,3048v2921,889,5080,2032,6350,3429c70993,7874,71628,9398,71628,11303r,93853c71628,116078,72771,125603,75057,133604v2159,8001,5969,14605,11303,19939c91567,158750,98552,162814,107188,165608v8636,2667,19431,4064,32385,4064c147828,169672,155829,169291,163576,168656v7874,-635,15748,-1397,23495,-2286l187071,11303v,-1905,635,-3429,1905,-4826c190246,5080,192405,3937,195326,3048v2921,-889,6604,-1651,11303,-2159c211328,381,216916,,223647,v6985,,12700,381,17145,889c245237,1397,248793,2159,251460,3048v2540,889,4572,2032,5715,3429c258318,7874,258953,9398,258953,11303r,334264c258953,347345,258318,348869,257175,350266v-1143,1397,-3175,2540,-5715,3429c248793,354584,245237,355346,240792,355854v-4445,635,-10160,889,-17145,889c216916,356743,211328,356489,206629,355854v-4699,-508,-8382,-1270,-11303,-2159c192405,352806,190246,351663,188976,350266v-1270,-1397,-1905,-2921,-1905,-4699l187071,224790v-9652,889,-19050,1651,-28321,2286c149479,227711,140081,228092,130556,228092v-19431,,-37211,-1778,-53086,-5207c61468,219456,47752,213360,36195,204724,24638,196088,15748,184277,9398,169291,3175,154178,,135255,,112268l,11303c,9398,635,7874,1651,6477,2794,5080,4572,3937,7239,3048,9906,2159,13462,1397,17907,889,22352,381,27940,,34671,xe" fillcolor="#feb811" stroked="f" strokeweight="0">
                  <v:stroke miterlimit="83231f" joinstyle="miter"/>
                  <v:path arrowok="t" textboxrect="0,0,258953,356743"/>
                </v:shape>
                <v:shape id="Shape 70" o:spid="_x0000_s1073" style="position:absolute;left:32732;top:25040;width:2875;height:3568;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n4w8IA&#10;AADbAAAADwAAAGRycy9kb3ducmV2LnhtbERPz2vCMBS+D/wfwhO8zdSh6+hMiwzEiexglbHjs3m2&#10;xealJJl2++uXw8Djx/d7WQymE1dyvrWsYDZNQBBXVrdcKzge1o8vIHxA1thZJgU/5KHIRw9LzLS9&#10;8Z6uZahFDGGfoYImhD6T0lcNGfRT2xNH7mydwRChq6V2eIvhppNPSfIsDbYcGxrs6a2h6lJ+GwVf&#10;2w/bb051tzvt7OevO6Y0X6RKTcbD6hVEoCHcxf/ud60gjevjl/gD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mfjDwgAAANsAAAAPAAAAAAAAAAAAAAAAAJgCAABkcnMvZG93&#10;bnJldi54bWxQSwUGAAAAAAQABAD1AAAAhwMAAAAA&#10;" path="m36068,v7112,,12954,254,17399,762c58039,1143,61722,1905,64389,2794v2794,889,4699,2032,5842,3429c71247,7620,71755,9144,71755,10922r,187452c71755,204089,71755,210312,71501,216916v-127,6477,-381,12954,-762,19050l71247,235966v3175,-5461,6985,-11938,11811,-19685c87757,208661,92710,201168,97790,193929l220599,10668v1270,-1778,2667,-3429,4191,-4699c226187,4572,228219,3429,230632,2540v2413,-889,5461,-1524,9144,-1905c243459,254,248031,,253746,v6858,,12446,254,16764,762c274828,1143,278130,1905,280670,2794v2667,889,4445,2032,5334,3429c287020,7620,287528,9271,287528,11303r,334518c287528,347599,287020,349250,285750,350520v-1143,1397,-3048,2540,-5842,3429c277241,354838,273558,355600,268859,355981v-4699,508,-10414,762,-17399,762c244602,356743,238760,356489,234188,355981v-4699,-381,-8255,-1143,-10922,-2032c220599,353060,218694,351917,217678,350520v-1143,-1270,-1651,-2921,-1651,-4699l216027,159512v,-7112,127,-14097,254,-20828c216408,131826,216789,125730,217043,120523r-508,c215138,123063,213360,125984,211328,129413v-1905,3302,-4064,6858,-6350,10541c202692,143764,200279,147574,197739,151511v-2540,3937,-5080,7620,-7620,11303l67183,346075v-1524,2032,-2921,3683,-4572,5207c61087,352679,59055,353822,56642,354711v-2413,762,-5461,1270,-9017,1651c44069,356616,39497,356743,33909,356743v-7112,,-12954,-254,-17272,-762c12319,355600,8890,354838,6350,353949v-2413,-889,-4064,-2032,-4953,-3556c381,348996,,347218,,345186l,10922c,9144,635,7620,1778,6223,2921,4826,4953,3683,7747,2794,10541,1905,14224,1143,18796,762,23368,254,29083,,36068,xe" fillcolor="#feb811" stroked="f" strokeweight="0">
                  <v:stroke miterlimit="83231f" joinstyle="miter"/>
                  <v:path arrowok="t" textboxrect="0,0,287528,356743"/>
                </v:shape>
                <v:shape id="Shape 71" o:spid="_x0000_s1074" style="position:absolute;left:29196;top:25040;width:2759;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X78QA&#10;AADbAAAADwAAAGRycy9kb3ducmV2LnhtbESPQWvCQBSE7wX/w/KE3uomldYQXUWEYi+FNnrx9sg+&#10;k8Xs25hdTfz3bkHwOMzMN8xiNdhGXKnzxrGCdJKAIC6dNlwp2O++3jIQPiBrbByTght5WC1HLwvM&#10;tev5j65FqESEsM9RQR1Cm0vpy5os+olriaN3dJ3FEGVXSd1hH+G2ke9J8iktGo4LNba0qak8FRer&#10;oJ/+HprLOfv4maXtoTTF0WwzqdTreFjPQQQawjP8aH9rBbMU/r/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uV+/EAAAA2wAAAA8AAAAAAAAAAAAAAAAAmAIAAGRycy9k&#10;b3ducmV2LnhtbFBLBQYAAAAABAAEAPUAAACJAw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color="#feb811" stroked="f" strokeweight="0">
                  <v:stroke miterlimit="83231f" joinstyle="miter"/>
                  <v:path arrowok="t" textboxrect="0,0,275844,356743"/>
                </v:shape>
                <v:shape id="Shape 72" o:spid="_x0000_s1075" style="position:absolute;left:25661;top:25040;width:2758;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zJmMQA&#10;AADbAAAADwAAAGRycy9kb3ducmV2LnhtbESPQWvCQBSE74X+h+UVeqsbFTWkWUUKxV4ETXvx9si+&#10;JEuzb2N2Nem/7wqCx2FmvmHyzWhbcaXeG8cKppMEBHHptOFawc/351sKwgdkja1jUvBHHjbr56cc&#10;M+0GPtK1CLWIEPYZKmhC6DIpfdmQRT9xHXH0KtdbDFH2tdQ9DhFuWzlLkqW0aDguNNjRR0Plb3Gx&#10;Cob54dRezuliv5p2p9IUldmlUqnXl3H7DiLQGB7he/tLK1jN4PYl/gC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8yZjEAAAA2wAAAA8AAAAAAAAAAAAAAAAAmAIAAGRycy9k&#10;b3ducmV2LnhtbFBLBQYAAAAABAAEAPUAAACJAw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color="#feb811" stroked="f" strokeweight="0">
                  <v:stroke miterlimit="83231f" joinstyle="miter"/>
                  <v:path arrowok="t" textboxrect="0,0,275844,356743"/>
                </v:shape>
                <v:shape id="Shape 73" o:spid="_x0000_s1076" style="position:absolute;left:24167;top:25040;width:722;height:3568;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6L8YA&#10;AADbAAAADwAAAGRycy9kb3ducmV2LnhtbESP3WrCQBSE7wXfYTlC73SjhUaiq4giVKgUfxC9O2SP&#10;SUj2bMhuY9qn7wqFXg4z8w0zX3amEi01rrCsYDyKQBCnVhecKTiftsMpCOeRNVaWScE3OVgu+r05&#10;Jto++EDt0WciQNglqCD3vk6kdGlOBt3I1sTBu9vGoA+yyaRu8BHgppKTKHqTBgsOCznWtM4pLY9f&#10;RsFtv7t9xtvN7nL9uMbr9l7+TA+lUi+DbjUD4anz/+G/9rtWEL/C80v4AX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U6L8YAAADbAAAADwAAAAAAAAAAAAAAAACYAgAAZHJz&#10;L2Rvd25yZXYueG1sUEsFBgAAAAAEAAQA9QAAAIsDAAAAAA==&#10;" path="m36068,v7112,,12954,381,17399,889c58039,1397,61722,2159,64389,3048v2794,889,4699,2159,5969,3556c71501,8001,72136,9652,72136,11557r,333629c72136,347091,71501,348742,70358,350139v-1270,1524,-3175,2667,-5969,3556c61722,354584,58039,355346,53467,355854v-4445,635,-10287,889,-17399,889c29083,356743,23368,356489,18669,355854v-4572,-508,-8255,-1270,-11049,-2159c4953,352806,2921,351663,1778,350139,635,348742,,347091,,345186l,11557c,9652,635,8001,1778,6604,2921,5207,4953,3937,7747,3048,10541,2159,14224,1397,18796,889,23368,381,29083,,36068,xe" fillcolor="#feb811" stroked="f" strokeweight="0">
                  <v:stroke miterlimit="83231f" joinstyle="miter"/>
                  <v:path arrowok="t" textboxrect="0,0,72136,356743"/>
                </v:shape>
                <v:shape id="Shape 74" o:spid="_x0000_s1077" style="position:absolute;left:21733;top:27037;width:1108;height:1006;visibility:visible;mso-wrap-style:square;v-text-anchor:top" coordsize="110871,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eEKsIA&#10;AADbAAAADwAAAGRycy9kb3ducmV2LnhtbESPwWrDMBBE74X+g9hCb42cENzgRg6hkBLqU2N/wGJt&#10;bWNr5VqKrfx9VCj0OMzMG2Z/CGYQM02us6xgvUpAENdWd9woqMrTyw6E88gaB8uk4EYODvnjwx4z&#10;bRf+ovniGxEh7DJU0Ho/ZlK6uiWDbmVH4uh928mgj3JqpJ5wiXAzyE2SpNJgx3GhxZHeW6r7y9Uo&#10;0J/nstLpTx/mE4VOLwV/bAulnp/C8Q2Ep+D/w3/ts1bwuoXfL/EH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F4QqwgAAANsAAAAPAAAAAAAAAAAAAAAAAJgCAABkcnMvZG93&#10;bnJldi54bWxQSwUGAAAAAAQABAD1AAAAhwMAAAAA&#10;" path="m,l,100584r51816,c61849,100584,70231,99441,77089,97409v6858,-2159,12827,-5207,17780,-9271c99822,84074,103759,78867,106553,72771v2921,-6096,4318,-12954,4318,-20828c110871,43688,109474,36449,106680,29972,104013,23495,99949,18034,94742,13716,89408,9271,82677,5969,74549,3556,66294,1270,55626,,42545,l,xe" filled="f" strokecolor="#12357e" strokeweight="1.56pt">
                  <v:stroke miterlimit="83231f" joinstyle="miter"/>
                  <v:path arrowok="t" textboxrect="0,0,110871,100584"/>
                </v:shape>
                <v:shape id="Shape 75" o:spid="_x0000_s1078" style="position:absolute;left:17164;top:25731;width:1002;height:1503;visibility:visible;mso-wrap-style:square;v-text-anchor:top" coordsize="100203,1502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zzgMQA&#10;AADbAAAADwAAAGRycy9kb3ducmV2LnhtbESPT2vCQBTE70K/w/IKvemmBatEN6F/KIh4Mdrq8Zl9&#10;TYLZtyG71e23dwXB4zAzv2HmeTCtOFHvGssKnkcJCOLS6oYrBdvN13AKwnlkja1lUvBPDvLsYTDH&#10;VNszr+lU+EpECLsUFdTed6mUrqzJoBvZjjh6v7Y36KPsK6l7PEe4aeVLkrxKgw3HhRo7+qipPBZ/&#10;RkGiP3++w25VOKOX+3E4hkPJ70o9PYa3GQhPwd/Dt/ZCK5iM4fol/gCZ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884DEAAAA2wAAAA8AAAAAAAAAAAAAAAAAmAIAAGRycy9k&#10;b3ducmV2LnhtbFBLBQYAAAAABAAEAPUAAACJAwAAAAA=&#10;" path="m50038,l,150241r100203,l50292,r-254,xe" filled="f" strokecolor="#12357e" strokeweight="1.56pt">
                  <v:stroke miterlimit="83231f" joinstyle="miter"/>
                  <v:path arrowok="t" textboxrect="0,0,100203,150241"/>
                </v:shape>
                <v:shape id="Shape 76" o:spid="_x0000_s1079" style="position:absolute;left:21733;top:25595;width:925;height:917;visibility:visible;mso-wrap-style:square;v-text-anchor:top" coordsize="92583,916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UoP8UA&#10;AADbAAAADwAAAGRycy9kb3ducmV2LnhtbESPQWsCMRSE7wX/Q3gFL6KJHqxdjbIKC0IpRa0Hb4/N&#10;c7N087Jsom7/fVMo9DjMzDfMatO7RtypC7VnDdOJAkFcelNzpeHzVIwXIEJENth4Jg3fFGCzHjyt&#10;MDP+wQe6H2MlEoRDhhpsjG0mZSgtOQwT3xIn7+o7hzHJrpKmw0eCu0bOlJpLhzWnBYst7SyVX8eb&#10;0/B6Po1Gzfbykdv34vKmtkWucKr18LnPlyAi9fE//NfeGw0vc/j9kn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pSg/xQAAANsAAAAPAAAAAAAAAAAAAAAAAJgCAABkcnMv&#10;ZG93bnJldi54bWxQSwUGAAAAAAQABAD1AAAAigMAAAAA&#10;" path="m,l,91694r40132,c50546,91694,58801,90551,64897,88011,71120,85598,76327,82296,80391,77978v4064,-4318,7112,-9271,9144,-14986c91567,57150,92583,51181,92583,44831v,-7112,-1143,-13589,-3302,-19177c87122,20066,83820,15367,79375,11557,75057,7874,69596,4953,62865,3048,56261,1016,47371,,36322,l,xe" filled="f" strokecolor="#12357e" strokeweight="1.56pt">
                  <v:stroke miterlimit="83231f" joinstyle="miter"/>
                  <v:path arrowok="t" textboxrect="0,0,92583,91694"/>
                </v:shape>
                <v:shape id="Shape 77" o:spid="_x0000_s1080" style="position:absolute;left:21028;top:25057;width:2559;height:3534;visibility:visible;mso-wrap-style:square;v-text-anchor:top" coordsize="255905,3534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Ym+cUA&#10;AADbAAAADwAAAGRycy9kb3ducmV2LnhtbESPQWsCMRSE74X+h/AKvdVsu6JlNUppEYUexLUg3p6b&#10;5ya4eVk20d3++6ZQ6HGYmW+Y+XJwjbhRF6xnBc+jDARx5bXlWsHXfvX0CiJEZI2NZ1LwTQGWi/u7&#10;ORba97yjWxlrkSAcClRgYmwLKUNlyGEY+ZY4eWffOYxJdrXUHfYJ7hr5kmUT6dByWjDY0ruh6lJe&#10;nYLVON+Pr6U52fUx54/tLv+0/UGpx4fhbQYi0hD/w3/tjVYwncLvl/QD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ib5xQAAANsAAAAPAAAAAAAAAAAAAAAAAJgCAABkcnMv&#10;ZG93bnJldi54bWxQSwUGAAAAAAQABAD1AAAAigMAAAAA&#10;" path="m21336,r88773,c131699,,150114,1905,165100,5461v14986,3683,27686,9144,37973,16510c213360,29337,221234,38735,226695,50038v5461,11303,8128,24511,8128,39878c234823,98425,233807,106553,231521,114046v-2159,7620,-5334,14478,-9525,20574c217805,140843,212725,146304,206629,151003v-6096,4826,-13081,8636,-20955,11557c195707,164338,204978,167513,213360,172085v8509,4572,15875,10414,22225,17653c241808,196850,246761,205359,250444,215011v3556,9652,5461,20447,5461,32512c255905,259969,254127,271399,250698,281559v-3429,10287,-8255,19304,-14351,27051c230251,316484,223012,323215,214503,328803v-8509,5715,-17780,10287,-27940,13970c176276,346456,165481,349123,153924,350774v-11557,1778,-24511,2667,-38735,2667l21336,353441v-6096,,-11049,-1778,-15240,-5334c2032,344551,,338709,,330708l,22733c,14732,2032,8890,6096,5334,10287,1778,15240,,21336,xe" filled="f" strokecolor="#12357e" strokeweight="1.56pt">
                  <v:stroke miterlimit="83231f" joinstyle="miter"/>
                  <v:path arrowok="t" textboxrect="0,0,255905,353441"/>
                </v:shape>
                <v:shape id="Shape 78" o:spid="_x0000_s1081" style="position:absolute;left:49892;top:25040;width:722;height:3568;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3H5cAA&#10;AADbAAAADwAAAGRycy9kb3ducmV2LnhtbERPTYvCMBC9L/gfwgje1lQPKl2jrKIo3nSLu8exmW2K&#10;zaQ0sdZ/bw6Cx8f7ni87W4mWGl86VjAaJiCIc6dLLhRkP9vPGQgfkDVWjknBgzwsF72POaba3flI&#10;7SkUIoawT1GBCaFOpfS5IYt+6GriyP27xmKIsCmkbvAew20lx0kykRZLjg0Ga1obyq+nm1Wg7WVX&#10;//1menQ4X6bths35sVkpNeh3318gAnXhLX6591rBNI6NX+IP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3H5cAAAADbAAAADwAAAAAAAAAAAAAAAACYAgAAZHJzL2Rvd25y&#10;ZXYueG1sUEsFBgAAAAAEAAQA9QAAAIUDAAAAAA==&#10;" path="m36068,v7112,,12954,381,17399,889c58039,1397,61722,2159,64389,3048v2794,889,4699,2159,5969,3556c71501,8001,72136,9652,72136,11557r,333629c72136,347091,71501,348742,70358,350139v-1270,1524,-3175,2667,-5969,3556c61722,354584,58039,355346,53467,355854v-4445,635,-10287,889,-17399,889c29083,356743,23368,356489,18669,355854v-4572,-508,-8255,-1270,-11049,-2159c4953,352806,2921,351663,1778,350139,635,348742,,347091,,345186l,11557c,9652,635,8001,1778,6604,2921,5207,4953,3937,7747,3048,10541,2159,14224,1397,18796,889,23368,381,29083,,36068,xe" filled="f" strokecolor="#12357e" strokeweight="1.56pt">
                  <v:stroke miterlimit="83231f" joinstyle="miter"/>
                  <v:path arrowok="t" textboxrect="0,0,72136,356743"/>
                </v:shape>
                <v:shape id="Shape 79" o:spid="_x0000_s1082" style="position:absolute;left:46372;top:25040;width:2758;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EXb8MA&#10;AADbAAAADwAAAGRycy9kb3ducmV2LnhtbESPQWuDQBSE74X8h+UVeqtrPbTVukoIBAKlkBqT88N9&#10;VYn7VtxNov8+Wyj0OMzMN0xezmYQV5pcb1nBSxSDIG6s7rlVUB+2z+8gnEfWOFgmBQs5KIvVQ46Z&#10;tjf+pmvlWxEg7DJU0Hk/ZlK6piODLrIjcfB+7GTQBzm1Uk94C3AzyCSOX6XBnsNChyNtOmrO1cUo&#10;2DXDael9Wn3aY7v/SnVlk3pR6ulxXn+A8DT7//Bfe6cVvKXw+yX8AFn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EXb8MAAADbAAAADwAAAAAAAAAAAAAAAACYAgAAZHJzL2Rv&#10;d25yZXYueG1sUEsFBgAAAAAEAAQA9QAAAIgDA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ed="f" strokecolor="#12357e" strokeweight="1.56pt">
                  <v:stroke miterlimit="83231f" joinstyle="miter"/>
                  <v:path arrowok="t" textboxrect="0,0,275844,356743"/>
                </v:shape>
                <v:shape id="Shape 80" o:spid="_x0000_s1083" style="position:absolute;left:42730;top:25040;width:2875;height:3568;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hiT8IA&#10;AADbAAAADwAAAGRycy9kb3ducmV2LnhtbERPu2rDMBTdC/0HcQPdajkdiutYCSU0JZB0yIN0vVi3&#10;lqh1ZSzFsf8+GgodD+ddrUbXioH6YD0rmGc5COLaa8uNgvNp81yACBFZY+uZFEwUYLV8fKiw1P7G&#10;BxqOsREphEOJCkyMXSllqA05DJnviBP343uHMcG+kbrHWwp3rXzJ81fp0HJqMNjR2lD9e7w6BfZi&#10;T8P+bddNX+1mfmg+c/O9+1DqaTa+L0BEGuO/+M+91QqKtD59S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qGJPwgAAANsAAAAPAAAAAAAAAAAAAAAAAJgCAABkcnMvZG93&#10;bnJldi54bWxQSwUGAAAAAAQABAD1AAAAhwMAAAAA&#10;" path="m36068,v7112,,12954,254,17399,762c58039,1143,61722,1905,64389,2794v2794,889,4699,2032,5842,3429c71247,7620,71755,9144,71755,10922r,187452c71755,204089,71755,210312,71501,216916v-127,6477,-381,12954,-762,19050l71247,235966v3175,-5461,6985,-11938,11811,-19685c87757,208661,92710,201168,97790,193929l220599,10668v1270,-1778,2667,-3429,4191,-4699c226187,4572,228219,3429,230632,2540v2413,-889,5461,-1524,9144,-1905c243459,254,248031,,253746,v6858,,12446,254,16764,762c274828,1143,278130,1905,280670,2794v2667,889,4445,2032,5334,3429c287020,7620,287528,9271,287528,11303r,334518c287528,347599,287020,349250,285750,350520v-1143,1397,-3048,2540,-5842,3429c277241,354838,273558,355600,268859,355981v-4699,508,-10414,762,-17399,762c244602,356743,238760,356489,234188,355981v-4699,-381,-8255,-1143,-10922,-2032c220599,353060,218694,351917,217678,350520v-1143,-1270,-1651,-2921,-1651,-4699l216027,159512v,-7112,127,-14097,254,-20828c216408,131826,216789,125730,217043,120523r-508,c215138,123063,213360,125984,211328,129413v-1905,3302,-4064,6858,-6350,10541c202692,143764,200279,147574,197739,151511v-2540,3937,-5080,7620,-7620,11303l67183,346075v-1524,2032,-2921,3683,-4572,5207c61087,352679,59055,353822,56642,354711v-2413,762,-5461,1270,-9017,1651c44069,356616,39497,356743,33909,356743v-7112,,-12954,-254,-17272,-762c12319,355600,8890,354838,6350,353949v-2413,-889,-4064,-2032,-4953,-3556c381,348996,,347218,,345186l,10922c,9144,635,7620,1778,6223,2921,4826,4953,3683,7747,2794,10541,1905,14224,1143,18796,762,23368,254,29083,,36068,xe" filled="f" strokecolor="#12357e" strokeweight="1.56pt">
                  <v:stroke miterlimit="83231f" joinstyle="miter"/>
                  <v:path arrowok="t" textboxrect="0,0,287528,356743"/>
                </v:shape>
                <v:shape id="Shape 81" o:spid="_x0000_s1084" style="position:absolute;left:39384;top:25040;width:2590;height:3568;visibility:visible;mso-wrap-style:square;v-text-anchor:top" coordsize="258953,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1WD8IA&#10;AADbAAAADwAAAGRycy9kb3ducmV2LnhtbESPT4vCMBTE78J+h/CEvciaqriUrlHKquDVf3t+NM+2&#10;2LyUJGrXT28EweMwM79hZovONOJKzteWFYyGCQjiwuqaSwWH/forBeEDssbGMin4Jw+L+Udvhpm2&#10;N97SdRdKESHsM1RQhdBmUvqiIoN+aFvi6J2sMxiidKXUDm8Rbho5TpJvabDmuFBhS78VFefdxSi4&#10;5On0b3Lvcn10m2J5bFfTwfKs1Ge/y39ABOrCO/xqb7SCdATP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LVYPwgAAANsAAAAPAAAAAAAAAAAAAAAAAJgCAABkcnMvZG93&#10;bnJldi54bWxQSwUGAAAAAAQABAD1AAAAhwMAAAAA&#10;" path="m34671,v6985,,12700,381,17399,889c56642,1397,60452,2159,63373,3048v2921,889,5080,2032,6350,3429c70993,7874,71628,9398,71628,11303r,93853c71628,116078,72771,125603,75057,133604v2159,8001,5969,14605,11303,19939c91567,158750,98552,162814,107188,165608v8636,2667,19431,4064,32385,4064c147828,169672,155829,169291,163576,168656v7874,-635,15748,-1397,23495,-2286l187071,11303v,-1905,635,-3429,1905,-4826c190246,5080,192405,3937,195326,3048v2921,-889,6604,-1651,11303,-2159c211328,381,216916,,223647,v6985,,12700,381,17145,889c245237,1397,248793,2159,251460,3048v2540,889,4572,2032,5715,3429c258318,7874,258953,9398,258953,11303r,334264c258953,347345,258318,348869,257175,350266v-1143,1397,-3175,2540,-5715,3429c248793,354584,245237,355346,240792,355854v-4445,635,-10160,889,-17145,889c216916,356743,211328,356489,206629,355854v-4699,-508,-8382,-1270,-11303,-2159c192405,352806,190246,351663,188976,350266v-1270,-1397,-1905,-2921,-1905,-4699l187071,224790v-9652,889,-19050,1651,-28321,2286c149479,227711,140081,228092,130556,228092v-19431,,-37211,-1778,-53086,-5207c61468,219456,47752,213360,36195,204724,24638,196088,15748,184277,9398,169291,3175,154178,,135255,,112268l,11303c,9398,635,7874,1651,6477,2794,5080,4572,3937,7239,3048,9906,2159,13462,1397,17907,889,22352,381,27940,,34671,xe" filled="f" strokecolor="#12357e" strokeweight="1.56pt">
                  <v:stroke miterlimit="83231f" joinstyle="miter"/>
                  <v:path arrowok="t" textboxrect="0,0,258953,356743"/>
                </v:shape>
                <v:shape id="Shape 82" o:spid="_x0000_s1085" style="position:absolute;left:36199;top:25040;width:2590;height:3568;visibility:visible;mso-wrap-style:square;v-text-anchor:top" coordsize="258953,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IeMIA&#10;AADbAAAADwAAAGRycy9kb3ducmV2LnhtbESPT4vCMBTE7wt+h/AWvCxruopSukYpuoJX/54fzdu2&#10;2LyUJGr10xtB8DjMzG+Y6bwzjbiQ87VlBT+DBARxYXXNpYL9bvWdgvABWWNjmRTcyMN81vuYYqbt&#10;lTd02YZSRAj7DBVUIbSZlL6oyKAf2JY4ev/WGQxRulJqh9cIN40cJslEGqw5LlTY0qKi4rQ9GwXn&#10;PB0fR/cu1we3LpaH9m/8tTwp1f/s8l8QgbrwDr/aa60gHcL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8h4wgAAANsAAAAPAAAAAAAAAAAAAAAAAJgCAABkcnMvZG93&#10;bnJldi54bWxQSwUGAAAAAAQABAD1AAAAhwMAAAAA&#10;" path="m34671,v6985,,12700,381,17399,889c56642,1397,60452,2159,63373,3048v2921,889,5080,2032,6350,3429c70993,7874,71628,9398,71628,11303r,93853c71628,116078,72771,125603,75057,133604v2159,8001,5969,14605,11303,19939c91567,158750,98552,162814,107188,165608v8636,2667,19431,4064,32385,4064c147828,169672,155829,169291,163576,168656v7874,-635,15748,-1397,23495,-2286l187071,11303v,-1905,635,-3429,1905,-4826c190246,5080,192405,3937,195326,3048v2921,-889,6604,-1651,11303,-2159c211328,381,216916,,223647,v6985,,12700,381,17145,889c245237,1397,248793,2159,251460,3048v2540,889,4572,2032,5715,3429c258318,7874,258953,9398,258953,11303r,334264c258953,347345,258318,348869,257175,350266v-1143,1397,-3175,2540,-5715,3429c248793,354584,245237,355346,240792,355854v-4445,635,-10160,889,-17145,889c216916,356743,211328,356489,206629,355854v-4699,-508,-8382,-1270,-11303,-2159c192405,352806,190246,351663,188976,350266v-1270,-1397,-1905,-2921,-1905,-4699l187071,224790v-9652,889,-19050,1651,-28321,2286c149479,227711,140081,228092,130556,228092v-19431,,-37211,-1778,-53086,-5207c61468,219456,47752,213360,36195,204724,24638,196088,15748,184277,9398,169291,3175,154178,,135255,,112268l,11303c,9398,635,7874,1651,6477,2794,5080,4572,3937,7239,3048,9906,2159,13462,1397,17907,889,22352,381,27940,,34671,xe" filled="f" strokecolor="#12357e" strokeweight="1.56pt">
                  <v:stroke miterlimit="83231f" joinstyle="miter"/>
                  <v:path arrowok="t" textboxrect="0,0,258953,356743"/>
                </v:shape>
                <v:shape id="Shape 83" o:spid="_x0000_s1086" style="position:absolute;left:32732;top:25040;width:2875;height:3568;visibility:visible;mso-wrap-style:square;v-text-anchor:top" coordsize="287528,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8OMUA&#10;AADbAAAADwAAAGRycy9kb3ducmV2LnhtbESPQWsCMRSE74L/ITyhN83aQrGr2aWIloL1oJb2+tg8&#10;N6Gbl2WTruu/bwqCx2FmvmFW5eAa0VMXrGcF81kGgrjy2nKt4PO0nS5AhIissfFMCq4UoCzGoxXm&#10;2l/4QP0x1iJBOOSowMTY5lKGypDDMPMtcfLOvnMYk+xqqTu8JLhr5GOWPUuHltOCwZbWhqqf469T&#10;YL/sqf942bXXfbOdH+q3zHzvNko9TIbXJYhIQ7yHb+13rWDxBP9f0g+Q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evw4xQAAANsAAAAPAAAAAAAAAAAAAAAAAJgCAABkcnMv&#10;ZG93bnJldi54bWxQSwUGAAAAAAQABAD1AAAAigMAAAAA&#10;" path="m36068,v7112,,12954,254,17399,762c58039,1143,61722,1905,64389,2794v2794,889,4699,2032,5842,3429c71247,7620,71755,9144,71755,10922r,187452c71755,204089,71755,210312,71501,216916v-127,6477,-381,12954,-762,19050l71247,235966v3175,-5461,6985,-11938,11811,-19685c87757,208661,92710,201168,97790,193929l220599,10668v1270,-1778,2667,-3429,4191,-4699c226187,4572,228219,3429,230632,2540v2413,-889,5461,-1524,9144,-1905c243459,254,248031,,253746,v6858,,12446,254,16764,762c274828,1143,278130,1905,280670,2794v2667,889,4445,2032,5334,3429c287020,7620,287528,9271,287528,11303r,334518c287528,347599,287020,349250,285750,350520v-1143,1397,-3048,2540,-5842,3429c277241,354838,273558,355600,268859,355981v-4699,508,-10414,762,-17399,762c244602,356743,238760,356489,234188,355981v-4699,-381,-8255,-1143,-10922,-2032c220599,353060,218694,351917,217678,350520v-1143,-1270,-1651,-2921,-1651,-4699l216027,159512v,-7112,127,-14097,254,-20828c216408,131826,216789,125730,217043,120523r-508,c215138,123063,213360,125984,211328,129413v-1905,3302,-4064,6858,-6350,10541c202692,143764,200279,147574,197739,151511v-2540,3937,-5080,7620,-7620,11303l67183,346075v-1524,2032,-2921,3683,-4572,5207c61087,352679,59055,353822,56642,354711v-2413,762,-5461,1270,-9017,1651c44069,356616,39497,356743,33909,356743v-7112,,-12954,-254,-17272,-762c12319,355600,8890,354838,6350,353949v-2413,-889,-4064,-2032,-4953,-3556c381,348996,,347218,,345186l,10922c,9144,635,7620,1778,6223,2921,4826,4953,3683,7747,2794,10541,1905,14224,1143,18796,762,23368,254,29083,,36068,xe" filled="f" strokecolor="#12357e" strokeweight="1.56pt">
                  <v:stroke miterlimit="83231f" joinstyle="miter"/>
                  <v:path arrowok="t" textboxrect="0,0,287528,356743"/>
                </v:shape>
                <v:shape id="Shape 84" o:spid="_x0000_s1087" style="position:absolute;left:29196;top:25040;width:2759;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XI1sIA&#10;AADbAAAADwAAAGRycy9kb3ducmV2LnhtbESP3YrCMBSE7xd8h3AE79bUImKrsYggCIvg1p/rQ3Ns&#10;i81JabLavr1ZWNjLYWa+YdZZbxrxpM7VlhXMphEI4sLqmksFl/P+cwnCeWSNjWVSMJCDbDP6WGOq&#10;7Yu/6Zn7UgQIuxQVVN63qZSuqMigm9qWOHh32xn0QXal1B2+Atw0Mo6ihTRYc1iosKVdRcUj/zEK&#10;DkVzG2qf5F/2Wp6Oic5tfBmUmoz77QqEp97/h//aB61gOYffL+EHy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dcjWwgAAANsAAAAPAAAAAAAAAAAAAAAAAJgCAABkcnMvZG93&#10;bnJldi54bWxQSwUGAAAAAAQABAD1AAAAhwM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ed="f" strokecolor="#12357e" strokeweight="1.56pt">
                  <v:stroke miterlimit="83231f" joinstyle="miter"/>
                  <v:path arrowok="t" textboxrect="0,0,275844,356743"/>
                </v:shape>
                <v:shape id="Shape 85" o:spid="_x0000_s1088" style="position:absolute;left:25661;top:25040;width:2758;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tTcIA&#10;AADbAAAADwAAAGRycy9kb3ducmV2LnhtbESP3YrCMBSE7xd8h3AE79bUgmKrsYggCIvg1p/rQ3Ns&#10;i81JabLavr1ZWNjLYWa+YdZZbxrxpM7VlhXMphEI4sLqmksFl/P+cwnCeWSNjWVSMJCDbDP6WGOq&#10;7Yu/6Zn7UgQIuxQVVN63qZSuqMigm9qWOHh32xn0QXal1B2+Atw0Mo6ihTRYc1iosKVdRcUj/zEK&#10;DkVzG2qf5F/2Wp6Oic5tfBmUmoz77QqEp97/h//aB61gOYffL+EHy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W1NwgAAANsAAAAPAAAAAAAAAAAAAAAAAJgCAABkcnMvZG93&#10;bnJldi54bWxQSwUGAAAAAAQABAD1AAAAhwM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ed="f" strokecolor="#12357e" strokeweight="1.56pt">
                  <v:stroke miterlimit="83231f" joinstyle="miter"/>
                  <v:path arrowok="t" textboxrect="0,0,275844,356743"/>
                </v:shape>
                <v:shape id="Shape 86" o:spid="_x0000_s1089" style="position:absolute;left:24167;top:25040;width:722;height:3568;visibility:visible;mso-wrap-style:square;v-text-anchor:top" coordsize="72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uGK8MA&#10;AADbAAAADwAAAGRycy9kb3ducmV2LnhtbESPT4vCMBTE7wt+h/CEva2pe3ClGkXFxWVv/kE9Pptn&#10;U2xeShNr/fZGEDwOM/MbZjxtbSkaqn3hWEG/l4AgzpwuOFew2/5+DUH4gKyxdEwK7uRhOul8jDHV&#10;7sZrajYhFxHCPkUFJoQqldJnhiz6nquIo3d2tcUQZZ1LXeMtwm0pv5NkIC0WHBcMVrQwlF02V6tA&#10;29OqOh52uv+/P/00Szb7+3Ku1Ge3nY1ABGrDO/xq/2kFwwE8v8QfIC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uGK8MAAADbAAAADwAAAAAAAAAAAAAAAACYAgAAZHJzL2Rv&#10;d25yZXYueG1sUEsFBgAAAAAEAAQA9QAAAIgDAAAAAA==&#10;" path="m36068,v7112,,12954,381,17399,889c58039,1397,61722,2159,64389,3048v2794,889,4699,2159,5969,3556c71501,8001,72136,9652,72136,11557r,333629c72136,347091,71501,348742,70358,350139v-1270,1524,-3175,2667,-5969,3556c61722,354584,58039,355346,53467,355854v-4445,635,-10287,889,-17399,889c29083,356743,23368,356489,18669,355854v-4572,-508,-8255,-1270,-11049,-2159c4953,352806,2921,351663,1778,350139,635,348742,,347091,,345186l,11557c,9652,635,8001,1778,6604,2921,5207,4953,3937,7747,3048,10541,2159,14224,1397,18796,889,23368,381,29083,,36068,xe" filled="f" strokecolor="#12357e" strokeweight="1.56pt">
                  <v:stroke miterlimit="83231f" joinstyle="miter"/>
                  <v:path arrowok="t" textboxrect="0,0,72136,356743"/>
                </v:shape>
                <v:shape id="Shape 87" o:spid="_x0000_s1090" style="position:absolute;left:16075;top:25040;width:3261;height:3568;visibility:visible;mso-wrap-style:square;v-text-anchor:top" coordsize="326136,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HRYsQA&#10;AADbAAAADwAAAGRycy9kb3ducmV2LnhtbESPQWsCMRSE74L/ITyhN83WQ5XVKFYp9FAqWhGPz81z&#10;s7p5WZKo23/fCEKPw8x8w0znra3FjXyoHCt4HWQgiAunKy4V7H4++mMQISJrrB2Tgl8KMJ91O1PM&#10;tbvzhm7bWIoE4ZCjAhNjk0sZCkMWw8A1xMk7OW8xJulLqT3eE9zWcphlb9JixWnBYENLQ8Vle7UK&#10;7Plrqdfl++64MqPV4dvvr8EMlXrptYsJiEht/A8/259awXgEjy/pB8j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B0WLEAAAA2wAAAA8AAAAAAAAAAAAAAAAAmAIAAGRycy9k&#10;b3ducmV2LnhtbFBLBQYAAAAABAAEAPUAAACJAwAAAAA=&#10;" path="m160020,v10795,,19304,127,25781,508c192151,762,197104,1397,200660,2413v3556,1016,6096,2413,7620,4445c209804,8890,211201,11557,212217,15113l321437,328295v2286,6604,3556,11811,4191,15621c326136,347726,325374,350520,323342,352425v-1905,2032,-5461,3175,-10668,3556c307594,356489,300609,356743,291719,356743v-9271,,-16510,-127,-21717,-381c264795,355981,260858,355473,258064,354711v-2667,-889,-4572,-2032,-5715,-3429c251333,349758,250317,347853,249682,345567l225933,274574r-132715,l70739,343662v-635,2540,-1651,4572,-2794,6350c66675,351790,64770,353060,62230,354076v-2667,1016,-6477,1778,-11303,2032c46101,356489,39878,356743,32004,356743v-8382,,-14986,-254,-19685,-889c7620,355346,4318,354076,2540,351917,635,349885,,346837,635,343027v508,-3810,1905,-8890,4064,-15240l113665,14224v1016,-3048,2286,-5588,3810,-7493c118872,4826,121285,3429,124460,2413,127635,1397,132080,762,137668,508,143383,127,150749,,160020,xe" filled="f" strokecolor="#12357e" strokeweight="1.56pt">
                  <v:stroke miterlimit="83231f" joinstyle="miter"/>
                  <v:path arrowok="t" textboxrect="0,0,326136,356743"/>
                </v:shape>
                <v:shape id="Shape 88" o:spid="_x0000_s1091" style="position:absolute;left:12859;top:25040;width:2759;height:3568;visibility:visible;mso-wrap-style:square;v-text-anchor:top" coordsize="275844,35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jC07wA&#10;AADbAAAADwAAAGRycy9kb3ducmV2LnhtbERPvQrCMBDeBd8hnOCmqQ6i1SgiCIIIWqvz0ZxtsbmU&#10;Jmr79mYQHD++/9WmNZV4U+NKywom4wgEcWZ1ybmC9LofzUE4j6yxskwKOnKwWfd7K4y1/fCF3onP&#10;RQhhF6OCwvs6ltJlBRl0Y1sTB+5hG4M+wCaXusFPCDeVnEbRTBosOTQUWNOuoOyZvIyCQ1bdu9Iv&#10;kqO95efTQid2mnZKDQftdgnCU+v/4p/7oBXMw9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ROMLTvAAAANsAAAAPAAAAAAAAAAAAAAAAAJgCAABkcnMvZG93bnJldi54&#10;bWxQSwUGAAAAAAQABAD1AAAAgQMAAAAA&#10;" path="m36068,v7112,,12954,381,17399,889c58039,1397,61722,2159,64389,3048v2794,889,4699,2159,5842,3556c71247,8001,71755,9652,71755,11557r,129667l203962,141224r,-129667c203962,9652,204597,8001,205740,6604v1270,-1397,3175,-2667,5715,-3556c214122,2159,217805,1397,222377,889,227076,381,232918,,240030,v6985,,12700,381,17272,889c261747,1397,265430,2159,268224,3048v2667,889,4572,2159,5842,3556c275209,8001,275844,9652,275844,11557r,333629c275844,347091,275209,348742,274066,350139v-1270,1524,-3175,2667,-5842,3556c265430,354584,261747,355346,257302,355854v-4572,635,-10287,889,-17272,889c232918,356743,227076,356489,222377,355854v-4572,-508,-8255,-1270,-10922,-2159c208915,352806,207010,351663,205740,350139v-1143,-1397,-1778,-3048,-1778,-4953l203962,202438r-132207,l71755,345186v,1905,-508,3556,-1524,4953c69088,351663,67183,352806,64389,353695v-2667,889,-6350,1651,-10922,2159c49022,356489,43180,356743,36068,356743v-6985,,-12700,-254,-17399,-889c14097,355346,10414,354584,7620,353695v-2667,-889,-4699,-2032,-5842,-3556c635,348742,,347091,,345186l,11557c,9652,635,8001,1778,6604,2921,5207,4953,3937,7620,3048,10414,2159,14097,1397,18669,889,23368,381,29083,,36068,xe" filled="f" strokecolor="#12357e" strokeweight="1.56pt">
                  <v:stroke miterlimit="83231f" joinstyle="miter"/>
                  <v:path arrowok="t" textboxrect="0,0,275844,356743"/>
                </v:shape>
                <v:rect id="Rectangle 89" o:spid="_x0000_s1092" style="position:absolute;left:15134;top:2169;width:43842;height:2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zOGsUA&#10;AADbAAAADwAAAGRycy9kb3ducmV2LnhtbESPQWvCQBSE70L/w/IKvemmHkqSuoq0leRYTcH29sg+&#10;k2D2bchuk7S/3hUEj8PMfMOsNpNpxUC9aywreF5EIIhLqxuuFHwVu3kMwnlkja1lUvBHDjbrh9kK&#10;U21H3tNw8JUIEHYpKqi971IpXVmTQbewHXHwTrY36IPsK6l7HAPctHIZRS/SYMNhocaO3moqz4df&#10;oyCLu+13bv/Hqv34yY6fx+S9SLxST4/T9hWEp8nfw7d2rhXECVy/hB8g1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M4axQAAANsAAAAPAAAAAAAAAAAAAAAAAJgCAABkcnMv&#10;ZG93bnJldi54bWxQSwUGAAAAAAQABAD1AAAAigMAAAAA&#10;" filled="f" stroked="f">
                  <v:textbox inset="0,0,0,0">
                    <w:txbxContent>
                      <w:p w:rsidR="00FC159A" w:rsidRDefault="00FC159A" w:rsidP="00BF2DC5">
                        <w:r>
                          <w:rPr>
                            <w:rFonts w:ascii="Calibri" w:eastAsia="Calibri" w:hAnsi="Calibri" w:cs="Calibri"/>
                            <w:b/>
                            <w:color w:val="12357E"/>
                            <w:sz w:val="28"/>
                          </w:rPr>
                          <w:t>ДЕРЖАВНА СЛУЖБА СТАТИСТИКИ УКРАЇНИ</w:t>
                        </w:r>
                      </w:p>
                    </w:txbxContent>
                  </v:textbox>
                </v:rect>
                <v:rect id="Rectangle 90" o:spid="_x0000_s1093" style="position:absolute;left:48107;top:2169;width:536;height:2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xWsIA&#10;AADbAAAADwAAAGRycy9kb3ducmV2LnhtbERPTWuDQBC9F/oflin01qzJoajNKiFtSI6JFmxvgztR&#10;iTsr7jba/PrsodDj432v89n04kqj6ywrWC4iEMS11R03Cj7L3UsMwnlkjb1lUvBLDvLs8WGNqbYT&#10;n+ha+EaEEHYpKmi9H1IpXd2SQbewA3HgznY06AMcG6lHnEK46eUqil6lwY5DQ4sDbVuqL8WPUbCP&#10;h83Xwd6mpv/43lfHKnkvE6/U89O8eQPhafb/4j/3QStIwvrwJfwA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L/FawgAAANsAAAAPAAAAAAAAAAAAAAAAAJgCAABkcnMvZG93&#10;bnJldi54bWxQSwUGAAAAAAQABAD1AAAAhwMAAAAA&#10;" filled="f" stroked="f">
                  <v:textbox inset="0,0,0,0">
                    <w:txbxContent>
                      <w:p w:rsidR="00FC159A" w:rsidRDefault="00FC159A" w:rsidP="00BF2DC5">
                        <w:r>
                          <w:rPr>
                            <w:rFonts w:ascii="Calibri" w:eastAsia="Calibri" w:hAnsi="Calibri" w:cs="Calibri"/>
                            <w:b/>
                            <w:color w:val="12357E"/>
                            <w:sz w:val="28"/>
                          </w:rPr>
                          <w:t xml:space="preserve"> </w:t>
                        </w:r>
                      </w:p>
                    </w:txbxContent>
                  </v:textbox>
                </v:rect>
                <v:rect id="Rectangle 91" o:spid="_x0000_s1094" style="position:absolute;left:8535;top:4729;width:61398;height:2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NUwcMA&#10;AADbAAAADwAAAGRycy9kb3ducmV2LnhtbESPT4vCMBTE74LfITxhb5q6B7HVKKIuevQf1L09mrdt&#10;sXkpTbRdP71ZWPA4zMxvmPmyM5V4UONKywrGowgEcWZ1ybmCy/lrOAXhPLLGyjIp+CUHy0W/N8dE&#10;25aP9Dj5XAQIuwQVFN7XiZQuK8igG9maOHg/tjHog2xyqRtsA9xU8jOKJtJgyWGhwJrWBWW3090o&#10;2E3r1XVvn21ebb936SGNN+fYK/Ux6FYzEJ46/w7/t/daQTyGvy/hB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NUwcMAAADbAAAADwAAAAAAAAAAAAAAAACYAgAAZHJzL2Rv&#10;d25yZXYueG1sUEsFBgAAAAAEAAQA9QAAAIgDAAAAAA==&#10;" filled="f" stroked="f">
                  <v:textbox inset="0,0,0,0">
                    <w:txbxContent>
                      <w:p w:rsidR="00FC159A" w:rsidRDefault="00FC159A" w:rsidP="00BF2DC5">
                        <w:r>
                          <w:rPr>
                            <w:rFonts w:ascii="Calibri" w:eastAsia="Calibri" w:hAnsi="Calibri" w:cs="Calibri"/>
                            <w:b/>
                            <w:color w:val="12357E"/>
                            <w:sz w:val="28"/>
                          </w:rPr>
                          <w:t>ГОЛОВНЕ УПРАВЛІННЯ СТАТИСТИКИ У ВІННИЦЬКІЙ ОБЛАСТІ</w:t>
                        </w:r>
                      </w:p>
                    </w:txbxContent>
                  </v:textbox>
                </v:rect>
                <v:rect id="Rectangle 92" o:spid="_x0000_s1095" style="position:absolute;left:54708;top:4729;width:536;height:2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KtsMA&#10;AADbAAAADwAAAGRycy9kb3ducmV2LnhtbESPT4vCMBTE74LfITzBm6Z6EFuNIrqLHv2zoN4ezbMt&#10;Ni+libb66c3Cwh6HmfkNM1+2phRPql1hWcFoGIEgTq0uOFPwc/oeTEE4j6yxtEwKXuRgueh25pho&#10;2/CBnkefiQBhl6CC3PsqkdKlORl0Q1sRB+9ma4M+yDqTusYmwE0px1E0kQYLDgs5VrTOKb0fH0bB&#10;dlqtLjv7brLy67o978/x5hR7pfq9djUD4an1/+G/9k4ri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HKtsMAAADbAAAADwAAAAAAAAAAAAAAAACYAgAAZHJzL2Rv&#10;d25yZXYueG1sUEsFBgAAAAAEAAQA9QAAAIgDAAAAAA==&#10;" filled="f" stroked="f">
                  <v:textbox inset="0,0,0,0">
                    <w:txbxContent>
                      <w:p w:rsidR="00FC159A" w:rsidRDefault="00FC159A" w:rsidP="00BF2DC5">
                        <w:r>
                          <w:rPr>
                            <w:rFonts w:ascii="Calibri" w:eastAsia="Calibri" w:hAnsi="Calibri" w:cs="Calibri"/>
                            <w:b/>
                            <w:color w:val="12357E"/>
                            <w:sz w:val="28"/>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4" o:spid="_x0000_s1096" type="#_x0000_t75" style="position:absolute;width:8188;height:7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lt9HEAAAA2wAAAA8AAABkcnMvZG93bnJldi54bWxEj0FrAjEUhO+C/yE8wYvUbEWKrkZRQagI&#10;RddCe3xsnpvFzct2k+r675uC4HGYmW+Y+bK1lbhS40vHCl6HCQji3OmSCwWfp+3LBIQPyBorx6Tg&#10;Th6Wi25njql2Nz7SNQuFiBD2KSowIdSplD43ZNEPXU0cvbNrLIYom0LqBm8Rbis5SpI3abHkuGCw&#10;po2h/JL9WgXf68N+ZY7yqx4c2l1huAwfP5lS/V67moEI1IZn+NF+1wqmY/j/En+AX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ilt9HEAAAA2wAAAA8AAAAAAAAAAAAAAAAA&#10;nwIAAGRycy9kb3ducmV2LnhtbFBLBQYAAAAABAAEAPcAAACQAwAAAAA=&#10;">
                  <v:imagedata r:id="rId8" o:title=""/>
                </v:shape>
                <v:shape id="Shape 641" o:spid="_x0000_s1097" style="position:absolute;left:1077;top:25373;width:3068;height:8091;visibility:visible;mso-wrap-style:square;v-text-anchor:top" coordsize="306718,809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McncUA&#10;AADcAAAADwAAAGRycy9kb3ducmV2LnhtbESP0WrCQBRE34X+w3ILfSm6m1JUoqs0kRYpCBr9gEv2&#10;moRm74bsqunfu4WCj8PMnGGW68G24kq9bxxrSCYKBHHpTMOVhtPxczwH4QOywdYxafglD+vV02iJ&#10;qXE3PtC1CJWIEPYpaqhD6FIpfVmTRT9xHXH0zq63GKLsK2l6vEW4beWbUlNpseG4UGNHeU3lT3Gx&#10;GlTWNq+02xf5Rn0lpjwPxfcs0/rlefhYgAg0hEf4v701GqbvCfydiUd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UxydxQAAANwAAAAPAAAAAAAAAAAAAAAAAJgCAABkcnMv&#10;ZG93bnJldi54bWxQSwUGAAAAAAQABAD1AAAAigMAAAAA&#10;" path="m,l306718,r,809066l,809066,,e" fillcolor="#12357e" stroked="f" strokeweight="0">
                  <v:stroke miterlimit="83231f" joinstyle="miter"/>
                  <v:path arrowok="t" textboxrect="0,0,306718,809066"/>
                </v:shape>
                <v:shape id="Shape 642" o:spid="_x0000_s1098" style="position:absolute;left:4145;top:17091;width:3067;height:8090;visibility:visible;mso-wrap-style:square;v-text-anchor:top" coordsize="306718,809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ElXMQA&#10;AADcAAAADwAAAGRycy9kb3ducmV2LnhtbESP0WrCQBRE3wv+w3KFvjUbQ5AaXUUEQ6Xtg9EPuGSv&#10;STB7N2S3uvXru4VCH4eZOcOsNsH04kaj6ywrmCUpCOLa6o4bBefT/uUVhPPIGnvLpOCbHGzWk6cV&#10;Ftre+Ui3yjciQtgVqKD1fiikdHVLBl1iB+LoXexo0Ec5NlKPeI9w08ssTefSYMdxocWBdi3V1+rL&#10;KPh8yJCX4QNxMbte5PvxUOY4KPU8DdslCE/B/4f/2m9awTzP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JVzEAAAA3AAAAA8AAAAAAAAAAAAAAAAAmAIAAGRycy9k&#10;b3ducmV2LnhtbFBLBQYAAAAABAAEAPUAAACJAwAAAAA=&#10;" path="m,l306718,r,809066l,809066,,e" fillcolor="#feb811" stroked="f" strokeweight="0">
                  <v:stroke miterlimit="83231f" joinstyle="miter"/>
                  <v:path arrowok="t" textboxrect="0,0,306718,809066"/>
                </v:shape>
                <v:shape id="Shape 643" o:spid="_x0000_s1099" style="position:absolute;left:7212;top:8917;width:3067;height:8090;visibility:visible;mso-wrap-style:square;v-text-anchor:top" coordsize="306718,809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77HMQA&#10;AADcAAAADwAAAGRycy9kb3ducmV2LnhtbESPQWvCQBSE74X+h+UVvNVNYysSXUMJRDwVNOL5kX0m&#10;0ezbkF1N8u+7BaHHYWa+YTbpaFrxoN41lhV8zCMQxKXVDVcKTkX+vgLhPLLG1jIpmMhBun192WCi&#10;7cAHehx9JQKEXYIKau+7REpX1mTQzW1HHLyL7Q36IPtK6h6HADetjKNoKQ02HBZq7Cirqbwd70YB&#10;/WTFtDtfv+5Ffsqv4yWmcxcrNXsbv9cgPI3+P/xs77WC5ecC/s6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u+xzEAAAA3AAAAA8AAAAAAAAAAAAAAAAAmAIAAGRycy9k&#10;b3ducmV2LnhtbFBLBQYAAAAABAAEAPUAAACJAwAAAAA=&#10;" path="m,l306718,r,809066l,809066,,e" fillcolor="#679ad2" stroked="f" strokeweight="0">
                  <v:stroke miterlimit="83231f" joinstyle="miter"/>
                  <v:path arrowok="t" textboxrect="0,0,306718,809066"/>
                </v:shape>
                <w10:wrap type="topAndBottom"/>
              </v:group>
            </w:pict>
          </mc:Fallback>
        </mc:AlternateContent>
      </w:r>
    </w:p>
    <w:p w:rsidR="00BF2DC5" w:rsidRDefault="00BF2DC5" w:rsidP="00FC159A">
      <w:pPr>
        <w:tabs>
          <w:tab w:val="center" w:pos="4225"/>
        </w:tabs>
        <w:spacing w:after="926"/>
        <w:ind w:left="-689" w:right="-70"/>
        <w:jc w:val="center"/>
      </w:pPr>
    </w:p>
    <w:p w:rsidR="00BF2DC5" w:rsidRDefault="00BF2DC5" w:rsidP="00BF2DC5">
      <w:pPr>
        <w:spacing w:after="16"/>
        <w:ind w:left="1727"/>
      </w:pPr>
      <w:r>
        <w:rPr>
          <w:rFonts w:ascii="Calibri" w:eastAsia="Calibri" w:hAnsi="Calibri" w:cs="Calibri"/>
          <w:b/>
          <w:color w:val="12357E"/>
          <w:sz w:val="44"/>
        </w:rPr>
        <w:t xml:space="preserve">СТАТИСТИЧНИЙ ЗБІРНИК </w:t>
      </w:r>
    </w:p>
    <w:p w:rsidR="00BF2DC5" w:rsidRDefault="00BF2DC5" w:rsidP="00BF2DC5">
      <w:pPr>
        <w:spacing w:after="777"/>
        <w:ind w:left="1884" w:right="-45"/>
      </w:pPr>
      <w:r>
        <w:rPr>
          <w:noProof/>
          <w:lang w:val="uk-UA" w:eastAsia="uk-UA"/>
        </w:rPr>
        <mc:AlternateContent>
          <mc:Choice Requires="wpg">
            <w:drawing>
              <wp:inline distT="0" distB="0" distL="0" distR="0" wp14:anchorId="3F50FA46" wp14:editId="209E2467">
                <wp:extent cx="3860940" cy="2731135"/>
                <wp:effectExtent l="0" t="0" r="0" b="0"/>
                <wp:docPr id="508" name="Group 508"/>
                <wp:cNvGraphicFramePr/>
                <a:graphic xmlns:a="http://schemas.openxmlformats.org/drawingml/2006/main">
                  <a:graphicData uri="http://schemas.microsoft.com/office/word/2010/wordprocessingGroup">
                    <wpg:wgp>
                      <wpg:cNvGrpSpPr/>
                      <wpg:grpSpPr>
                        <a:xfrm>
                          <a:off x="0" y="0"/>
                          <a:ext cx="3860940" cy="2731135"/>
                          <a:chOff x="0" y="0"/>
                          <a:chExt cx="3860940" cy="2731135"/>
                        </a:xfrm>
                      </wpg:grpSpPr>
                      <wps:wsp>
                        <wps:cNvPr id="644" name="Shape 644"/>
                        <wps:cNvSpPr/>
                        <wps:spPr>
                          <a:xfrm>
                            <a:off x="2940812" y="1789354"/>
                            <a:ext cx="306718" cy="809066"/>
                          </a:xfrm>
                          <a:custGeom>
                            <a:avLst/>
                            <a:gdLst/>
                            <a:ahLst/>
                            <a:cxnLst/>
                            <a:rect l="0" t="0" r="0" b="0"/>
                            <a:pathLst>
                              <a:path w="306718" h="809066">
                                <a:moveTo>
                                  <a:pt x="0" y="0"/>
                                </a:moveTo>
                                <a:lnTo>
                                  <a:pt x="306718" y="0"/>
                                </a:lnTo>
                                <a:lnTo>
                                  <a:pt x="306718" y="809066"/>
                                </a:lnTo>
                                <a:lnTo>
                                  <a:pt x="0" y="809066"/>
                                </a:lnTo>
                                <a:lnTo>
                                  <a:pt x="0" y="0"/>
                                </a:lnTo>
                              </a:path>
                            </a:pathLst>
                          </a:custGeom>
                          <a:ln w="0" cap="flat">
                            <a:miter lim="127000"/>
                          </a:ln>
                        </wps:spPr>
                        <wps:style>
                          <a:lnRef idx="0">
                            <a:srgbClr val="000000">
                              <a:alpha val="0"/>
                            </a:srgbClr>
                          </a:lnRef>
                          <a:fillRef idx="1">
                            <a:srgbClr val="12357E"/>
                          </a:fillRef>
                          <a:effectRef idx="0">
                            <a:scrgbClr r="0" g="0" b="0"/>
                          </a:effectRef>
                          <a:fontRef idx="none"/>
                        </wps:style>
                        <wps:bodyPr/>
                      </wps:wsp>
                      <wps:wsp>
                        <wps:cNvPr id="645" name="Shape 645"/>
                        <wps:cNvSpPr/>
                        <wps:spPr>
                          <a:xfrm>
                            <a:off x="3247517" y="961060"/>
                            <a:ext cx="306718" cy="809067"/>
                          </a:xfrm>
                          <a:custGeom>
                            <a:avLst/>
                            <a:gdLst/>
                            <a:ahLst/>
                            <a:cxnLst/>
                            <a:rect l="0" t="0" r="0" b="0"/>
                            <a:pathLst>
                              <a:path w="306718" h="809067">
                                <a:moveTo>
                                  <a:pt x="0" y="0"/>
                                </a:moveTo>
                                <a:lnTo>
                                  <a:pt x="306718" y="0"/>
                                </a:lnTo>
                                <a:lnTo>
                                  <a:pt x="306718" y="809067"/>
                                </a:lnTo>
                                <a:lnTo>
                                  <a:pt x="0" y="809067"/>
                                </a:lnTo>
                                <a:lnTo>
                                  <a:pt x="0" y="0"/>
                                </a:lnTo>
                              </a:path>
                            </a:pathLst>
                          </a:custGeom>
                          <a:ln w="0" cap="flat">
                            <a:miter lim="127000"/>
                          </a:ln>
                        </wps:spPr>
                        <wps:style>
                          <a:lnRef idx="0">
                            <a:srgbClr val="000000">
                              <a:alpha val="0"/>
                            </a:srgbClr>
                          </a:lnRef>
                          <a:fillRef idx="1">
                            <a:srgbClr val="FEB811"/>
                          </a:fillRef>
                          <a:effectRef idx="0">
                            <a:scrgbClr r="0" g="0" b="0"/>
                          </a:effectRef>
                          <a:fontRef idx="none"/>
                        </wps:style>
                        <wps:bodyPr/>
                      </wps:wsp>
                      <wps:wsp>
                        <wps:cNvPr id="646" name="Shape 646"/>
                        <wps:cNvSpPr/>
                        <wps:spPr>
                          <a:xfrm>
                            <a:off x="3554222" y="143687"/>
                            <a:ext cx="306718" cy="809066"/>
                          </a:xfrm>
                          <a:custGeom>
                            <a:avLst/>
                            <a:gdLst/>
                            <a:ahLst/>
                            <a:cxnLst/>
                            <a:rect l="0" t="0" r="0" b="0"/>
                            <a:pathLst>
                              <a:path w="306718" h="809066">
                                <a:moveTo>
                                  <a:pt x="0" y="0"/>
                                </a:moveTo>
                                <a:lnTo>
                                  <a:pt x="306718" y="0"/>
                                </a:lnTo>
                                <a:lnTo>
                                  <a:pt x="306718" y="809066"/>
                                </a:lnTo>
                                <a:lnTo>
                                  <a:pt x="0" y="809066"/>
                                </a:lnTo>
                                <a:lnTo>
                                  <a:pt x="0" y="0"/>
                                </a:lnTo>
                              </a:path>
                            </a:pathLst>
                          </a:custGeom>
                          <a:ln w="0" cap="flat">
                            <a:miter lim="127000"/>
                          </a:ln>
                        </wps:spPr>
                        <wps:style>
                          <a:lnRef idx="0">
                            <a:srgbClr val="000000">
                              <a:alpha val="0"/>
                            </a:srgbClr>
                          </a:lnRef>
                          <a:fillRef idx="1">
                            <a:srgbClr val="679AD2"/>
                          </a:fillRef>
                          <a:effectRef idx="0">
                            <a:scrgbClr r="0" g="0" b="0"/>
                          </a:effectRef>
                          <a:fontRef idx="none"/>
                        </wps:style>
                        <wps:bodyPr/>
                      </wps:wsp>
                      <pic:pic xmlns:pic="http://schemas.openxmlformats.org/drawingml/2006/picture">
                        <pic:nvPicPr>
                          <pic:cNvPr id="106" name="Picture 106"/>
                          <pic:cNvPicPr/>
                        </pic:nvPicPr>
                        <pic:blipFill>
                          <a:blip r:embed="rId9"/>
                          <a:stretch>
                            <a:fillRect/>
                          </a:stretch>
                        </pic:blipFill>
                        <pic:spPr>
                          <a:xfrm>
                            <a:off x="0" y="0"/>
                            <a:ext cx="2736469" cy="2731135"/>
                          </a:xfrm>
                          <a:prstGeom prst="rect">
                            <a:avLst/>
                          </a:prstGeom>
                        </pic:spPr>
                      </pic:pic>
                    </wpg:wgp>
                  </a:graphicData>
                </a:graphic>
              </wp:inline>
            </w:drawing>
          </mc:Choice>
          <mc:Fallback>
            <w:pict>
              <v:group w14:anchorId="215AC32F" id="Group 508" o:spid="_x0000_s1026" style="width:304pt;height:215.05pt;mso-position-horizontal-relative:char;mso-position-vertical-relative:line" coordsize="38609,273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">
                <v:shape id="Shape 644" o:spid="_x0000_s1027" style="position:absolute;left:29408;top:17893;width:3067;height:8091;visibility:visible;mso-wrap-style:square;v-text-anchor:top" coordsize="306718,809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BcQA&#10;AADcAAAADwAAAGRycy9kb3ducmV2LnhtbESP3YrCMBSE7xd8h3AEb5Y1UUSXahR/UGRB0O4+wKE5&#10;tsXmpDRR69sbQdjLYWa+YWaL1lbiRo0vHWsY9BUI4syZknMNf7/br28QPiAbrByThgd5WMw7HzNM&#10;jLvziW5pyEWEsE9QQxFCnUjps4Is+r6riaN3do3FEGWTS9PgPcJtJYdKjaXFkuNCgTWtC8ou6dVq&#10;UKuq/KTDMV1v1G5gsnOb/kxWWve67XIKIlAb/sPv9t5oGI9G8DoTj4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kvwXEAAAA3AAAAA8AAAAAAAAAAAAAAAAAmAIAAGRycy9k&#10;b3ducmV2LnhtbFBLBQYAAAAABAAEAPUAAACJAwAAAAA=&#10;" path="m,l306718,r,809066l,809066,,e" fillcolor="#12357e" stroked="f" strokeweight="0">
                  <v:stroke miterlimit="83231f" joinstyle="miter"/>
                  <v:path arrowok="t" textboxrect="0,0,306718,809066"/>
                </v:shape>
                <v:shape id="Shape 645" o:spid="_x0000_s1028" style="position:absolute;left:32475;top:9610;width:3067;height:8091;visibility:visible;mso-wrap-style:square;v-text-anchor:top" coordsize="306718,8090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cGGMUA&#10;AADcAAAADwAAAGRycy9kb3ducmV2LnhtbESPQWvCQBSE74X+h+UVvBTdpKgtqZtgixbxFuuhx0f2&#10;NQlm36bZVdd/7xYEj8PMN8MsimA6caLBtZYVpJMEBHFldcu1gv33evwGwnlkjZ1lUnAhB0X++LDA&#10;TNszl3Ta+VrEEnYZKmi87zMpXdWQQTexPXH0fu1g0Ec51FIPeI7lppMvSTKXBluOCw329NlQddgd&#10;jYL5X1ilX9XykL4mpnxe/3xsti4oNXoKy3cQnoK/h2/0RkduOoP/M/EI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ZwYYxQAAANwAAAAPAAAAAAAAAAAAAAAAAJgCAABkcnMv&#10;ZG93bnJldi54bWxQSwUGAAAAAAQABAD1AAAAigMAAAAA&#10;" path="m,l306718,r,809067l,809067,,e" fillcolor="#feb811" stroked="f" strokeweight="0">
                  <v:stroke miterlimit="83231f" joinstyle="miter"/>
                  <v:path arrowok="t" textboxrect="0,0,306718,809067"/>
                </v:shape>
                <v:shape id="Shape 646" o:spid="_x0000_s1029" style="position:absolute;left:35542;top:1436;width:3067;height:8091;visibility:visible;mso-wrap-style:square;v-text-anchor:top" coordsize="306718,809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lYhMEA&#10;AADcAAAADwAAAGRycy9kb3ducmV2LnhtbESPQYvCMBSE7wv+h/AEb2tqcYtUo4hQ8SSsFc+P5tlW&#10;m5fSRK3/3giCx2FmvmEWq9404k6dqy0rmIwjEMSF1TWXCo559jsD4TyyxsYyKXiSg9Vy8LPAVNsH&#10;/9P94EsRIOxSVFB536ZSuqIig25sW+LgnW1n0AfZlVJ3+Ahw08g4ihJpsOawUGFLm4qK6+FmFNB+&#10;kz+3p8vfLc+O2aU/x3RqY6VGw349B+Gp99/wp73TCpJpAu8z4Qj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ZWITBAAAA3AAAAA8AAAAAAAAAAAAAAAAAmAIAAGRycy9kb3du&#10;cmV2LnhtbFBLBQYAAAAABAAEAPUAAACGAwAAAAA=&#10;" path="m,l306718,r,809066l,809066,,e" fillcolor="#679ad2" stroked="f" strokeweight="0">
                  <v:stroke miterlimit="83231f" joinstyle="miter"/>
                  <v:path arrowok="t" textboxrect="0,0,306718,809066"/>
                </v:shape>
                <v:shape id="Picture 106" o:spid="_x0000_s1030" type="#_x0000_t75" style="position:absolute;width:27364;height:27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IjJzEAAAA3AAAAA8AAABkcnMvZG93bnJldi54bWxET01rAjEQvQv9D2EEL6JJLWpZjVKKhR6K&#10;UFvqddiMu2E3kyXJ6vbfN4VCb/N4n7PdD64VVwrRetZwP1cgiEtvLFcaPj9eZo8gYkI22HomDd8U&#10;Yb+7G22xMP7G73Q9pUrkEI4FaqhT6gopY1mTwzj3HXHmLj44TBmGSpqAtxzuWrlQaiUdWs4NNXb0&#10;XFPZnHqn4bBs7FKF89diOm36o10/XPq3s9aT8fC0AZFoSP/iP/eryfPVCn6fyRfI3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eIjJzEAAAA3AAAAA8AAAAAAAAAAAAAAAAA&#10;nwIAAGRycy9kb3ducmV2LnhtbFBLBQYAAAAABAAEAPcAAACQAwAAAAA=&#10;">
                  <v:imagedata r:id="rId10" o:title=""/>
                </v:shape>
                <w10:anchorlock/>
              </v:group>
            </w:pict>
          </mc:Fallback>
        </mc:AlternateContent>
      </w:r>
    </w:p>
    <w:p w:rsidR="00170729" w:rsidRDefault="00170729" w:rsidP="00BF2DC5">
      <w:pPr>
        <w:ind w:left="122"/>
        <w:jc w:val="center"/>
        <w:rPr>
          <w:rFonts w:ascii="Calibri" w:eastAsia="Calibri" w:hAnsi="Calibri" w:cs="Calibri"/>
          <w:b/>
          <w:color w:val="12357E"/>
          <w:sz w:val="32"/>
        </w:rPr>
      </w:pPr>
    </w:p>
    <w:p w:rsidR="00BF2DC5" w:rsidRDefault="008C49B6" w:rsidP="008C49B6">
      <w:pPr>
        <w:tabs>
          <w:tab w:val="center" w:pos="4596"/>
        </w:tabs>
        <w:ind w:left="122"/>
      </w:pPr>
      <w:r>
        <w:rPr>
          <w:rFonts w:ascii="Calibri" w:eastAsia="Calibri" w:hAnsi="Calibri" w:cs="Calibri"/>
          <w:b/>
          <w:color w:val="12357E"/>
          <w:sz w:val="32"/>
        </w:rPr>
        <w:tab/>
      </w:r>
      <w:r w:rsidR="00BF2DC5">
        <w:rPr>
          <w:rFonts w:ascii="Calibri" w:eastAsia="Calibri" w:hAnsi="Calibri" w:cs="Calibri"/>
          <w:b/>
          <w:color w:val="12357E"/>
          <w:sz w:val="32"/>
        </w:rPr>
        <w:t>ВІННИЦЯ 20</w:t>
      </w:r>
      <w:r w:rsidR="005D1002" w:rsidRPr="005D1002">
        <w:rPr>
          <w:rFonts w:ascii="Calibri" w:eastAsia="Calibri" w:hAnsi="Calibri" w:cs="Calibri"/>
          <w:b/>
          <w:color w:val="12357E"/>
          <w:sz w:val="32"/>
        </w:rPr>
        <w:t>22</w:t>
      </w:r>
      <w:r w:rsidR="00BF2DC5">
        <w:rPr>
          <w:rFonts w:ascii="Calibri" w:eastAsia="Calibri" w:hAnsi="Calibri" w:cs="Calibri"/>
          <w:b/>
          <w:color w:val="12357E"/>
          <w:sz w:val="32"/>
        </w:rPr>
        <w:t xml:space="preserve"> </w:t>
      </w:r>
    </w:p>
    <w:p w:rsidR="005A6384" w:rsidRDefault="00BF2DC5" w:rsidP="005A6384">
      <w:pPr>
        <w:pStyle w:val="af9"/>
        <w:spacing w:before="0" w:after="0"/>
        <w:ind w:firstLine="709"/>
        <w:jc w:val="center"/>
        <w:rPr>
          <w:rFonts w:ascii="Calibri" w:hAnsi="Calibri"/>
          <w:b/>
          <w:sz w:val="28"/>
          <w:szCs w:val="26"/>
          <w:lang w:val="uk-UA"/>
        </w:rPr>
      </w:pPr>
      <w:r>
        <w:rPr>
          <w:rFonts w:ascii="Calibri" w:hAnsi="Calibri"/>
          <w:sz w:val="26"/>
          <w:szCs w:val="26"/>
          <w:lang w:val="uk-UA"/>
        </w:rPr>
        <w:br w:type="page"/>
      </w:r>
      <w:r w:rsidR="005A6384" w:rsidRPr="005A6384">
        <w:rPr>
          <w:rFonts w:ascii="Calibri" w:hAnsi="Calibri"/>
          <w:b/>
          <w:sz w:val="28"/>
          <w:szCs w:val="26"/>
          <w:lang w:val="uk-UA"/>
        </w:rPr>
        <w:lastRenderedPageBreak/>
        <w:t>Передмова</w:t>
      </w:r>
    </w:p>
    <w:p w:rsidR="005A6384" w:rsidRPr="005A6384" w:rsidRDefault="005A6384" w:rsidP="005A6384">
      <w:pPr>
        <w:pStyle w:val="af9"/>
        <w:spacing w:before="0" w:after="0"/>
        <w:ind w:firstLine="709"/>
        <w:jc w:val="center"/>
        <w:rPr>
          <w:rFonts w:ascii="Calibri" w:hAnsi="Calibri"/>
          <w:b/>
          <w:sz w:val="28"/>
          <w:szCs w:val="26"/>
          <w:lang w:val="uk-UA"/>
        </w:rPr>
      </w:pPr>
    </w:p>
    <w:p w:rsidR="00B71297" w:rsidRPr="005A6384" w:rsidRDefault="00170729" w:rsidP="00B71297">
      <w:pPr>
        <w:pStyle w:val="af9"/>
        <w:spacing w:before="0" w:after="0"/>
        <w:ind w:firstLine="709"/>
        <w:jc w:val="both"/>
        <w:rPr>
          <w:rFonts w:ascii="Calibri" w:hAnsi="Calibri"/>
          <w:sz w:val="28"/>
          <w:szCs w:val="26"/>
          <w:lang w:val="uk-UA"/>
        </w:rPr>
      </w:pPr>
      <w:r w:rsidRPr="005A6384">
        <w:rPr>
          <w:rFonts w:ascii="Calibri" w:hAnsi="Calibri"/>
          <w:sz w:val="28"/>
          <w:szCs w:val="26"/>
          <w:lang w:val="uk-UA"/>
        </w:rPr>
        <w:t>З</w:t>
      </w:r>
      <w:r w:rsidR="00B012CB" w:rsidRPr="005A6384">
        <w:rPr>
          <w:rFonts w:ascii="Calibri" w:hAnsi="Calibri"/>
          <w:sz w:val="28"/>
          <w:szCs w:val="26"/>
          <w:lang w:val="uk-UA"/>
        </w:rPr>
        <w:t xml:space="preserve">бірник </w:t>
      </w:r>
      <w:r w:rsidR="00207A59" w:rsidRPr="005A6384">
        <w:rPr>
          <w:rFonts w:ascii="Calibri" w:hAnsi="Calibri"/>
          <w:sz w:val="28"/>
          <w:szCs w:val="26"/>
          <w:lang w:val="uk-UA"/>
        </w:rPr>
        <w:t>«</w:t>
      </w:r>
      <w:r w:rsidRPr="005A6384">
        <w:rPr>
          <w:rFonts w:ascii="Calibri" w:hAnsi="Calibri"/>
          <w:sz w:val="28"/>
          <w:szCs w:val="26"/>
          <w:lang w:val="uk-UA"/>
        </w:rPr>
        <w:t xml:space="preserve">Жінки і чоловіки на Вінниччині» </w:t>
      </w:r>
      <w:r w:rsidR="00B71297" w:rsidRPr="005A6384">
        <w:rPr>
          <w:rFonts w:ascii="Calibri" w:hAnsi="Calibri"/>
          <w:sz w:val="28"/>
          <w:szCs w:val="26"/>
          <w:lang w:val="uk-UA"/>
        </w:rPr>
        <w:t>містить широкий вибір статистичних показників про становище жінок та чоловіків у Вінницькій області в 2021 році порівняно з попередніми роками.</w:t>
      </w:r>
    </w:p>
    <w:p w:rsidR="0047468B" w:rsidRPr="005A6384" w:rsidRDefault="0047468B" w:rsidP="00170729">
      <w:pPr>
        <w:ind w:firstLine="709"/>
        <w:jc w:val="both"/>
        <w:rPr>
          <w:rFonts w:ascii="Calibri" w:hAnsi="Calibri"/>
          <w:sz w:val="28"/>
          <w:szCs w:val="26"/>
        </w:rPr>
      </w:pPr>
      <w:r w:rsidRPr="005A6384">
        <w:rPr>
          <w:rFonts w:ascii="Calibri" w:hAnsi="Calibri"/>
          <w:snapToGrid w:val="0"/>
          <w:sz w:val="28"/>
          <w:szCs w:val="26"/>
        </w:rPr>
        <w:t xml:space="preserve">Усі статистичні дані та аналітичні матеріали збірника представлені </w:t>
      </w:r>
      <w:r w:rsidR="005A6384">
        <w:rPr>
          <w:rFonts w:ascii="Calibri" w:hAnsi="Calibri"/>
          <w:snapToGrid w:val="0"/>
          <w:sz w:val="28"/>
          <w:szCs w:val="26"/>
        </w:rPr>
        <w:br/>
      </w:r>
      <w:r w:rsidRPr="005A6384">
        <w:rPr>
          <w:rFonts w:ascii="Calibri" w:hAnsi="Calibri"/>
          <w:snapToGrid w:val="0"/>
          <w:sz w:val="28"/>
          <w:szCs w:val="26"/>
        </w:rPr>
        <w:t xml:space="preserve">в ґендерному аспекті. </w:t>
      </w:r>
      <w:r w:rsidRPr="005A6384">
        <w:rPr>
          <w:rFonts w:ascii="Calibri" w:hAnsi="Calibri"/>
          <w:sz w:val="28"/>
          <w:szCs w:val="26"/>
        </w:rPr>
        <w:t xml:space="preserve">Видання включає інформацію щодо чисельності населення, питому вагу окремих вікових груп, середню очікувану тривалість життя, середній вік, захворюваність, рівень освіти, розподіл робочої сили, рівень безробіття та зайнятості населення по галузях економіки, середньомісячну заробітну плату працівників, соціальний захист, злочинність. Корисними для аналізу є міжобласні порівняння, що відображають становище області серед регіонів України. Всі розділи супроводжуються коротким оглядом основних тенденцій, що склалися за останні роки. </w:t>
      </w:r>
    </w:p>
    <w:p w:rsidR="0047468B" w:rsidRPr="005A6384" w:rsidRDefault="0047468B" w:rsidP="00170729">
      <w:pPr>
        <w:widowControl w:val="0"/>
        <w:ind w:firstLine="709"/>
        <w:jc w:val="both"/>
        <w:rPr>
          <w:rFonts w:ascii="Calibri" w:hAnsi="Calibri"/>
          <w:snapToGrid w:val="0"/>
          <w:sz w:val="28"/>
          <w:szCs w:val="26"/>
        </w:rPr>
      </w:pPr>
      <w:r w:rsidRPr="005A6384">
        <w:rPr>
          <w:rFonts w:ascii="Calibri" w:hAnsi="Calibri"/>
          <w:snapToGrid w:val="0"/>
          <w:sz w:val="28"/>
          <w:szCs w:val="26"/>
        </w:rPr>
        <w:t xml:space="preserve">Збірник підготовлено на основі матеріалів державної статистики, </w:t>
      </w:r>
      <w:r w:rsidR="005A6384">
        <w:rPr>
          <w:rFonts w:ascii="Calibri" w:hAnsi="Calibri"/>
          <w:snapToGrid w:val="0"/>
          <w:sz w:val="28"/>
          <w:szCs w:val="26"/>
        </w:rPr>
        <w:br/>
      </w:r>
      <w:r w:rsidRPr="005A6384">
        <w:rPr>
          <w:rFonts w:ascii="Calibri" w:hAnsi="Calibri"/>
          <w:snapToGrid w:val="0"/>
          <w:sz w:val="28"/>
          <w:szCs w:val="26"/>
        </w:rPr>
        <w:t>а також даних Пенсійного фонду України у Вінницькій області, Департаментів охорони здоров’я та реабілітації, гуманітарної політики, а також соціальної та молодіжної політики Вінницької облдержадміністрації.</w:t>
      </w:r>
    </w:p>
    <w:p w:rsidR="00EC36BF" w:rsidRPr="007F4B47" w:rsidRDefault="00EC36BF" w:rsidP="0047468B">
      <w:pPr>
        <w:ind w:firstLine="709"/>
        <w:jc w:val="both"/>
        <w:rPr>
          <w:rFonts w:ascii="Calibri" w:hAnsi="Calibri"/>
          <w:b/>
          <w:sz w:val="26"/>
          <w:szCs w:val="26"/>
        </w:rPr>
      </w:pPr>
    </w:p>
    <w:p w:rsidR="00BB2A0F" w:rsidRPr="007F4B47" w:rsidRDefault="00BB2A0F" w:rsidP="00EC36BF">
      <w:pPr>
        <w:pStyle w:val="a4"/>
        <w:rPr>
          <w:rFonts w:ascii="Calibri" w:hAnsi="Calibri"/>
          <w:b/>
        </w:rPr>
      </w:pPr>
    </w:p>
    <w:p w:rsidR="00930EEC" w:rsidRPr="007F4B47" w:rsidRDefault="00930EEC" w:rsidP="00002BA9">
      <w:pPr>
        <w:pStyle w:val="a4"/>
        <w:jc w:val="left"/>
        <w:rPr>
          <w:rFonts w:ascii="Calibri" w:hAnsi="Calibri"/>
          <w:sz w:val="16"/>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CCFF"/>
        <w:tblLayout w:type="fixed"/>
        <w:tblLook w:val="0000" w:firstRow="0" w:lastRow="0" w:firstColumn="0" w:lastColumn="0" w:noHBand="0" w:noVBand="0"/>
      </w:tblPr>
      <w:tblGrid>
        <w:gridCol w:w="413"/>
        <w:gridCol w:w="7804"/>
        <w:gridCol w:w="850"/>
      </w:tblGrid>
      <w:tr w:rsidR="00930EEC" w:rsidRPr="007F4B47" w:rsidTr="005A6384">
        <w:trPr>
          <w:trHeight w:val="515"/>
        </w:trPr>
        <w:tc>
          <w:tcPr>
            <w:tcW w:w="9067" w:type="dxa"/>
            <w:gridSpan w:val="3"/>
            <w:shd w:val="clear" w:color="auto" w:fill="auto"/>
            <w:vAlign w:val="center"/>
          </w:tcPr>
          <w:p w:rsidR="00930EEC" w:rsidRPr="007F4B47" w:rsidRDefault="00930EEC" w:rsidP="00187368">
            <w:pPr>
              <w:pStyle w:val="a6"/>
              <w:spacing w:after="0"/>
              <w:jc w:val="center"/>
              <w:outlineLvl w:val="0"/>
              <w:rPr>
                <w:rFonts w:ascii="Calibri" w:hAnsi="Calibri"/>
                <w:b/>
                <w:sz w:val="28"/>
                <w:szCs w:val="28"/>
              </w:rPr>
            </w:pPr>
            <w:r w:rsidRPr="007F4B47">
              <w:rPr>
                <w:rFonts w:ascii="Calibri" w:hAnsi="Calibri"/>
                <w:b/>
                <w:lang w:val="uk-UA"/>
              </w:rPr>
              <w:br w:type="page"/>
            </w:r>
            <w:r w:rsidRPr="007F4B47">
              <w:rPr>
                <w:rFonts w:ascii="Calibri" w:hAnsi="Calibri"/>
                <w:b/>
                <w:sz w:val="28"/>
                <w:szCs w:val="28"/>
              </w:rPr>
              <w:t>ЗМІСТ</w:t>
            </w:r>
          </w:p>
        </w:tc>
      </w:tr>
      <w:tr w:rsidR="007A2D86"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930EEC" w:rsidRPr="007F4B47" w:rsidRDefault="00930EEC" w:rsidP="00187368">
            <w:pPr>
              <w:rPr>
                <w:rFonts w:ascii="Calibri" w:hAnsi="Calibri"/>
                <w:lang w:val="uk-UA"/>
              </w:rPr>
            </w:pPr>
          </w:p>
        </w:tc>
        <w:tc>
          <w:tcPr>
            <w:tcW w:w="7804" w:type="dxa"/>
            <w:shd w:val="clear" w:color="auto" w:fill="auto"/>
            <w:vAlign w:val="bottom"/>
          </w:tcPr>
          <w:p w:rsidR="00930EEC" w:rsidRPr="007F4B47" w:rsidRDefault="00930EEC" w:rsidP="00187368">
            <w:pPr>
              <w:rPr>
                <w:rFonts w:ascii="Calibri" w:hAnsi="Calibri"/>
                <w:lang w:val="uk-UA"/>
              </w:rPr>
            </w:pPr>
          </w:p>
        </w:tc>
        <w:tc>
          <w:tcPr>
            <w:tcW w:w="850" w:type="dxa"/>
            <w:shd w:val="clear" w:color="auto" w:fill="auto"/>
            <w:vAlign w:val="bottom"/>
          </w:tcPr>
          <w:p w:rsidR="00930EEC" w:rsidRPr="007F4B47" w:rsidRDefault="00930EEC" w:rsidP="00187368">
            <w:pPr>
              <w:jc w:val="right"/>
              <w:rPr>
                <w:rFonts w:ascii="Calibri" w:hAnsi="Calibri"/>
                <w:lang w:val="uk-UA"/>
              </w:rPr>
            </w:pPr>
            <w:r w:rsidRPr="007F4B47">
              <w:rPr>
                <w:rFonts w:ascii="Calibri" w:hAnsi="Calibri"/>
                <w:lang w:val="uk-UA"/>
              </w:rPr>
              <w:t>Стор.</w:t>
            </w:r>
          </w:p>
        </w:tc>
      </w:tr>
      <w:tr w:rsidR="007A2D86"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930EEC" w:rsidRPr="007F4B47" w:rsidRDefault="00930EEC" w:rsidP="00187368">
            <w:pPr>
              <w:rPr>
                <w:rFonts w:ascii="Calibri" w:hAnsi="Calibri"/>
                <w:lang w:val="uk-UA"/>
              </w:rPr>
            </w:pPr>
          </w:p>
        </w:tc>
        <w:tc>
          <w:tcPr>
            <w:tcW w:w="7804" w:type="dxa"/>
            <w:shd w:val="clear" w:color="auto" w:fill="auto"/>
            <w:vAlign w:val="bottom"/>
          </w:tcPr>
          <w:p w:rsidR="00930EEC" w:rsidRPr="00AF276E" w:rsidRDefault="00930EEC" w:rsidP="00187368">
            <w:pPr>
              <w:rPr>
                <w:rFonts w:ascii="Calibri" w:hAnsi="Calibri"/>
                <w:lang w:val="en-US"/>
              </w:rPr>
            </w:pPr>
            <w:r w:rsidRPr="007F4B47">
              <w:rPr>
                <w:rFonts w:ascii="Calibri" w:hAnsi="Calibri"/>
                <w:lang w:val="uk-UA"/>
              </w:rPr>
              <w:t>ПЕРЕДМОВА</w:t>
            </w:r>
            <w:r w:rsidRPr="007F4B47">
              <w:rPr>
                <w:rFonts w:ascii="Calibri" w:hAnsi="Calibri"/>
              </w:rPr>
              <w:t xml:space="preserve"> ………………</w:t>
            </w:r>
            <w:r w:rsidR="009737DF" w:rsidRPr="007F4B47">
              <w:rPr>
                <w:rFonts w:ascii="Calibri" w:hAnsi="Calibri"/>
                <w:lang w:val="uk-UA"/>
              </w:rPr>
              <w:t>……………….</w:t>
            </w:r>
            <w:r w:rsidRPr="007F4B47">
              <w:rPr>
                <w:rFonts w:ascii="Calibri" w:hAnsi="Calibri"/>
              </w:rPr>
              <w:t>……</w:t>
            </w:r>
            <w:r w:rsidRPr="007F4B47">
              <w:rPr>
                <w:rFonts w:ascii="Calibri" w:hAnsi="Calibri"/>
                <w:lang w:val="uk-UA"/>
              </w:rPr>
              <w:t>..</w:t>
            </w:r>
            <w:r w:rsidRPr="007F4B47">
              <w:rPr>
                <w:rFonts w:ascii="Calibri" w:hAnsi="Calibri"/>
              </w:rPr>
              <w:t>………</w:t>
            </w:r>
            <w:r w:rsidRPr="007F4B47">
              <w:rPr>
                <w:rFonts w:ascii="Calibri" w:hAnsi="Calibri"/>
                <w:lang w:val="uk-UA"/>
              </w:rPr>
              <w:t>..</w:t>
            </w:r>
            <w:r w:rsidRPr="007F4B47">
              <w:rPr>
                <w:rFonts w:ascii="Calibri" w:hAnsi="Calibri"/>
              </w:rPr>
              <w:t>………</w:t>
            </w:r>
            <w:r w:rsidRPr="007F4B47">
              <w:rPr>
                <w:rFonts w:ascii="Calibri" w:hAnsi="Calibri"/>
                <w:lang w:val="uk-UA"/>
              </w:rPr>
              <w:t>..</w:t>
            </w:r>
            <w:r w:rsidRPr="007F4B47">
              <w:rPr>
                <w:rFonts w:ascii="Calibri" w:hAnsi="Calibri"/>
              </w:rPr>
              <w:t>…</w:t>
            </w:r>
            <w:r w:rsidRPr="007F4B47">
              <w:rPr>
                <w:rFonts w:ascii="Calibri" w:hAnsi="Calibri"/>
                <w:lang w:val="uk-UA"/>
              </w:rPr>
              <w:t>……</w:t>
            </w:r>
            <w:r w:rsidR="00C955A7" w:rsidRPr="007F4B47">
              <w:rPr>
                <w:rFonts w:ascii="Calibri" w:hAnsi="Calibri"/>
                <w:lang w:val="uk-UA"/>
              </w:rPr>
              <w:t>…</w:t>
            </w:r>
            <w:r w:rsidRPr="007F4B47">
              <w:rPr>
                <w:rFonts w:ascii="Calibri" w:hAnsi="Calibri"/>
                <w:lang w:val="uk-UA"/>
              </w:rPr>
              <w:t>.</w:t>
            </w:r>
            <w:r w:rsidRPr="007F4B47">
              <w:rPr>
                <w:rFonts w:ascii="Calibri" w:hAnsi="Calibri"/>
              </w:rPr>
              <w:t>……...</w:t>
            </w:r>
            <w:r w:rsidRPr="007F4B47">
              <w:rPr>
                <w:rFonts w:ascii="Calibri" w:hAnsi="Calibri"/>
                <w:lang w:val="uk-UA"/>
              </w:rPr>
              <w:t>........</w:t>
            </w:r>
            <w:r w:rsidR="00007C0F" w:rsidRPr="007F4B47">
              <w:rPr>
                <w:rFonts w:ascii="Calibri" w:hAnsi="Calibri"/>
                <w:lang w:val="uk-UA"/>
              </w:rPr>
              <w:t>.........</w:t>
            </w:r>
            <w:r w:rsidRPr="007F4B47">
              <w:rPr>
                <w:rFonts w:ascii="Calibri" w:hAnsi="Calibri"/>
                <w:lang w:val="uk-UA"/>
              </w:rPr>
              <w:t>..</w:t>
            </w:r>
            <w:r w:rsidRPr="007F4B47">
              <w:rPr>
                <w:rFonts w:ascii="Calibri" w:hAnsi="Calibri"/>
              </w:rPr>
              <w:t>.</w:t>
            </w:r>
            <w:bookmarkStart w:id="0" w:name="_GoBack"/>
            <w:bookmarkEnd w:id="0"/>
          </w:p>
        </w:tc>
        <w:tc>
          <w:tcPr>
            <w:tcW w:w="850" w:type="dxa"/>
            <w:shd w:val="clear" w:color="auto" w:fill="auto"/>
            <w:vAlign w:val="bottom"/>
          </w:tcPr>
          <w:p w:rsidR="00930EEC" w:rsidRPr="007F4B47" w:rsidRDefault="00930EEC" w:rsidP="005A6384">
            <w:pPr>
              <w:jc w:val="right"/>
              <w:rPr>
                <w:rFonts w:ascii="Calibri" w:hAnsi="Calibri"/>
                <w:lang w:val="uk-UA"/>
              </w:rPr>
            </w:pPr>
            <w:r w:rsidRPr="007F4B47">
              <w:rPr>
                <w:rFonts w:ascii="Calibri" w:hAnsi="Calibri"/>
                <w:lang w:val="uk-UA"/>
              </w:rPr>
              <w:t>3</w:t>
            </w:r>
          </w:p>
        </w:tc>
      </w:tr>
      <w:tr w:rsidR="007A2D86"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930EEC" w:rsidRPr="007F4B47" w:rsidRDefault="00930EEC" w:rsidP="00187368">
            <w:pPr>
              <w:rPr>
                <w:rFonts w:ascii="Calibri" w:hAnsi="Calibri"/>
                <w:lang w:val="uk-UA"/>
              </w:rPr>
            </w:pPr>
          </w:p>
        </w:tc>
        <w:tc>
          <w:tcPr>
            <w:tcW w:w="7804" w:type="dxa"/>
            <w:shd w:val="clear" w:color="auto" w:fill="auto"/>
            <w:vAlign w:val="bottom"/>
          </w:tcPr>
          <w:p w:rsidR="00930EEC" w:rsidRPr="007F4B47" w:rsidRDefault="00930EEC" w:rsidP="00187368">
            <w:pPr>
              <w:rPr>
                <w:rFonts w:ascii="Calibri" w:hAnsi="Calibri"/>
              </w:rPr>
            </w:pPr>
            <w:r w:rsidRPr="007F4B47">
              <w:rPr>
                <w:rFonts w:ascii="Calibri" w:hAnsi="Calibri"/>
                <w:lang w:val="uk-UA"/>
              </w:rPr>
              <w:t>УМОВНІ ПОЗНАЧЕННЯ</w:t>
            </w:r>
            <w:r w:rsidRPr="007F4B47">
              <w:rPr>
                <w:rFonts w:ascii="Calibri" w:hAnsi="Calibri"/>
              </w:rPr>
              <w:t xml:space="preserve"> ………………</w:t>
            </w:r>
            <w:r w:rsidRPr="007F4B47">
              <w:rPr>
                <w:rFonts w:ascii="Calibri" w:hAnsi="Calibri"/>
                <w:lang w:val="uk-UA"/>
              </w:rPr>
              <w:t>..</w:t>
            </w:r>
            <w:r w:rsidRPr="007F4B47">
              <w:rPr>
                <w:rFonts w:ascii="Calibri" w:hAnsi="Calibri"/>
              </w:rPr>
              <w:t>………</w:t>
            </w:r>
            <w:r w:rsidRPr="007F4B47">
              <w:rPr>
                <w:rFonts w:ascii="Calibri" w:hAnsi="Calibri"/>
                <w:lang w:val="uk-UA"/>
              </w:rPr>
              <w:t>...….……</w:t>
            </w:r>
            <w:r w:rsidR="00C955A7" w:rsidRPr="007F4B47">
              <w:rPr>
                <w:rFonts w:ascii="Calibri" w:hAnsi="Calibri"/>
                <w:lang w:val="uk-UA"/>
              </w:rPr>
              <w:t>…..</w:t>
            </w:r>
            <w:r w:rsidRPr="007F4B47">
              <w:rPr>
                <w:rFonts w:ascii="Calibri" w:hAnsi="Calibri"/>
                <w:lang w:val="uk-UA"/>
              </w:rPr>
              <w:t>…</w:t>
            </w:r>
            <w:r w:rsidR="00007C0F" w:rsidRPr="007F4B47">
              <w:rPr>
                <w:rFonts w:ascii="Calibri" w:hAnsi="Calibri"/>
                <w:lang w:val="uk-UA"/>
              </w:rPr>
              <w:t>……..</w:t>
            </w:r>
            <w:r w:rsidRPr="007F4B47">
              <w:rPr>
                <w:rFonts w:ascii="Calibri" w:hAnsi="Calibri"/>
                <w:lang w:val="uk-UA"/>
              </w:rPr>
              <w:t>…</w:t>
            </w:r>
            <w:r w:rsidR="009737DF" w:rsidRPr="007F4B47">
              <w:rPr>
                <w:rFonts w:ascii="Calibri" w:hAnsi="Calibri"/>
                <w:lang w:val="uk-UA"/>
              </w:rPr>
              <w:t>………………….</w:t>
            </w:r>
            <w:r w:rsidRPr="007F4B47">
              <w:rPr>
                <w:rFonts w:ascii="Calibri" w:hAnsi="Calibri"/>
                <w:lang w:val="uk-UA"/>
              </w:rPr>
              <w:t>..….</w:t>
            </w:r>
            <w:r w:rsidRPr="007F4B47">
              <w:rPr>
                <w:rFonts w:ascii="Calibri" w:hAnsi="Calibri"/>
              </w:rPr>
              <w:t>….</w:t>
            </w:r>
          </w:p>
        </w:tc>
        <w:tc>
          <w:tcPr>
            <w:tcW w:w="850" w:type="dxa"/>
            <w:shd w:val="clear" w:color="auto" w:fill="auto"/>
            <w:vAlign w:val="bottom"/>
          </w:tcPr>
          <w:p w:rsidR="00930EEC" w:rsidRPr="007F4B47" w:rsidRDefault="0047468B" w:rsidP="005A6384">
            <w:pPr>
              <w:jc w:val="right"/>
              <w:rPr>
                <w:rFonts w:ascii="Calibri" w:hAnsi="Calibri"/>
                <w:lang w:val="uk-UA"/>
              </w:rPr>
            </w:pPr>
            <w:r w:rsidRPr="007F4B47">
              <w:rPr>
                <w:rFonts w:ascii="Calibri" w:hAnsi="Calibri"/>
                <w:lang w:val="uk-UA"/>
              </w:rPr>
              <w:t>4</w:t>
            </w:r>
          </w:p>
        </w:tc>
      </w:tr>
      <w:tr w:rsidR="007A2D86"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75"/>
        </w:trPr>
        <w:tc>
          <w:tcPr>
            <w:tcW w:w="413" w:type="dxa"/>
            <w:shd w:val="clear" w:color="auto" w:fill="auto"/>
          </w:tcPr>
          <w:p w:rsidR="00930EEC" w:rsidRPr="007F4B47" w:rsidRDefault="00930EEC" w:rsidP="00187368">
            <w:pPr>
              <w:rPr>
                <w:rFonts w:ascii="Calibri" w:hAnsi="Calibri"/>
                <w:lang w:val="uk-UA"/>
              </w:rPr>
            </w:pPr>
            <w:r w:rsidRPr="007F4B47">
              <w:rPr>
                <w:rFonts w:ascii="Calibri" w:hAnsi="Calibri"/>
                <w:lang w:val="uk-UA"/>
              </w:rPr>
              <w:t>1.</w:t>
            </w:r>
          </w:p>
        </w:tc>
        <w:tc>
          <w:tcPr>
            <w:tcW w:w="7804" w:type="dxa"/>
            <w:shd w:val="clear" w:color="auto" w:fill="auto"/>
            <w:vAlign w:val="bottom"/>
          </w:tcPr>
          <w:p w:rsidR="00930EEC" w:rsidRPr="007F4B47" w:rsidRDefault="00930EEC" w:rsidP="00187368">
            <w:pPr>
              <w:rPr>
                <w:rFonts w:ascii="Calibri" w:hAnsi="Calibri"/>
                <w:lang w:val="uk-UA"/>
              </w:rPr>
            </w:pPr>
            <w:r w:rsidRPr="007F4B47">
              <w:rPr>
                <w:rFonts w:ascii="Calibri" w:hAnsi="Calibri"/>
                <w:lang w:val="uk-UA"/>
              </w:rPr>
              <w:t>ДЕМОГРАФІЧНА СИТУАЦІЯ ..........................................</w:t>
            </w:r>
            <w:r w:rsidR="00C955A7" w:rsidRPr="007F4B47">
              <w:rPr>
                <w:rFonts w:ascii="Calibri" w:hAnsi="Calibri"/>
                <w:lang w:val="uk-UA"/>
              </w:rPr>
              <w:t>..</w:t>
            </w:r>
            <w:r w:rsidRPr="007F4B47">
              <w:rPr>
                <w:rFonts w:ascii="Calibri" w:hAnsi="Calibri"/>
                <w:lang w:val="uk-UA"/>
              </w:rPr>
              <w:t>.......</w:t>
            </w:r>
            <w:r w:rsidR="00007C0F" w:rsidRPr="007F4B47">
              <w:rPr>
                <w:rFonts w:ascii="Calibri" w:hAnsi="Calibri"/>
                <w:lang w:val="uk-UA"/>
              </w:rPr>
              <w:t>..........</w:t>
            </w:r>
            <w:r w:rsidR="005A6384">
              <w:rPr>
                <w:rFonts w:ascii="Calibri" w:hAnsi="Calibri"/>
                <w:lang w:val="uk-UA"/>
              </w:rPr>
              <w:t>..................</w:t>
            </w:r>
          </w:p>
        </w:tc>
        <w:tc>
          <w:tcPr>
            <w:tcW w:w="850" w:type="dxa"/>
            <w:shd w:val="clear" w:color="auto" w:fill="auto"/>
            <w:vAlign w:val="bottom"/>
          </w:tcPr>
          <w:p w:rsidR="00930EEC" w:rsidRPr="007F4B47" w:rsidRDefault="00187368" w:rsidP="005A6384">
            <w:pPr>
              <w:jc w:val="right"/>
              <w:rPr>
                <w:rFonts w:ascii="Calibri" w:hAnsi="Calibri"/>
                <w:lang w:val="uk-UA"/>
              </w:rPr>
            </w:pPr>
            <w:r w:rsidRPr="007F4B47">
              <w:rPr>
                <w:rFonts w:ascii="Calibri" w:hAnsi="Calibri"/>
                <w:lang w:val="uk-UA"/>
              </w:rPr>
              <w:t>1</w:t>
            </w:r>
            <w:r w:rsidR="0047468B" w:rsidRPr="007F4B47">
              <w:rPr>
                <w:rFonts w:ascii="Calibri" w:hAnsi="Calibri"/>
                <w:lang w:val="uk-UA"/>
              </w:rPr>
              <w:t>0</w:t>
            </w:r>
          </w:p>
        </w:tc>
      </w:tr>
      <w:tr w:rsidR="007A2D86"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930EEC" w:rsidRPr="007F4B47" w:rsidRDefault="00930EEC" w:rsidP="00187368">
            <w:pPr>
              <w:rPr>
                <w:rFonts w:ascii="Calibri" w:hAnsi="Calibri"/>
                <w:lang w:val="uk-UA"/>
              </w:rPr>
            </w:pPr>
            <w:r w:rsidRPr="007F4B47">
              <w:rPr>
                <w:rFonts w:ascii="Calibri" w:hAnsi="Calibri"/>
                <w:lang w:val="uk-UA"/>
              </w:rPr>
              <w:t>2.</w:t>
            </w:r>
          </w:p>
        </w:tc>
        <w:tc>
          <w:tcPr>
            <w:tcW w:w="7804" w:type="dxa"/>
            <w:shd w:val="clear" w:color="auto" w:fill="auto"/>
            <w:vAlign w:val="bottom"/>
          </w:tcPr>
          <w:p w:rsidR="00930EEC" w:rsidRPr="007F4B47" w:rsidRDefault="00930EEC" w:rsidP="00187368">
            <w:pPr>
              <w:rPr>
                <w:rFonts w:ascii="Calibri" w:hAnsi="Calibri"/>
                <w:lang w:val="uk-UA"/>
              </w:rPr>
            </w:pPr>
            <w:r w:rsidRPr="007F4B47">
              <w:rPr>
                <w:rFonts w:ascii="Calibri" w:hAnsi="Calibri"/>
                <w:lang w:val="uk-UA"/>
              </w:rPr>
              <w:t>ОХОРОНА ЗДОРОВ’Я ТА СОЦІАЛЬНИЙ ЗАХИСТ ……</w:t>
            </w:r>
            <w:r w:rsidR="009737DF" w:rsidRPr="007F4B47">
              <w:rPr>
                <w:rFonts w:ascii="Calibri" w:hAnsi="Calibri"/>
                <w:lang w:val="uk-UA"/>
              </w:rPr>
              <w:t>………………</w:t>
            </w:r>
            <w:r w:rsidRPr="007F4B47">
              <w:rPr>
                <w:rFonts w:ascii="Calibri" w:hAnsi="Calibri"/>
                <w:lang w:val="uk-UA"/>
              </w:rPr>
              <w:t>…</w:t>
            </w:r>
            <w:r w:rsidR="00007C0F" w:rsidRPr="007F4B47">
              <w:rPr>
                <w:rFonts w:ascii="Calibri" w:hAnsi="Calibri"/>
                <w:lang w:val="uk-UA"/>
              </w:rPr>
              <w:t>………</w:t>
            </w:r>
            <w:r w:rsidRPr="007F4B47">
              <w:rPr>
                <w:rFonts w:ascii="Calibri" w:hAnsi="Calibri"/>
                <w:lang w:val="uk-UA"/>
              </w:rPr>
              <w:t>…</w:t>
            </w:r>
            <w:r w:rsidR="00C955A7" w:rsidRPr="007F4B47">
              <w:rPr>
                <w:rFonts w:ascii="Calibri" w:hAnsi="Calibri"/>
                <w:lang w:val="uk-UA"/>
              </w:rPr>
              <w:t>..</w:t>
            </w:r>
            <w:r w:rsidRPr="007F4B47">
              <w:rPr>
                <w:rFonts w:ascii="Calibri" w:hAnsi="Calibri"/>
                <w:lang w:val="uk-UA"/>
              </w:rPr>
              <w:t>……….</w:t>
            </w:r>
          </w:p>
        </w:tc>
        <w:tc>
          <w:tcPr>
            <w:tcW w:w="850" w:type="dxa"/>
            <w:shd w:val="clear" w:color="auto" w:fill="auto"/>
            <w:vAlign w:val="bottom"/>
          </w:tcPr>
          <w:p w:rsidR="00930EEC" w:rsidRPr="00B71297" w:rsidRDefault="00F56E5B" w:rsidP="005A6384">
            <w:pPr>
              <w:jc w:val="right"/>
              <w:rPr>
                <w:rFonts w:ascii="Calibri" w:hAnsi="Calibri"/>
                <w:lang w:val="en-US"/>
              </w:rPr>
            </w:pPr>
            <w:r w:rsidRPr="007F4B47">
              <w:rPr>
                <w:rFonts w:ascii="Calibri" w:hAnsi="Calibri"/>
                <w:lang w:val="en-US"/>
              </w:rPr>
              <w:t>3</w:t>
            </w:r>
            <w:r w:rsidR="00B71297">
              <w:rPr>
                <w:rFonts w:ascii="Calibri" w:hAnsi="Calibri"/>
                <w:lang w:val="en-US"/>
              </w:rPr>
              <w:t>0</w:t>
            </w:r>
          </w:p>
        </w:tc>
      </w:tr>
      <w:tr w:rsidR="00E21222"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E21222" w:rsidRPr="007F4B47" w:rsidRDefault="00E21222" w:rsidP="00187368">
            <w:pPr>
              <w:rPr>
                <w:rFonts w:ascii="Calibri" w:hAnsi="Calibri"/>
                <w:lang w:val="uk-UA"/>
              </w:rPr>
            </w:pPr>
            <w:r w:rsidRPr="007F4B47">
              <w:rPr>
                <w:rFonts w:ascii="Calibri" w:hAnsi="Calibri"/>
                <w:lang w:val="uk-UA"/>
              </w:rPr>
              <w:t>3.</w:t>
            </w:r>
          </w:p>
        </w:tc>
        <w:tc>
          <w:tcPr>
            <w:tcW w:w="7804" w:type="dxa"/>
            <w:shd w:val="clear" w:color="auto" w:fill="auto"/>
            <w:vAlign w:val="bottom"/>
          </w:tcPr>
          <w:p w:rsidR="00E21222" w:rsidRPr="007F4B47" w:rsidRDefault="00E21222" w:rsidP="009737DF">
            <w:pPr>
              <w:rPr>
                <w:rFonts w:ascii="Calibri" w:hAnsi="Calibri"/>
                <w:lang w:val="uk-UA"/>
              </w:rPr>
            </w:pPr>
            <w:r w:rsidRPr="007F4B47">
              <w:rPr>
                <w:rFonts w:ascii="Calibri" w:hAnsi="Calibri"/>
                <w:lang w:val="uk-UA"/>
              </w:rPr>
              <w:t>ОСВІТА .............................................................</w:t>
            </w:r>
            <w:r w:rsidR="009737DF" w:rsidRPr="007F4B47">
              <w:rPr>
                <w:rFonts w:ascii="Calibri" w:hAnsi="Calibri"/>
                <w:lang w:val="uk-UA"/>
              </w:rPr>
              <w:t>.</w:t>
            </w:r>
            <w:r w:rsidRPr="007F4B47">
              <w:rPr>
                <w:rFonts w:ascii="Calibri" w:hAnsi="Calibri"/>
                <w:lang w:val="uk-UA"/>
              </w:rPr>
              <w:t>..................</w:t>
            </w:r>
            <w:r w:rsidR="00007C0F" w:rsidRPr="007F4B47">
              <w:rPr>
                <w:rFonts w:ascii="Calibri" w:hAnsi="Calibri"/>
                <w:lang w:val="uk-UA"/>
              </w:rPr>
              <w:t>......</w:t>
            </w:r>
            <w:r w:rsidRPr="007F4B47">
              <w:rPr>
                <w:rFonts w:ascii="Calibri" w:hAnsi="Calibri"/>
                <w:lang w:val="uk-UA"/>
              </w:rPr>
              <w:t>......</w:t>
            </w:r>
            <w:r w:rsidR="009737DF" w:rsidRPr="007F4B47">
              <w:rPr>
                <w:rFonts w:ascii="Calibri" w:hAnsi="Calibri"/>
                <w:lang w:val="uk-UA"/>
              </w:rPr>
              <w:t>.</w:t>
            </w:r>
            <w:r w:rsidR="005A6384">
              <w:rPr>
                <w:rFonts w:ascii="Calibri" w:hAnsi="Calibri"/>
                <w:lang w:val="uk-UA"/>
              </w:rPr>
              <w:t>...................</w:t>
            </w:r>
          </w:p>
        </w:tc>
        <w:tc>
          <w:tcPr>
            <w:tcW w:w="850" w:type="dxa"/>
            <w:shd w:val="clear" w:color="auto" w:fill="auto"/>
            <w:vAlign w:val="bottom"/>
          </w:tcPr>
          <w:p w:rsidR="00E21222" w:rsidRPr="00B71297" w:rsidRDefault="00B71297" w:rsidP="005A6384">
            <w:pPr>
              <w:jc w:val="right"/>
              <w:rPr>
                <w:rFonts w:ascii="Calibri" w:hAnsi="Calibri"/>
                <w:lang w:val="en-US"/>
              </w:rPr>
            </w:pPr>
            <w:r>
              <w:rPr>
                <w:rFonts w:ascii="Calibri" w:hAnsi="Calibri"/>
                <w:lang w:val="en-US"/>
              </w:rPr>
              <w:t>49</w:t>
            </w:r>
          </w:p>
        </w:tc>
      </w:tr>
      <w:tr w:rsidR="00E21222"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E21222" w:rsidRPr="007F4B47" w:rsidRDefault="00E21222" w:rsidP="00187368">
            <w:pPr>
              <w:rPr>
                <w:rFonts w:ascii="Calibri" w:hAnsi="Calibri"/>
                <w:lang w:val="uk-UA"/>
              </w:rPr>
            </w:pPr>
            <w:r w:rsidRPr="007F4B47">
              <w:rPr>
                <w:rFonts w:ascii="Calibri" w:hAnsi="Calibri"/>
                <w:lang w:val="uk-UA"/>
              </w:rPr>
              <w:t>4.</w:t>
            </w:r>
          </w:p>
        </w:tc>
        <w:tc>
          <w:tcPr>
            <w:tcW w:w="7804" w:type="dxa"/>
            <w:shd w:val="clear" w:color="auto" w:fill="auto"/>
            <w:vAlign w:val="bottom"/>
          </w:tcPr>
          <w:p w:rsidR="00E21222" w:rsidRPr="007F4B47" w:rsidRDefault="00B012CB" w:rsidP="00187368">
            <w:pPr>
              <w:rPr>
                <w:rFonts w:ascii="Calibri" w:hAnsi="Calibri"/>
                <w:lang w:val="uk-UA"/>
              </w:rPr>
            </w:pPr>
            <w:r w:rsidRPr="007F4B47">
              <w:rPr>
                <w:rFonts w:ascii="Calibri" w:hAnsi="Calibri"/>
                <w:lang w:val="uk-UA"/>
              </w:rPr>
              <w:t>РИНОК ПРАЦІ</w:t>
            </w:r>
            <w:r w:rsidR="00E21222" w:rsidRPr="007F4B47">
              <w:rPr>
                <w:rFonts w:ascii="Calibri" w:hAnsi="Calibri"/>
                <w:lang w:val="uk-UA"/>
              </w:rPr>
              <w:t xml:space="preserve">  </w:t>
            </w:r>
            <w:r w:rsidRPr="007F4B47">
              <w:rPr>
                <w:rFonts w:ascii="Calibri" w:hAnsi="Calibri"/>
                <w:lang w:val="uk-UA"/>
              </w:rPr>
              <w:t>………………….</w:t>
            </w:r>
            <w:r w:rsidR="00E21222" w:rsidRPr="007F4B47">
              <w:rPr>
                <w:rFonts w:ascii="Calibri" w:hAnsi="Calibri"/>
                <w:lang w:val="uk-UA"/>
              </w:rPr>
              <w:t>.............................................</w:t>
            </w:r>
            <w:r w:rsidR="009737DF" w:rsidRPr="007F4B47">
              <w:rPr>
                <w:rFonts w:ascii="Calibri" w:hAnsi="Calibri"/>
                <w:lang w:val="uk-UA"/>
              </w:rPr>
              <w:t>..</w:t>
            </w:r>
            <w:r w:rsidR="00E21222" w:rsidRPr="007F4B47">
              <w:rPr>
                <w:rFonts w:ascii="Calibri" w:hAnsi="Calibri"/>
                <w:lang w:val="uk-UA"/>
              </w:rPr>
              <w:t>..</w:t>
            </w:r>
            <w:r w:rsidR="00007C0F" w:rsidRPr="007F4B47">
              <w:rPr>
                <w:rFonts w:ascii="Calibri" w:hAnsi="Calibri"/>
                <w:lang w:val="uk-UA"/>
              </w:rPr>
              <w:t>...........</w:t>
            </w:r>
            <w:r w:rsidR="00E21222" w:rsidRPr="007F4B47">
              <w:rPr>
                <w:rFonts w:ascii="Calibri" w:hAnsi="Calibri"/>
                <w:lang w:val="uk-UA"/>
              </w:rPr>
              <w:t>....................</w:t>
            </w:r>
          </w:p>
        </w:tc>
        <w:tc>
          <w:tcPr>
            <w:tcW w:w="850" w:type="dxa"/>
            <w:shd w:val="clear" w:color="auto" w:fill="auto"/>
            <w:vAlign w:val="bottom"/>
          </w:tcPr>
          <w:p w:rsidR="00E21222" w:rsidRPr="00B71297" w:rsidRDefault="00B71297" w:rsidP="005A6384">
            <w:pPr>
              <w:jc w:val="right"/>
              <w:rPr>
                <w:rFonts w:ascii="Calibri" w:hAnsi="Calibri"/>
                <w:lang w:val="en-US"/>
              </w:rPr>
            </w:pPr>
            <w:r>
              <w:rPr>
                <w:rFonts w:ascii="Calibri" w:hAnsi="Calibri"/>
                <w:lang w:val="en-US"/>
              </w:rPr>
              <w:t>63</w:t>
            </w:r>
          </w:p>
        </w:tc>
      </w:tr>
      <w:tr w:rsidR="00187368"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0"/>
        </w:trPr>
        <w:tc>
          <w:tcPr>
            <w:tcW w:w="413" w:type="dxa"/>
            <w:shd w:val="clear" w:color="auto" w:fill="auto"/>
          </w:tcPr>
          <w:p w:rsidR="00187368" w:rsidRPr="007F4B47" w:rsidRDefault="00187368" w:rsidP="00187368">
            <w:pPr>
              <w:rPr>
                <w:rFonts w:ascii="Calibri" w:hAnsi="Calibri"/>
                <w:lang w:val="uk-UA"/>
              </w:rPr>
            </w:pPr>
            <w:r w:rsidRPr="007F4B47">
              <w:rPr>
                <w:rFonts w:ascii="Calibri" w:hAnsi="Calibri"/>
                <w:lang w:val="uk-UA"/>
              </w:rPr>
              <w:t>5.</w:t>
            </w:r>
          </w:p>
        </w:tc>
        <w:tc>
          <w:tcPr>
            <w:tcW w:w="7804" w:type="dxa"/>
            <w:shd w:val="clear" w:color="auto" w:fill="auto"/>
            <w:vAlign w:val="bottom"/>
          </w:tcPr>
          <w:p w:rsidR="00187368" w:rsidRPr="007F4B47" w:rsidRDefault="00187368" w:rsidP="00187368">
            <w:pPr>
              <w:rPr>
                <w:rFonts w:ascii="Calibri" w:hAnsi="Calibri"/>
                <w:lang w:val="uk-UA"/>
              </w:rPr>
            </w:pPr>
            <w:r w:rsidRPr="007F4B47">
              <w:rPr>
                <w:rFonts w:ascii="Calibri" w:hAnsi="Calibri"/>
                <w:bCs/>
                <w:sz w:val="22"/>
                <w:lang w:val="uk-UA" w:eastAsia="en-US"/>
              </w:rPr>
              <w:t>КУЛЬТУРА, ВІДПОЧИНОК, СПОРТ ………………………………………</w:t>
            </w:r>
            <w:r w:rsidR="009737DF" w:rsidRPr="007F4B47">
              <w:rPr>
                <w:rFonts w:ascii="Calibri" w:hAnsi="Calibri"/>
                <w:bCs/>
                <w:sz w:val="22"/>
                <w:lang w:val="uk-UA" w:eastAsia="en-US"/>
              </w:rPr>
              <w:t>………………………</w:t>
            </w:r>
            <w:r w:rsidRPr="007F4B47">
              <w:rPr>
                <w:rFonts w:ascii="Calibri" w:hAnsi="Calibri"/>
                <w:bCs/>
                <w:sz w:val="22"/>
                <w:lang w:val="uk-UA" w:eastAsia="en-US"/>
              </w:rPr>
              <w:t>…………….</w:t>
            </w:r>
          </w:p>
        </w:tc>
        <w:tc>
          <w:tcPr>
            <w:tcW w:w="850" w:type="dxa"/>
            <w:shd w:val="clear" w:color="auto" w:fill="auto"/>
            <w:vAlign w:val="bottom"/>
          </w:tcPr>
          <w:p w:rsidR="00187368" w:rsidRPr="00B71297" w:rsidRDefault="00B71297" w:rsidP="005A6384">
            <w:pPr>
              <w:jc w:val="right"/>
              <w:rPr>
                <w:rFonts w:ascii="Calibri" w:hAnsi="Calibri"/>
                <w:lang w:val="en-US"/>
              </w:rPr>
            </w:pPr>
            <w:r>
              <w:rPr>
                <w:rFonts w:ascii="Calibri" w:hAnsi="Calibri"/>
                <w:lang w:val="en-US"/>
              </w:rPr>
              <w:t>77</w:t>
            </w:r>
          </w:p>
        </w:tc>
      </w:tr>
      <w:tr w:rsidR="00187368"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85"/>
        </w:trPr>
        <w:tc>
          <w:tcPr>
            <w:tcW w:w="413" w:type="dxa"/>
            <w:shd w:val="clear" w:color="auto" w:fill="auto"/>
          </w:tcPr>
          <w:p w:rsidR="00187368" w:rsidRPr="007F4B47" w:rsidRDefault="00187368" w:rsidP="00187368">
            <w:pPr>
              <w:rPr>
                <w:rFonts w:ascii="Calibri" w:hAnsi="Calibri"/>
                <w:lang w:val="uk-UA"/>
              </w:rPr>
            </w:pPr>
            <w:r w:rsidRPr="007F4B47">
              <w:rPr>
                <w:rFonts w:ascii="Calibri" w:hAnsi="Calibri"/>
                <w:lang w:val="uk-UA"/>
              </w:rPr>
              <w:t>6.</w:t>
            </w:r>
          </w:p>
        </w:tc>
        <w:tc>
          <w:tcPr>
            <w:tcW w:w="7804" w:type="dxa"/>
            <w:shd w:val="clear" w:color="auto" w:fill="auto"/>
            <w:vAlign w:val="bottom"/>
          </w:tcPr>
          <w:p w:rsidR="00187368" w:rsidRPr="007F4B47" w:rsidRDefault="005A6384" w:rsidP="00187368">
            <w:pPr>
              <w:rPr>
                <w:rFonts w:ascii="Calibri" w:hAnsi="Calibri"/>
                <w:lang w:val="uk-UA"/>
              </w:rPr>
            </w:pPr>
            <w:r>
              <w:rPr>
                <w:rFonts w:ascii="Calibri" w:hAnsi="Calibri"/>
                <w:lang w:val="uk-UA"/>
              </w:rPr>
              <w:t>ПРАВОСУДДЯ ТА ЗЛОЧИННІСТЬ</w:t>
            </w:r>
            <w:r w:rsidR="00187368" w:rsidRPr="007F4B47">
              <w:rPr>
                <w:rFonts w:ascii="Calibri" w:hAnsi="Calibri"/>
                <w:lang w:val="uk-UA"/>
              </w:rPr>
              <w:t xml:space="preserve"> </w:t>
            </w:r>
            <w:r w:rsidR="009737DF" w:rsidRPr="007F4B47">
              <w:rPr>
                <w:rFonts w:ascii="Calibri" w:hAnsi="Calibri"/>
                <w:lang w:val="uk-UA"/>
              </w:rPr>
              <w:t>………………….</w:t>
            </w:r>
            <w:r w:rsidR="00187368" w:rsidRPr="007F4B47">
              <w:rPr>
                <w:rFonts w:ascii="Calibri" w:hAnsi="Calibri"/>
                <w:lang w:val="uk-UA"/>
              </w:rPr>
              <w:t>……………………………..……….………</w:t>
            </w:r>
            <w:r>
              <w:rPr>
                <w:rFonts w:ascii="Calibri" w:hAnsi="Calibri"/>
              </w:rPr>
              <w:t>.</w:t>
            </w:r>
            <w:r w:rsidR="00187368" w:rsidRPr="007F4B47">
              <w:rPr>
                <w:rFonts w:ascii="Calibri" w:hAnsi="Calibri"/>
                <w:lang w:val="uk-UA"/>
              </w:rPr>
              <w:t xml:space="preserve"> </w:t>
            </w:r>
          </w:p>
        </w:tc>
        <w:tc>
          <w:tcPr>
            <w:tcW w:w="850" w:type="dxa"/>
            <w:shd w:val="clear" w:color="auto" w:fill="auto"/>
            <w:vAlign w:val="bottom"/>
          </w:tcPr>
          <w:p w:rsidR="00187368" w:rsidRPr="005A6384" w:rsidRDefault="00B71297" w:rsidP="005A6384">
            <w:pPr>
              <w:jc w:val="right"/>
              <w:rPr>
                <w:rFonts w:ascii="Calibri" w:hAnsi="Calibri"/>
              </w:rPr>
            </w:pPr>
            <w:r w:rsidRPr="005A6384">
              <w:rPr>
                <w:rFonts w:ascii="Calibri" w:hAnsi="Calibri"/>
              </w:rPr>
              <w:t>89</w:t>
            </w:r>
          </w:p>
        </w:tc>
      </w:tr>
      <w:tr w:rsidR="00187368"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4"/>
        </w:trPr>
        <w:tc>
          <w:tcPr>
            <w:tcW w:w="413" w:type="dxa"/>
            <w:shd w:val="clear" w:color="auto" w:fill="auto"/>
          </w:tcPr>
          <w:p w:rsidR="00187368" w:rsidRPr="007F4B47" w:rsidRDefault="00187368" w:rsidP="00187368">
            <w:pPr>
              <w:rPr>
                <w:rFonts w:ascii="Calibri" w:hAnsi="Calibri"/>
                <w:lang w:val="uk-UA"/>
              </w:rPr>
            </w:pPr>
            <w:r w:rsidRPr="007F4B47">
              <w:rPr>
                <w:rFonts w:ascii="Calibri" w:hAnsi="Calibri"/>
                <w:lang w:val="uk-UA"/>
              </w:rPr>
              <w:t>7.</w:t>
            </w:r>
          </w:p>
        </w:tc>
        <w:tc>
          <w:tcPr>
            <w:tcW w:w="7804" w:type="dxa"/>
            <w:shd w:val="clear" w:color="auto" w:fill="auto"/>
            <w:vAlign w:val="bottom"/>
          </w:tcPr>
          <w:p w:rsidR="00187368" w:rsidRPr="007F4B47" w:rsidRDefault="00187368" w:rsidP="009737DF">
            <w:pPr>
              <w:rPr>
                <w:rFonts w:ascii="Calibri" w:hAnsi="Calibri"/>
                <w:lang w:val="uk-UA"/>
              </w:rPr>
            </w:pPr>
            <w:r w:rsidRPr="007F4B47">
              <w:rPr>
                <w:rFonts w:ascii="Calibri" w:hAnsi="Calibri"/>
                <w:lang w:val="uk-UA"/>
              </w:rPr>
              <w:t>МІЖОБЛАСНІ ПОРІВНЯННЯ ..............................................................................</w:t>
            </w:r>
          </w:p>
        </w:tc>
        <w:tc>
          <w:tcPr>
            <w:tcW w:w="850" w:type="dxa"/>
            <w:shd w:val="clear" w:color="auto" w:fill="auto"/>
            <w:vAlign w:val="bottom"/>
          </w:tcPr>
          <w:p w:rsidR="00187368" w:rsidRPr="005A6384" w:rsidRDefault="00B71297" w:rsidP="005A6384">
            <w:pPr>
              <w:jc w:val="right"/>
              <w:rPr>
                <w:rFonts w:ascii="Calibri" w:hAnsi="Calibri"/>
              </w:rPr>
            </w:pPr>
            <w:r w:rsidRPr="005A6384">
              <w:rPr>
                <w:rFonts w:ascii="Calibri" w:hAnsi="Calibri"/>
              </w:rPr>
              <w:t>95</w:t>
            </w:r>
          </w:p>
        </w:tc>
      </w:tr>
      <w:tr w:rsidR="0047468B"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4"/>
        </w:trPr>
        <w:tc>
          <w:tcPr>
            <w:tcW w:w="413" w:type="dxa"/>
            <w:shd w:val="clear" w:color="auto" w:fill="auto"/>
          </w:tcPr>
          <w:p w:rsidR="0047468B" w:rsidRPr="007F4B47" w:rsidRDefault="0047468B" w:rsidP="00187368">
            <w:pPr>
              <w:rPr>
                <w:rFonts w:ascii="Calibri" w:hAnsi="Calibri"/>
                <w:lang w:val="uk-UA"/>
              </w:rPr>
            </w:pPr>
            <w:r w:rsidRPr="007F4B47">
              <w:rPr>
                <w:rFonts w:ascii="Calibri" w:hAnsi="Calibri"/>
                <w:lang w:val="uk-UA"/>
              </w:rPr>
              <w:t>8.</w:t>
            </w:r>
          </w:p>
        </w:tc>
        <w:tc>
          <w:tcPr>
            <w:tcW w:w="7804" w:type="dxa"/>
            <w:shd w:val="clear" w:color="auto" w:fill="auto"/>
            <w:vAlign w:val="bottom"/>
          </w:tcPr>
          <w:p w:rsidR="0047468B" w:rsidRPr="007F4B47" w:rsidRDefault="0047468B" w:rsidP="00187368">
            <w:pPr>
              <w:rPr>
                <w:rFonts w:ascii="Calibri" w:hAnsi="Calibri"/>
                <w:lang w:val="uk-UA"/>
              </w:rPr>
            </w:pPr>
            <w:r w:rsidRPr="007F4B47">
              <w:rPr>
                <w:rFonts w:ascii="Calibri" w:hAnsi="Calibri"/>
                <w:szCs w:val="32"/>
              </w:rPr>
              <w:t xml:space="preserve">НОРМАТИВНІ АКТИ У СФЕРІ РІВНИХ ПРАВ І МОЖЛИВОСТЕЙ ЖІНОК </w:t>
            </w:r>
            <w:r w:rsidR="005A6384">
              <w:rPr>
                <w:rFonts w:ascii="Calibri" w:hAnsi="Calibri"/>
                <w:szCs w:val="32"/>
              </w:rPr>
              <w:br/>
            </w:r>
            <w:r w:rsidRPr="007F4B47">
              <w:rPr>
                <w:rFonts w:ascii="Calibri" w:hAnsi="Calibri"/>
                <w:szCs w:val="32"/>
              </w:rPr>
              <w:t>І ЧОЛОВІКІВ</w:t>
            </w:r>
            <w:r w:rsidR="009737DF" w:rsidRPr="007F4B47">
              <w:rPr>
                <w:rFonts w:ascii="Calibri" w:hAnsi="Calibri"/>
                <w:szCs w:val="32"/>
                <w:lang w:val="uk-UA"/>
              </w:rPr>
              <w:t xml:space="preserve"> ……………………………………………………………………………………………………</w:t>
            </w:r>
          </w:p>
        </w:tc>
        <w:tc>
          <w:tcPr>
            <w:tcW w:w="850" w:type="dxa"/>
            <w:shd w:val="clear" w:color="auto" w:fill="auto"/>
            <w:vAlign w:val="bottom"/>
          </w:tcPr>
          <w:p w:rsidR="0047468B" w:rsidRPr="005A6384" w:rsidRDefault="00B71297" w:rsidP="005A6384">
            <w:pPr>
              <w:jc w:val="right"/>
              <w:rPr>
                <w:rFonts w:ascii="Calibri" w:hAnsi="Calibri"/>
              </w:rPr>
            </w:pPr>
            <w:r w:rsidRPr="005A6384">
              <w:rPr>
                <w:rFonts w:ascii="Calibri" w:hAnsi="Calibri"/>
              </w:rPr>
              <w:t>105</w:t>
            </w:r>
          </w:p>
        </w:tc>
      </w:tr>
      <w:tr w:rsidR="00187368" w:rsidRPr="007F4B47" w:rsidTr="005A638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Look w:val="01E0" w:firstRow="1" w:lastRow="1" w:firstColumn="1" w:lastColumn="1" w:noHBand="0" w:noVBand="0"/>
        </w:tblPrEx>
        <w:trPr>
          <w:trHeight w:val="364"/>
        </w:trPr>
        <w:tc>
          <w:tcPr>
            <w:tcW w:w="413" w:type="dxa"/>
            <w:shd w:val="clear" w:color="auto" w:fill="auto"/>
          </w:tcPr>
          <w:p w:rsidR="00187368" w:rsidRPr="007F4B47" w:rsidRDefault="0047468B" w:rsidP="00187368">
            <w:pPr>
              <w:rPr>
                <w:rFonts w:ascii="Calibri" w:hAnsi="Calibri"/>
                <w:lang w:val="uk-UA"/>
              </w:rPr>
            </w:pPr>
            <w:r w:rsidRPr="007F4B47">
              <w:rPr>
                <w:rFonts w:ascii="Calibri" w:hAnsi="Calibri"/>
                <w:lang w:val="uk-UA"/>
              </w:rPr>
              <w:t>9</w:t>
            </w:r>
            <w:r w:rsidR="00187368" w:rsidRPr="007F4B47">
              <w:rPr>
                <w:rFonts w:ascii="Calibri" w:hAnsi="Calibri"/>
                <w:lang w:val="uk-UA"/>
              </w:rPr>
              <w:t>.</w:t>
            </w:r>
          </w:p>
        </w:tc>
        <w:tc>
          <w:tcPr>
            <w:tcW w:w="7804" w:type="dxa"/>
            <w:shd w:val="clear" w:color="auto" w:fill="auto"/>
            <w:vAlign w:val="bottom"/>
          </w:tcPr>
          <w:p w:rsidR="00187368" w:rsidRPr="007F4B47" w:rsidRDefault="00187368" w:rsidP="00187368">
            <w:pPr>
              <w:rPr>
                <w:rFonts w:ascii="Calibri" w:hAnsi="Calibri"/>
                <w:lang w:val="uk-UA"/>
              </w:rPr>
            </w:pPr>
            <w:r w:rsidRPr="007F4B47">
              <w:rPr>
                <w:rFonts w:ascii="Calibri" w:hAnsi="Calibri"/>
              </w:rPr>
              <w:t xml:space="preserve">МЕТОДОЛОГІЧНІ </w:t>
            </w:r>
            <w:r w:rsidRPr="007F4B47">
              <w:rPr>
                <w:rFonts w:ascii="Calibri" w:hAnsi="Calibri"/>
                <w:lang w:val="uk-UA"/>
              </w:rPr>
              <w:t xml:space="preserve"> </w:t>
            </w:r>
            <w:r w:rsidRPr="007F4B47">
              <w:rPr>
                <w:rFonts w:ascii="Calibri" w:hAnsi="Calibri"/>
              </w:rPr>
              <w:t xml:space="preserve">ПОЯСНЕННЯ </w:t>
            </w:r>
            <w:r w:rsidRPr="007F4B47">
              <w:rPr>
                <w:rFonts w:ascii="Calibri" w:hAnsi="Calibri"/>
                <w:lang w:val="uk-UA"/>
              </w:rPr>
              <w:t>ДО ОКРЕМИХ ПОКАЗНИКІВ …</w:t>
            </w:r>
            <w:r w:rsidR="009737DF" w:rsidRPr="007F4B47">
              <w:rPr>
                <w:rFonts w:ascii="Calibri" w:hAnsi="Calibri"/>
                <w:lang w:val="uk-UA"/>
              </w:rPr>
              <w:t>………….</w:t>
            </w:r>
            <w:r w:rsidRPr="007F4B47">
              <w:rPr>
                <w:rFonts w:ascii="Calibri" w:hAnsi="Calibri"/>
                <w:lang w:val="uk-UA"/>
              </w:rPr>
              <w:t>………….</w:t>
            </w:r>
          </w:p>
        </w:tc>
        <w:tc>
          <w:tcPr>
            <w:tcW w:w="850" w:type="dxa"/>
            <w:shd w:val="clear" w:color="auto" w:fill="auto"/>
            <w:vAlign w:val="bottom"/>
          </w:tcPr>
          <w:p w:rsidR="00187368" w:rsidRPr="005A6384" w:rsidRDefault="00B71297" w:rsidP="005A6384">
            <w:pPr>
              <w:jc w:val="right"/>
              <w:rPr>
                <w:rFonts w:ascii="Calibri" w:hAnsi="Calibri"/>
              </w:rPr>
            </w:pPr>
            <w:r w:rsidRPr="005A6384">
              <w:rPr>
                <w:rFonts w:ascii="Calibri" w:hAnsi="Calibri"/>
              </w:rPr>
              <w:t>106</w:t>
            </w:r>
          </w:p>
        </w:tc>
      </w:tr>
    </w:tbl>
    <w:p w:rsidR="00272034" w:rsidRPr="007F4B47" w:rsidRDefault="00272034" w:rsidP="007A2D86">
      <w:pPr>
        <w:spacing w:line="240" w:lineRule="exact"/>
        <w:rPr>
          <w:rFonts w:ascii="Calibri" w:hAnsi="Calibri"/>
          <w:vanish/>
        </w:rPr>
      </w:pPr>
    </w:p>
    <w:p w:rsidR="001956B8" w:rsidRPr="007F4B47" w:rsidRDefault="001956B8" w:rsidP="007A2D86">
      <w:pPr>
        <w:spacing w:line="240" w:lineRule="exact"/>
        <w:rPr>
          <w:rFonts w:ascii="Calibri" w:hAnsi="Calibri"/>
        </w:rPr>
      </w:pPr>
    </w:p>
    <w:p w:rsidR="001956B8" w:rsidRPr="007F4B47" w:rsidRDefault="001956B8" w:rsidP="001956B8">
      <w:pPr>
        <w:rPr>
          <w:rFonts w:ascii="Calibri" w:hAnsi="Calibri"/>
        </w:rPr>
      </w:pPr>
    </w:p>
    <w:p w:rsidR="001956B8" w:rsidRPr="007F4B47" w:rsidRDefault="001956B8" w:rsidP="001956B8">
      <w:pPr>
        <w:rPr>
          <w:rFonts w:ascii="Calibri" w:hAnsi="Calibri"/>
        </w:rPr>
      </w:pPr>
    </w:p>
    <w:p w:rsidR="001956B8" w:rsidRPr="007F4B47" w:rsidRDefault="001956B8" w:rsidP="001956B8">
      <w:pPr>
        <w:rPr>
          <w:rFonts w:ascii="Calibri" w:hAnsi="Calibri"/>
        </w:rPr>
      </w:pPr>
    </w:p>
    <w:p w:rsidR="00F56E5B" w:rsidRPr="007F4B47" w:rsidRDefault="001956B8" w:rsidP="00F56E5B">
      <w:pPr>
        <w:keepNext/>
        <w:outlineLvl w:val="0"/>
        <w:rPr>
          <w:rFonts w:ascii="Calibri" w:hAnsi="Calibri"/>
          <w:b/>
          <w:bCs/>
          <w:kern w:val="32"/>
          <w:sz w:val="28"/>
          <w:szCs w:val="32"/>
          <w:lang w:val="uk-UA"/>
        </w:rPr>
      </w:pPr>
      <w:r w:rsidRPr="007F4B47">
        <w:rPr>
          <w:rFonts w:ascii="Calibri" w:hAnsi="Calibri"/>
        </w:rPr>
        <w:br w:type="page"/>
      </w:r>
      <w:r w:rsidR="002C3749" w:rsidRPr="007F4B47">
        <w:rPr>
          <w:rFonts w:ascii="Calibri" w:hAnsi="Calibri"/>
          <w:b/>
          <w:bCs/>
          <w:kern w:val="32"/>
          <w:sz w:val="28"/>
          <w:szCs w:val="32"/>
          <w:lang w:val="uk-UA"/>
        </w:rPr>
        <w:lastRenderedPageBreak/>
        <w:t>1.</w:t>
      </w:r>
      <w:r w:rsidR="002C3749" w:rsidRPr="007F4B47">
        <w:rPr>
          <w:rFonts w:ascii="Calibri" w:hAnsi="Calibri" w:cs="Arial"/>
          <w:b/>
          <w:bCs/>
          <w:kern w:val="32"/>
          <w:sz w:val="28"/>
          <w:szCs w:val="32"/>
          <w:lang w:val="uk-UA"/>
        </w:rPr>
        <w:t xml:space="preserve"> </w:t>
      </w:r>
      <w:r w:rsidR="00F56E5B" w:rsidRPr="007F4B47">
        <w:rPr>
          <w:rFonts w:ascii="Calibri" w:hAnsi="Calibri"/>
          <w:b/>
          <w:bCs/>
          <w:kern w:val="32"/>
          <w:sz w:val="28"/>
          <w:szCs w:val="32"/>
          <w:lang w:val="uk-UA"/>
        </w:rPr>
        <w:t>Розподіл постійного населення за статтю та основними віковими</w:t>
      </w:r>
    </w:p>
    <w:p w:rsidR="00F56E5B" w:rsidRPr="007F4B47" w:rsidRDefault="00F56E5B" w:rsidP="00F56E5B">
      <w:pPr>
        <w:keepNext/>
        <w:outlineLvl w:val="0"/>
        <w:rPr>
          <w:rFonts w:ascii="Calibri" w:hAnsi="Calibri" w:cs="Arial"/>
          <w:b/>
          <w:bCs/>
          <w:kern w:val="32"/>
          <w:sz w:val="28"/>
          <w:szCs w:val="32"/>
        </w:rPr>
      </w:pPr>
      <w:r w:rsidRPr="007F4B47">
        <w:rPr>
          <w:rFonts w:ascii="Calibri" w:hAnsi="Calibri"/>
          <w:b/>
          <w:bCs/>
          <w:kern w:val="32"/>
          <w:sz w:val="28"/>
          <w:szCs w:val="32"/>
          <w:lang w:val="uk-UA"/>
        </w:rPr>
        <w:t xml:space="preserve">    групами на 1 січня 20</w:t>
      </w:r>
      <w:r w:rsidR="002259C0" w:rsidRPr="007F4B47">
        <w:rPr>
          <w:rFonts w:ascii="Calibri" w:hAnsi="Calibri"/>
          <w:b/>
          <w:bCs/>
          <w:kern w:val="32"/>
          <w:sz w:val="28"/>
          <w:szCs w:val="32"/>
          <w:lang w:val="uk-UA"/>
        </w:rPr>
        <w:t>2</w:t>
      </w:r>
      <w:r w:rsidR="0047468B" w:rsidRPr="007F4B47">
        <w:rPr>
          <w:rFonts w:ascii="Calibri" w:hAnsi="Calibri"/>
          <w:b/>
          <w:bCs/>
          <w:kern w:val="32"/>
          <w:sz w:val="28"/>
          <w:szCs w:val="32"/>
          <w:lang w:val="uk-UA"/>
        </w:rPr>
        <w:t>1</w:t>
      </w:r>
      <w:r w:rsidRPr="007F4B47">
        <w:rPr>
          <w:rFonts w:ascii="Calibri" w:hAnsi="Calibri"/>
          <w:b/>
          <w:bCs/>
          <w:kern w:val="32"/>
          <w:sz w:val="28"/>
          <w:szCs w:val="32"/>
          <w:lang w:val="uk-UA"/>
        </w:rPr>
        <w:t xml:space="preserve"> року</w:t>
      </w:r>
    </w:p>
    <w:p w:rsidR="0047468B" w:rsidRPr="007F4B47" w:rsidRDefault="00F56E5B" w:rsidP="00FC159A">
      <w:pPr>
        <w:jc w:val="right"/>
        <w:rPr>
          <w:rFonts w:ascii="Calibri" w:hAnsi="Calibri"/>
          <w:sz w:val="18"/>
          <w:lang w:val="uk-UA"/>
        </w:rPr>
      </w:pPr>
      <w:r w:rsidRPr="007F4B47">
        <w:rPr>
          <w:rFonts w:ascii="Calibri" w:hAnsi="Calibri"/>
          <w:i/>
          <w:szCs w:val="22"/>
        </w:rPr>
        <w:t xml:space="preserve"> (</w:t>
      </w:r>
      <w:r w:rsidRPr="007F4B47">
        <w:rPr>
          <w:rFonts w:ascii="Calibri" w:hAnsi="Calibri"/>
          <w:i/>
          <w:szCs w:val="22"/>
          <w:lang w:val="uk-UA"/>
        </w:rPr>
        <w:t>осіб</w:t>
      </w:r>
      <w:r w:rsidRPr="007F4B47">
        <w:rPr>
          <w:rFonts w:ascii="Calibri" w:hAnsi="Calibri"/>
          <w:i/>
          <w:szCs w:val="22"/>
        </w:rPr>
        <w:t>)</w:t>
      </w:r>
      <w:r w:rsidR="002C3749" w:rsidRPr="007F4B47">
        <w:rPr>
          <w:rFonts w:ascii="Calibri" w:hAnsi="Calibri"/>
          <w:sz w:val="28"/>
          <w:lang w:val="uk-UA"/>
        </w:rPr>
        <w:tab/>
      </w:r>
    </w:p>
    <w:tbl>
      <w:tblPr>
        <w:tblW w:w="9047" w:type="dxa"/>
        <w:jc w:val="center"/>
        <w:tblLayout w:type="fixed"/>
        <w:tblLook w:val="04A0" w:firstRow="1" w:lastRow="0" w:firstColumn="1" w:lastColumn="0" w:noHBand="0" w:noVBand="1"/>
      </w:tblPr>
      <w:tblGrid>
        <w:gridCol w:w="2313"/>
        <w:gridCol w:w="1815"/>
        <w:gridCol w:w="1638"/>
        <w:gridCol w:w="1638"/>
        <w:gridCol w:w="1643"/>
      </w:tblGrid>
      <w:tr w:rsidR="00B71297" w:rsidRPr="00AF6DB6" w:rsidTr="00CB19B3">
        <w:trPr>
          <w:cantSplit/>
          <w:trHeight w:val="301"/>
          <w:jc w:val="center"/>
        </w:trPr>
        <w:tc>
          <w:tcPr>
            <w:tcW w:w="2313" w:type="dxa"/>
            <w:vMerge w:val="restart"/>
            <w:tcBorders>
              <w:top w:val="single" w:sz="4" w:space="0" w:color="auto"/>
              <w:bottom w:val="single" w:sz="4" w:space="0" w:color="auto"/>
              <w:right w:val="single" w:sz="4" w:space="0" w:color="auto"/>
            </w:tcBorders>
            <w:vAlign w:val="center"/>
          </w:tcPr>
          <w:p w:rsidR="00B71297" w:rsidRPr="00AF6DB6" w:rsidRDefault="00B71297" w:rsidP="00141790">
            <w:pPr>
              <w:jc w:val="center"/>
              <w:rPr>
                <w:rFonts w:ascii="Calibri" w:hAnsi="Calibri"/>
                <w:b/>
              </w:rPr>
            </w:pPr>
          </w:p>
        </w:tc>
        <w:tc>
          <w:tcPr>
            <w:tcW w:w="1815" w:type="dxa"/>
            <w:vMerge w:val="restart"/>
            <w:tcBorders>
              <w:top w:val="single" w:sz="4" w:space="0" w:color="auto"/>
              <w:left w:val="single" w:sz="4" w:space="0" w:color="auto"/>
              <w:bottom w:val="single" w:sz="4" w:space="0" w:color="auto"/>
              <w:right w:val="single" w:sz="4" w:space="0" w:color="auto"/>
            </w:tcBorders>
            <w:vAlign w:val="center"/>
          </w:tcPr>
          <w:p w:rsidR="00B71297" w:rsidRPr="00AF6DB6" w:rsidRDefault="00B71297" w:rsidP="00141790">
            <w:pPr>
              <w:jc w:val="center"/>
              <w:rPr>
                <w:rFonts w:ascii="Calibri" w:hAnsi="Calibri"/>
                <w:b/>
              </w:rPr>
            </w:pPr>
            <w:r w:rsidRPr="00AF6DB6">
              <w:rPr>
                <w:rFonts w:ascii="Calibri" w:hAnsi="Calibri"/>
                <w:b/>
                <w:bCs/>
              </w:rPr>
              <w:t>Чисельність</w:t>
            </w:r>
            <w:r w:rsidRPr="00AF6DB6">
              <w:rPr>
                <w:rFonts w:ascii="Calibri" w:hAnsi="Calibri"/>
                <w:b/>
              </w:rPr>
              <w:t xml:space="preserve"> населення</w:t>
            </w:r>
          </w:p>
        </w:tc>
        <w:tc>
          <w:tcPr>
            <w:tcW w:w="4919" w:type="dxa"/>
            <w:gridSpan w:val="3"/>
            <w:tcBorders>
              <w:top w:val="single" w:sz="4" w:space="0" w:color="auto"/>
              <w:left w:val="single" w:sz="4" w:space="0" w:color="auto"/>
              <w:bottom w:val="single" w:sz="4" w:space="0" w:color="auto"/>
            </w:tcBorders>
            <w:vAlign w:val="center"/>
          </w:tcPr>
          <w:p w:rsidR="00B71297" w:rsidRPr="00AF6DB6" w:rsidRDefault="00B71297" w:rsidP="00141790">
            <w:pPr>
              <w:jc w:val="center"/>
              <w:rPr>
                <w:rFonts w:ascii="Calibri" w:hAnsi="Calibri"/>
                <w:b/>
              </w:rPr>
            </w:pPr>
            <w:r w:rsidRPr="00AF6DB6">
              <w:rPr>
                <w:rFonts w:ascii="Calibri" w:hAnsi="Calibri"/>
                <w:b/>
                <w:lang w:val="uk-UA"/>
              </w:rPr>
              <w:t>У</w:t>
            </w:r>
            <w:r w:rsidRPr="00AF6DB6">
              <w:rPr>
                <w:rFonts w:ascii="Calibri" w:hAnsi="Calibri"/>
                <w:b/>
              </w:rPr>
              <w:t xml:space="preserve"> тому числі у віці</w:t>
            </w:r>
          </w:p>
        </w:tc>
      </w:tr>
      <w:tr w:rsidR="00B71297" w:rsidRPr="00AF6DB6" w:rsidTr="00CB19B3">
        <w:trPr>
          <w:cantSplit/>
          <w:trHeight w:val="622"/>
          <w:jc w:val="center"/>
        </w:trPr>
        <w:tc>
          <w:tcPr>
            <w:tcW w:w="2313" w:type="dxa"/>
            <w:vMerge/>
            <w:tcBorders>
              <w:top w:val="single" w:sz="4" w:space="0" w:color="auto"/>
              <w:bottom w:val="single" w:sz="4" w:space="0" w:color="auto"/>
              <w:right w:val="single" w:sz="4" w:space="0" w:color="auto"/>
            </w:tcBorders>
            <w:vAlign w:val="center"/>
          </w:tcPr>
          <w:p w:rsidR="00B71297" w:rsidRPr="00AF6DB6" w:rsidRDefault="00B71297" w:rsidP="00141790">
            <w:pPr>
              <w:rPr>
                <w:rFonts w:ascii="Calibri" w:hAnsi="Calibri"/>
                <w:b/>
              </w:rPr>
            </w:pPr>
          </w:p>
        </w:tc>
        <w:tc>
          <w:tcPr>
            <w:tcW w:w="1815" w:type="dxa"/>
            <w:vMerge/>
            <w:tcBorders>
              <w:top w:val="single" w:sz="4" w:space="0" w:color="auto"/>
              <w:left w:val="single" w:sz="4" w:space="0" w:color="auto"/>
              <w:bottom w:val="single" w:sz="4" w:space="0" w:color="auto"/>
              <w:right w:val="single" w:sz="4" w:space="0" w:color="auto"/>
            </w:tcBorders>
            <w:vAlign w:val="center"/>
          </w:tcPr>
          <w:p w:rsidR="00B71297" w:rsidRPr="00AF6DB6" w:rsidRDefault="00B71297" w:rsidP="00141790">
            <w:pPr>
              <w:rPr>
                <w:rFonts w:ascii="Calibri" w:hAnsi="Calibri"/>
                <w:b/>
              </w:rPr>
            </w:pPr>
          </w:p>
        </w:tc>
        <w:tc>
          <w:tcPr>
            <w:tcW w:w="1638" w:type="dxa"/>
            <w:tcBorders>
              <w:top w:val="single" w:sz="4" w:space="0" w:color="auto"/>
              <w:left w:val="single" w:sz="4" w:space="0" w:color="auto"/>
              <w:bottom w:val="single" w:sz="4" w:space="0" w:color="auto"/>
              <w:right w:val="single" w:sz="4" w:space="0" w:color="auto"/>
            </w:tcBorders>
            <w:vAlign w:val="center"/>
          </w:tcPr>
          <w:p w:rsidR="00B71297" w:rsidRPr="00AF6DB6" w:rsidRDefault="00B71297" w:rsidP="00141790">
            <w:pPr>
              <w:jc w:val="center"/>
              <w:rPr>
                <w:rFonts w:ascii="Calibri" w:hAnsi="Calibri"/>
                <w:b/>
                <w:lang w:val="uk-UA"/>
              </w:rPr>
            </w:pPr>
            <w:r w:rsidRPr="00AF6DB6">
              <w:rPr>
                <w:rFonts w:ascii="Calibri" w:hAnsi="Calibri"/>
                <w:b/>
                <w:lang w:val="uk-UA"/>
              </w:rPr>
              <w:t>0–14 років</w:t>
            </w:r>
          </w:p>
        </w:tc>
        <w:tc>
          <w:tcPr>
            <w:tcW w:w="1638" w:type="dxa"/>
            <w:tcBorders>
              <w:top w:val="single" w:sz="4" w:space="0" w:color="auto"/>
              <w:left w:val="single" w:sz="4" w:space="0" w:color="auto"/>
              <w:bottom w:val="single" w:sz="4" w:space="0" w:color="auto"/>
              <w:right w:val="single" w:sz="4" w:space="0" w:color="auto"/>
            </w:tcBorders>
            <w:vAlign w:val="center"/>
          </w:tcPr>
          <w:p w:rsidR="00B71297" w:rsidRPr="00AF6DB6" w:rsidRDefault="00B71297" w:rsidP="00141790">
            <w:pPr>
              <w:jc w:val="center"/>
              <w:rPr>
                <w:rFonts w:ascii="Calibri" w:hAnsi="Calibri"/>
                <w:b/>
                <w:lang w:val="uk-UA"/>
              </w:rPr>
            </w:pPr>
            <w:r w:rsidRPr="00AF6DB6">
              <w:rPr>
                <w:rFonts w:ascii="Calibri" w:hAnsi="Calibri"/>
                <w:b/>
                <w:lang w:val="uk-UA"/>
              </w:rPr>
              <w:t>15–64 роки</w:t>
            </w:r>
          </w:p>
        </w:tc>
        <w:tc>
          <w:tcPr>
            <w:tcW w:w="1643" w:type="dxa"/>
            <w:tcBorders>
              <w:top w:val="single" w:sz="4" w:space="0" w:color="auto"/>
              <w:left w:val="single" w:sz="4" w:space="0" w:color="auto"/>
              <w:bottom w:val="single" w:sz="4" w:space="0" w:color="auto"/>
            </w:tcBorders>
            <w:vAlign w:val="center"/>
          </w:tcPr>
          <w:p w:rsidR="00B71297" w:rsidRPr="00AF6DB6" w:rsidRDefault="00B71297" w:rsidP="00141790">
            <w:pPr>
              <w:jc w:val="center"/>
              <w:rPr>
                <w:rFonts w:ascii="Calibri" w:hAnsi="Calibri"/>
                <w:b/>
                <w:lang w:val="uk-UA"/>
              </w:rPr>
            </w:pPr>
            <w:r w:rsidRPr="00AF6DB6">
              <w:rPr>
                <w:rFonts w:ascii="Calibri" w:hAnsi="Calibri"/>
                <w:b/>
                <w:lang w:val="uk-UA"/>
              </w:rPr>
              <w:t>65 років і старшому</w:t>
            </w:r>
          </w:p>
        </w:tc>
      </w:tr>
      <w:tr w:rsidR="00B71297" w:rsidRPr="00FC159A" w:rsidTr="00CB19B3">
        <w:trPr>
          <w:trHeight w:val="114"/>
          <w:jc w:val="center"/>
        </w:trPr>
        <w:tc>
          <w:tcPr>
            <w:tcW w:w="2313" w:type="dxa"/>
            <w:tcBorders>
              <w:top w:val="single" w:sz="4" w:space="0" w:color="auto"/>
            </w:tcBorders>
          </w:tcPr>
          <w:p w:rsidR="00B71297" w:rsidRPr="00FC159A" w:rsidRDefault="00B71297" w:rsidP="00141790">
            <w:pPr>
              <w:rPr>
                <w:rFonts w:ascii="Calibri" w:hAnsi="Calibri"/>
                <w:sz w:val="12"/>
              </w:rPr>
            </w:pPr>
          </w:p>
        </w:tc>
        <w:tc>
          <w:tcPr>
            <w:tcW w:w="1815" w:type="dxa"/>
            <w:tcBorders>
              <w:top w:val="single" w:sz="4" w:space="0" w:color="auto"/>
            </w:tcBorders>
          </w:tcPr>
          <w:p w:rsidR="00B71297" w:rsidRPr="00FC159A" w:rsidRDefault="00B71297" w:rsidP="00141790">
            <w:pPr>
              <w:rPr>
                <w:rFonts w:ascii="Calibri" w:hAnsi="Calibri"/>
                <w:b/>
                <w:sz w:val="12"/>
              </w:rPr>
            </w:pPr>
          </w:p>
        </w:tc>
        <w:tc>
          <w:tcPr>
            <w:tcW w:w="1638" w:type="dxa"/>
            <w:tcBorders>
              <w:top w:val="single" w:sz="4" w:space="0" w:color="auto"/>
            </w:tcBorders>
          </w:tcPr>
          <w:p w:rsidR="00B71297" w:rsidRPr="00FC159A" w:rsidRDefault="00B71297" w:rsidP="00141790">
            <w:pPr>
              <w:rPr>
                <w:rFonts w:ascii="Calibri" w:hAnsi="Calibri"/>
                <w:b/>
                <w:sz w:val="12"/>
              </w:rPr>
            </w:pPr>
          </w:p>
        </w:tc>
        <w:tc>
          <w:tcPr>
            <w:tcW w:w="1638" w:type="dxa"/>
            <w:tcBorders>
              <w:top w:val="single" w:sz="4" w:space="0" w:color="auto"/>
            </w:tcBorders>
          </w:tcPr>
          <w:p w:rsidR="00B71297" w:rsidRPr="00FC159A" w:rsidRDefault="00B71297" w:rsidP="00141790">
            <w:pPr>
              <w:rPr>
                <w:rFonts w:ascii="Calibri" w:hAnsi="Calibri"/>
                <w:b/>
                <w:sz w:val="12"/>
              </w:rPr>
            </w:pPr>
          </w:p>
        </w:tc>
        <w:tc>
          <w:tcPr>
            <w:tcW w:w="1643" w:type="dxa"/>
            <w:tcBorders>
              <w:top w:val="single" w:sz="4" w:space="0" w:color="auto"/>
            </w:tcBorders>
          </w:tcPr>
          <w:p w:rsidR="00B71297" w:rsidRPr="00FC159A" w:rsidRDefault="00B71297" w:rsidP="00141790">
            <w:pPr>
              <w:rPr>
                <w:rFonts w:ascii="Calibri" w:hAnsi="Calibri"/>
                <w:b/>
                <w:sz w:val="12"/>
              </w:rPr>
            </w:pPr>
          </w:p>
        </w:tc>
      </w:tr>
      <w:tr w:rsidR="00B71297" w:rsidRPr="00AF6DB6" w:rsidTr="00CB19B3">
        <w:trPr>
          <w:cantSplit/>
          <w:trHeight w:val="301"/>
          <w:jc w:val="center"/>
        </w:trPr>
        <w:tc>
          <w:tcPr>
            <w:tcW w:w="9047" w:type="dxa"/>
            <w:gridSpan w:val="5"/>
          </w:tcPr>
          <w:p w:rsidR="00B71297" w:rsidRPr="00AF6DB6" w:rsidRDefault="00B71297" w:rsidP="00141790">
            <w:pPr>
              <w:rPr>
                <w:rFonts w:ascii="Calibri" w:hAnsi="Calibri"/>
                <w:b/>
                <w:lang w:val="uk-UA"/>
              </w:rPr>
            </w:pPr>
            <w:r w:rsidRPr="00AF6DB6">
              <w:rPr>
                <w:rFonts w:ascii="Calibri" w:hAnsi="Calibri"/>
                <w:b/>
                <w:lang w:val="uk-UA"/>
              </w:rPr>
              <w:t>Усе населення</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обидві статі</w:t>
            </w:r>
          </w:p>
        </w:tc>
        <w:tc>
          <w:tcPr>
            <w:tcW w:w="1815" w:type="dxa"/>
            <w:vAlign w:val="bottom"/>
          </w:tcPr>
          <w:p w:rsidR="00B71297" w:rsidRPr="00AF6DB6" w:rsidRDefault="00B71297" w:rsidP="00141790">
            <w:pPr>
              <w:jc w:val="right"/>
              <w:rPr>
                <w:rFonts w:ascii="Calibri" w:hAnsi="Calibri"/>
                <w:color w:val="FF0000"/>
                <w:lang w:val="uk-UA" w:eastAsia="uk-UA"/>
              </w:rPr>
            </w:pPr>
            <w:r w:rsidRPr="00AF6DB6">
              <w:rPr>
                <w:rFonts w:ascii="Calibri" w:hAnsi="Calibri" w:cs="Times New Roman CYR"/>
                <w:bCs/>
                <w:color w:val="000000"/>
              </w:rPr>
              <w:t>1502430</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color w:val="000000"/>
                <w:lang w:val="en-US"/>
              </w:rPr>
              <w:t>228250</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color w:val="000000"/>
                <w:lang w:val="en-US"/>
              </w:rPr>
              <w:t>1004375</w:t>
            </w:r>
          </w:p>
        </w:tc>
        <w:tc>
          <w:tcPr>
            <w:tcW w:w="1643" w:type="dxa"/>
            <w:vAlign w:val="bottom"/>
          </w:tcPr>
          <w:p w:rsidR="00B71297" w:rsidRPr="00AF6DB6" w:rsidRDefault="00B71297" w:rsidP="00141790">
            <w:pPr>
              <w:jc w:val="right"/>
              <w:rPr>
                <w:rFonts w:ascii="Calibri" w:hAnsi="Calibri"/>
                <w:lang w:val="uk-UA"/>
              </w:rPr>
            </w:pPr>
            <w:r w:rsidRPr="00AF6DB6">
              <w:rPr>
                <w:rFonts w:ascii="Calibri" w:hAnsi="Calibri"/>
                <w:color w:val="000000"/>
                <w:lang w:val="en-US"/>
              </w:rPr>
              <w:t>269805</w:t>
            </w:r>
          </w:p>
        </w:tc>
      </w:tr>
      <w:tr w:rsidR="00B71297" w:rsidRPr="00AF6DB6" w:rsidTr="00CB19B3">
        <w:trPr>
          <w:trHeight w:val="311"/>
          <w:jc w:val="center"/>
        </w:trPr>
        <w:tc>
          <w:tcPr>
            <w:tcW w:w="2313" w:type="dxa"/>
          </w:tcPr>
          <w:p w:rsidR="00B71297" w:rsidRPr="00AF6DB6" w:rsidRDefault="00B71297" w:rsidP="00141790">
            <w:pPr>
              <w:ind w:left="142"/>
              <w:rPr>
                <w:rFonts w:ascii="Calibri" w:hAnsi="Calibri"/>
              </w:rPr>
            </w:pPr>
            <w:r w:rsidRPr="00AF6DB6">
              <w:rPr>
                <w:rFonts w:ascii="Calibri" w:hAnsi="Calibri"/>
              </w:rPr>
              <w:t>жінки</w:t>
            </w:r>
          </w:p>
        </w:tc>
        <w:tc>
          <w:tcPr>
            <w:tcW w:w="1815" w:type="dxa"/>
            <w:vAlign w:val="bottom"/>
          </w:tcPr>
          <w:p w:rsidR="00B71297" w:rsidRPr="00AF6DB6" w:rsidRDefault="00B71297" w:rsidP="00141790">
            <w:pPr>
              <w:jc w:val="right"/>
              <w:rPr>
                <w:rFonts w:ascii="Calibri" w:hAnsi="Calibri"/>
                <w:color w:val="FF0000"/>
                <w:lang w:val="uk-UA"/>
              </w:rPr>
            </w:pPr>
            <w:r w:rsidRPr="00AF6DB6">
              <w:rPr>
                <w:rFonts w:ascii="Calibri" w:hAnsi="Calibri" w:cs="Times New Roman CYR"/>
                <w:bCs/>
                <w:color w:val="000000"/>
              </w:rPr>
              <w:t>805537</w:t>
            </w:r>
          </w:p>
        </w:tc>
        <w:tc>
          <w:tcPr>
            <w:tcW w:w="1638" w:type="dxa"/>
            <w:vAlign w:val="bottom"/>
          </w:tcPr>
          <w:p w:rsidR="00B71297" w:rsidRPr="00AF6DB6" w:rsidRDefault="00B71297" w:rsidP="00141790">
            <w:pPr>
              <w:jc w:val="right"/>
              <w:rPr>
                <w:rFonts w:ascii="Calibri" w:hAnsi="Calibri"/>
                <w:color w:val="000000"/>
                <w:lang w:val="uk-UA" w:eastAsia="uk-UA"/>
              </w:rPr>
            </w:pPr>
            <w:r w:rsidRPr="00AF6DB6">
              <w:rPr>
                <w:rFonts w:ascii="Calibri" w:hAnsi="Calibri"/>
                <w:color w:val="000000"/>
              </w:rPr>
              <w:t>110508</w:t>
            </w:r>
          </w:p>
        </w:tc>
        <w:tc>
          <w:tcPr>
            <w:tcW w:w="1638" w:type="dxa"/>
            <w:vAlign w:val="bottom"/>
          </w:tcPr>
          <w:p w:rsidR="00B71297" w:rsidRPr="00AF6DB6" w:rsidRDefault="00B71297" w:rsidP="00141790">
            <w:pPr>
              <w:jc w:val="right"/>
              <w:rPr>
                <w:rFonts w:ascii="Calibri" w:hAnsi="Calibri"/>
                <w:color w:val="000000"/>
              </w:rPr>
            </w:pPr>
            <w:r w:rsidRPr="00AF6DB6">
              <w:rPr>
                <w:rFonts w:ascii="Calibri" w:hAnsi="Calibri"/>
                <w:color w:val="000000"/>
              </w:rPr>
              <w:t>515135</w:t>
            </w:r>
          </w:p>
        </w:tc>
        <w:tc>
          <w:tcPr>
            <w:tcW w:w="1643" w:type="dxa"/>
            <w:vAlign w:val="bottom"/>
          </w:tcPr>
          <w:p w:rsidR="00B71297" w:rsidRPr="00AF6DB6" w:rsidRDefault="00B71297" w:rsidP="00141790">
            <w:pPr>
              <w:jc w:val="right"/>
              <w:rPr>
                <w:rFonts w:ascii="Calibri" w:hAnsi="Calibri"/>
                <w:lang w:val="uk-UA"/>
              </w:rPr>
            </w:pPr>
            <w:r w:rsidRPr="00AF6DB6">
              <w:rPr>
                <w:rFonts w:ascii="Calibri" w:hAnsi="Calibri"/>
                <w:lang w:val="uk-UA"/>
              </w:rPr>
              <w:t>179894</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чоловіки</w:t>
            </w:r>
          </w:p>
        </w:tc>
        <w:tc>
          <w:tcPr>
            <w:tcW w:w="1815" w:type="dxa"/>
            <w:vAlign w:val="bottom"/>
          </w:tcPr>
          <w:p w:rsidR="00B71297" w:rsidRPr="00AF6DB6" w:rsidRDefault="00B71297" w:rsidP="00141790">
            <w:pPr>
              <w:jc w:val="right"/>
              <w:rPr>
                <w:rFonts w:ascii="Calibri" w:hAnsi="Calibri"/>
                <w:color w:val="FF0000"/>
                <w:lang w:val="uk-UA"/>
              </w:rPr>
            </w:pPr>
            <w:r w:rsidRPr="00AF6DB6">
              <w:rPr>
                <w:rFonts w:ascii="Calibri" w:hAnsi="Calibri" w:cs="Times New Roman CYR"/>
                <w:bCs/>
                <w:color w:val="000000"/>
              </w:rPr>
              <w:t>696893</w:t>
            </w:r>
          </w:p>
        </w:tc>
        <w:tc>
          <w:tcPr>
            <w:tcW w:w="1638" w:type="dxa"/>
            <w:vAlign w:val="bottom"/>
          </w:tcPr>
          <w:p w:rsidR="00B71297" w:rsidRPr="00AF6DB6" w:rsidRDefault="00B71297" w:rsidP="00141790">
            <w:pPr>
              <w:jc w:val="right"/>
              <w:rPr>
                <w:rFonts w:ascii="Calibri" w:hAnsi="Calibri"/>
                <w:color w:val="000000"/>
                <w:lang w:val="uk-UA" w:eastAsia="uk-UA"/>
              </w:rPr>
            </w:pPr>
            <w:r w:rsidRPr="00AF6DB6">
              <w:rPr>
                <w:rFonts w:ascii="Calibri" w:hAnsi="Calibri"/>
                <w:color w:val="000000"/>
              </w:rPr>
              <w:t>117742</w:t>
            </w:r>
          </w:p>
        </w:tc>
        <w:tc>
          <w:tcPr>
            <w:tcW w:w="1638" w:type="dxa"/>
            <w:vAlign w:val="bottom"/>
          </w:tcPr>
          <w:p w:rsidR="00B71297" w:rsidRPr="00AF6DB6" w:rsidRDefault="00B71297" w:rsidP="00141790">
            <w:pPr>
              <w:jc w:val="right"/>
              <w:rPr>
                <w:rFonts w:ascii="Calibri" w:hAnsi="Calibri"/>
                <w:color w:val="000000"/>
              </w:rPr>
            </w:pPr>
            <w:r w:rsidRPr="00AF6DB6">
              <w:rPr>
                <w:rFonts w:ascii="Calibri" w:hAnsi="Calibri"/>
                <w:color w:val="000000"/>
              </w:rPr>
              <w:t>489240</w:t>
            </w:r>
          </w:p>
        </w:tc>
        <w:tc>
          <w:tcPr>
            <w:tcW w:w="1643" w:type="dxa"/>
            <w:vAlign w:val="bottom"/>
          </w:tcPr>
          <w:p w:rsidR="00B71297" w:rsidRPr="00AF6DB6" w:rsidRDefault="00B71297" w:rsidP="00141790">
            <w:pPr>
              <w:jc w:val="right"/>
              <w:rPr>
                <w:rFonts w:ascii="Calibri" w:hAnsi="Calibri"/>
                <w:lang w:val="uk-UA"/>
              </w:rPr>
            </w:pPr>
            <w:r w:rsidRPr="00AF6DB6">
              <w:rPr>
                <w:rFonts w:ascii="Calibri" w:hAnsi="Calibri"/>
                <w:lang w:val="uk-UA"/>
              </w:rPr>
              <w:t>89911</w:t>
            </w:r>
          </w:p>
        </w:tc>
      </w:tr>
      <w:tr w:rsidR="00B71297" w:rsidRPr="00FC159A" w:rsidTr="00CB19B3">
        <w:trPr>
          <w:trHeight w:val="159"/>
          <w:jc w:val="center"/>
        </w:trPr>
        <w:tc>
          <w:tcPr>
            <w:tcW w:w="2313" w:type="dxa"/>
          </w:tcPr>
          <w:p w:rsidR="00B71297" w:rsidRPr="00FC159A" w:rsidRDefault="00B71297" w:rsidP="00141790">
            <w:pPr>
              <w:rPr>
                <w:rFonts w:ascii="Calibri" w:hAnsi="Calibri"/>
                <w:sz w:val="18"/>
              </w:rPr>
            </w:pPr>
          </w:p>
        </w:tc>
        <w:tc>
          <w:tcPr>
            <w:tcW w:w="1815" w:type="dxa"/>
          </w:tcPr>
          <w:p w:rsidR="00B71297" w:rsidRPr="00FC159A" w:rsidRDefault="00B71297" w:rsidP="00141790">
            <w:pPr>
              <w:rPr>
                <w:rFonts w:ascii="Calibri" w:hAnsi="Calibri"/>
                <w:sz w:val="18"/>
              </w:rPr>
            </w:pPr>
          </w:p>
        </w:tc>
        <w:tc>
          <w:tcPr>
            <w:tcW w:w="1638" w:type="dxa"/>
          </w:tcPr>
          <w:p w:rsidR="00B71297" w:rsidRPr="00FC159A" w:rsidRDefault="00B71297" w:rsidP="00141790">
            <w:pPr>
              <w:rPr>
                <w:rFonts w:ascii="Calibri" w:hAnsi="Calibri"/>
                <w:sz w:val="18"/>
              </w:rPr>
            </w:pPr>
          </w:p>
        </w:tc>
        <w:tc>
          <w:tcPr>
            <w:tcW w:w="1638" w:type="dxa"/>
          </w:tcPr>
          <w:p w:rsidR="00B71297" w:rsidRPr="00FC159A" w:rsidRDefault="00B71297" w:rsidP="00141790">
            <w:pPr>
              <w:rPr>
                <w:rFonts w:ascii="Calibri" w:hAnsi="Calibri"/>
                <w:sz w:val="18"/>
              </w:rPr>
            </w:pPr>
          </w:p>
        </w:tc>
        <w:tc>
          <w:tcPr>
            <w:tcW w:w="1643" w:type="dxa"/>
          </w:tcPr>
          <w:p w:rsidR="00B71297" w:rsidRPr="00FC159A" w:rsidRDefault="00B71297" w:rsidP="00141790">
            <w:pPr>
              <w:rPr>
                <w:rFonts w:ascii="Calibri" w:hAnsi="Calibri"/>
                <w:sz w:val="18"/>
              </w:rPr>
            </w:pPr>
          </w:p>
        </w:tc>
      </w:tr>
      <w:tr w:rsidR="00B71297" w:rsidRPr="00AF6DB6" w:rsidTr="00CB19B3">
        <w:trPr>
          <w:cantSplit/>
          <w:trHeight w:val="301"/>
          <w:jc w:val="center"/>
        </w:trPr>
        <w:tc>
          <w:tcPr>
            <w:tcW w:w="9047" w:type="dxa"/>
            <w:gridSpan w:val="5"/>
          </w:tcPr>
          <w:p w:rsidR="00B71297" w:rsidRPr="00AF6DB6" w:rsidRDefault="00B71297" w:rsidP="00141790">
            <w:pPr>
              <w:rPr>
                <w:rFonts w:ascii="Calibri" w:hAnsi="Calibri"/>
                <w:b/>
              </w:rPr>
            </w:pPr>
            <w:r w:rsidRPr="00AF6DB6">
              <w:rPr>
                <w:rFonts w:ascii="Calibri" w:hAnsi="Calibri"/>
                <w:b/>
              </w:rPr>
              <w:t>Міське населення</w:t>
            </w:r>
          </w:p>
        </w:tc>
      </w:tr>
      <w:tr w:rsidR="00B71297" w:rsidRPr="00AF6DB6" w:rsidTr="00CB19B3">
        <w:trPr>
          <w:trHeight w:val="311"/>
          <w:jc w:val="center"/>
        </w:trPr>
        <w:tc>
          <w:tcPr>
            <w:tcW w:w="2313" w:type="dxa"/>
          </w:tcPr>
          <w:p w:rsidR="00B71297" w:rsidRPr="00AF6DB6" w:rsidRDefault="00B71297" w:rsidP="00141790">
            <w:pPr>
              <w:ind w:left="142"/>
              <w:rPr>
                <w:rFonts w:ascii="Calibri" w:hAnsi="Calibri"/>
              </w:rPr>
            </w:pPr>
            <w:r w:rsidRPr="00AF6DB6">
              <w:rPr>
                <w:rFonts w:ascii="Calibri" w:hAnsi="Calibri"/>
              </w:rPr>
              <w:t>обидві статі</w:t>
            </w:r>
          </w:p>
        </w:tc>
        <w:tc>
          <w:tcPr>
            <w:tcW w:w="1815" w:type="dxa"/>
            <w:vAlign w:val="bottom"/>
          </w:tcPr>
          <w:p w:rsidR="00B71297" w:rsidRPr="00AF6DB6" w:rsidRDefault="00B71297" w:rsidP="00141790">
            <w:pPr>
              <w:jc w:val="right"/>
              <w:rPr>
                <w:rFonts w:ascii="Calibri" w:hAnsi="Calibri"/>
                <w:color w:val="FF0000"/>
                <w:lang w:val="uk-UA" w:eastAsia="uk-UA"/>
              </w:rPr>
            </w:pPr>
            <w:r w:rsidRPr="00AF6DB6">
              <w:rPr>
                <w:rFonts w:ascii="Calibri" w:hAnsi="Calibri"/>
                <w:bCs/>
                <w:color w:val="000000"/>
                <w:lang w:val="en-US"/>
              </w:rPr>
              <w:t>780582</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color w:val="000000"/>
                <w:lang w:val="en-US"/>
              </w:rPr>
              <w:t>120978</w:t>
            </w:r>
          </w:p>
        </w:tc>
        <w:tc>
          <w:tcPr>
            <w:tcW w:w="1638" w:type="dxa"/>
            <w:vAlign w:val="bottom"/>
          </w:tcPr>
          <w:p w:rsidR="00B71297" w:rsidRPr="00AF6DB6" w:rsidRDefault="00B71297" w:rsidP="00141790">
            <w:pPr>
              <w:jc w:val="right"/>
              <w:rPr>
                <w:rFonts w:ascii="Calibri" w:hAnsi="Calibri"/>
                <w:lang w:val="en-US"/>
              </w:rPr>
            </w:pPr>
            <w:r w:rsidRPr="00AF6DB6">
              <w:rPr>
                <w:rFonts w:ascii="Calibri" w:hAnsi="Calibri"/>
                <w:color w:val="000000"/>
                <w:lang w:val="en-US"/>
              </w:rPr>
              <w:t>536717</w:t>
            </w:r>
          </w:p>
        </w:tc>
        <w:tc>
          <w:tcPr>
            <w:tcW w:w="1643" w:type="dxa"/>
            <w:vAlign w:val="bottom"/>
          </w:tcPr>
          <w:p w:rsidR="00B71297" w:rsidRPr="00AF6DB6" w:rsidRDefault="00B71297" w:rsidP="00141790">
            <w:pPr>
              <w:jc w:val="right"/>
              <w:rPr>
                <w:rFonts w:ascii="Calibri" w:hAnsi="Calibri"/>
                <w:lang w:val="en-US"/>
              </w:rPr>
            </w:pPr>
            <w:r w:rsidRPr="00AF6DB6">
              <w:rPr>
                <w:rFonts w:ascii="Calibri" w:hAnsi="Calibri"/>
                <w:color w:val="000000"/>
                <w:lang w:val="en-US"/>
              </w:rPr>
              <w:t>122887</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жінки</w:t>
            </w:r>
          </w:p>
        </w:tc>
        <w:tc>
          <w:tcPr>
            <w:tcW w:w="1815" w:type="dxa"/>
            <w:vAlign w:val="center"/>
          </w:tcPr>
          <w:p w:rsidR="00B71297" w:rsidRPr="00AF6DB6" w:rsidRDefault="00B71297" w:rsidP="00141790">
            <w:pPr>
              <w:jc w:val="right"/>
              <w:rPr>
                <w:rFonts w:ascii="Calibri" w:hAnsi="Calibri"/>
                <w:lang w:val="uk-UA" w:eastAsia="uk-UA"/>
              </w:rPr>
            </w:pPr>
            <w:r w:rsidRPr="00AF6DB6">
              <w:rPr>
                <w:rFonts w:ascii="Calibri" w:hAnsi="Calibri"/>
                <w:bCs/>
              </w:rPr>
              <w:t>421123</w:t>
            </w:r>
          </w:p>
        </w:tc>
        <w:tc>
          <w:tcPr>
            <w:tcW w:w="1638" w:type="dxa"/>
            <w:vAlign w:val="bottom"/>
          </w:tcPr>
          <w:p w:rsidR="00B71297" w:rsidRPr="00AF6DB6" w:rsidRDefault="00B71297" w:rsidP="00141790">
            <w:pPr>
              <w:jc w:val="right"/>
              <w:rPr>
                <w:rFonts w:ascii="Calibri" w:hAnsi="Calibri" w:cs="Arial CYR"/>
                <w:lang w:val="uk-UA" w:eastAsia="uk-UA"/>
              </w:rPr>
            </w:pPr>
            <w:r w:rsidRPr="00AF6DB6">
              <w:rPr>
                <w:rFonts w:ascii="Calibri" w:hAnsi="Calibri" w:cs="Arial CYR"/>
              </w:rPr>
              <w:t>58387</w:t>
            </w:r>
          </w:p>
        </w:tc>
        <w:tc>
          <w:tcPr>
            <w:tcW w:w="1638" w:type="dxa"/>
            <w:vAlign w:val="bottom"/>
          </w:tcPr>
          <w:p w:rsidR="00B71297" w:rsidRPr="00AF6DB6" w:rsidRDefault="00B71297" w:rsidP="00141790">
            <w:pPr>
              <w:jc w:val="right"/>
              <w:rPr>
                <w:rFonts w:ascii="Calibri" w:hAnsi="Calibri" w:cs="Arial CYR"/>
              </w:rPr>
            </w:pPr>
            <w:r w:rsidRPr="00AF6DB6">
              <w:rPr>
                <w:rFonts w:ascii="Calibri" w:hAnsi="Calibri" w:cs="Arial CYR"/>
              </w:rPr>
              <w:t>282470</w:t>
            </w:r>
          </w:p>
        </w:tc>
        <w:tc>
          <w:tcPr>
            <w:tcW w:w="1643" w:type="dxa"/>
            <w:vAlign w:val="center"/>
          </w:tcPr>
          <w:p w:rsidR="00B71297" w:rsidRPr="00AF6DB6" w:rsidRDefault="00B71297" w:rsidP="00141790">
            <w:pPr>
              <w:jc w:val="right"/>
              <w:rPr>
                <w:rFonts w:ascii="Calibri" w:hAnsi="Calibri"/>
              </w:rPr>
            </w:pPr>
            <w:r w:rsidRPr="00AF6DB6">
              <w:rPr>
                <w:rFonts w:ascii="Calibri" w:hAnsi="Calibri" w:cs="Arial CYR"/>
              </w:rPr>
              <w:t>80266</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чоловіки</w:t>
            </w:r>
          </w:p>
        </w:tc>
        <w:tc>
          <w:tcPr>
            <w:tcW w:w="1815" w:type="dxa"/>
            <w:vAlign w:val="center"/>
          </w:tcPr>
          <w:p w:rsidR="00B71297" w:rsidRPr="00AF6DB6" w:rsidRDefault="00B71297" w:rsidP="00141790">
            <w:pPr>
              <w:jc w:val="right"/>
              <w:rPr>
                <w:rFonts w:ascii="Calibri" w:hAnsi="Calibri"/>
              </w:rPr>
            </w:pPr>
            <w:r w:rsidRPr="00AF6DB6">
              <w:rPr>
                <w:rFonts w:ascii="Calibri" w:hAnsi="Calibri"/>
                <w:bCs/>
              </w:rPr>
              <w:t>359459</w:t>
            </w:r>
          </w:p>
        </w:tc>
        <w:tc>
          <w:tcPr>
            <w:tcW w:w="1638" w:type="dxa"/>
            <w:vAlign w:val="bottom"/>
          </w:tcPr>
          <w:p w:rsidR="00B71297" w:rsidRPr="00AF6DB6" w:rsidRDefault="00B71297" w:rsidP="00141790">
            <w:pPr>
              <w:jc w:val="right"/>
              <w:rPr>
                <w:rFonts w:ascii="Calibri" w:hAnsi="Calibri" w:cs="Arial CYR"/>
              </w:rPr>
            </w:pPr>
            <w:r w:rsidRPr="00AF6DB6">
              <w:rPr>
                <w:rFonts w:ascii="Calibri" w:hAnsi="Calibri" w:cs="Arial CYR"/>
              </w:rPr>
              <w:t>62591</w:t>
            </w:r>
          </w:p>
        </w:tc>
        <w:tc>
          <w:tcPr>
            <w:tcW w:w="1638" w:type="dxa"/>
            <w:vAlign w:val="bottom"/>
          </w:tcPr>
          <w:p w:rsidR="00B71297" w:rsidRPr="00AF6DB6" w:rsidRDefault="00B71297" w:rsidP="00141790">
            <w:pPr>
              <w:jc w:val="right"/>
              <w:rPr>
                <w:rFonts w:ascii="Calibri" w:hAnsi="Calibri" w:cs="Arial CYR"/>
                <w:lang w:val="uk-UA" w:eastAsia="uk-UA"/>
              </w:rPr>
            </w:pPr>
            <w:r w:rsidRPr="00AF6DB6">
              <w:rPr>
                <w:rFonts w:ascii="Calibri" w:hAnsi="Calibri" w:cs="Arial CYR"/>
                <w:lang w:val="uk-UA" w:eastAsia="uk-UA"/>
              </w:rPr>
              <w:t>254247</w:t>
            </w:r>
          </w:p>
        </w:tc>
        <w:tc>
          <w:tcPr>
            <w:tcW w:w="1643" w:type="dxa"/>
            <w:vAlign w:val="bottom"/>
          </w:tcPr>
          <w:p w:rsidR="00B71297" w:rsidRPr="00AF6DB6" w:rsidRDefault="00B71297" w:rsidP="00141790">
            <w:pPr>
              <w:jc w:val="right"/>
              <w:rPr>
                <w:rFonts w:ascii="Calibri" w:hAnsi="Calibri" w:cs="Arial CYR"/>
              </w:rPr>
            </w:pPr>
            <w:r w:rsidRPr="00AF6DB6">
              <w:rPr>
                <w:rFonts w:ascii="Calibri" w:hAnsi="Calibri" w:cs="Arial CYR"/>
              </w:rPr>
              <w:t>42621</w:t>
            </w:r>
          </w:p>
        </w:tc>
      </w:tr>
      <w:tr w:rsidR="00B71297" w:rsidRPr="00FC159A" w:rsidTr="00CB19B3">
        <w:trPr>
          <w:trHeight w:val="209"/>
          <w:jc w:val="center"/>
        </w:trPr>
        <w:tc>
          <w:tcPr>
            <w:tcW w:w="2313" w:type="dxa"/>
          </w:tcPr>
          <w:p w:rsidR="00B71297" w:rsidRPr="00FC159A" w:rsidRDefault="00B71297" w:rsidP="00141790">
            <w:pPr>
              <w:rPr>
                <w:rFonts w:ascii="Calibri" w:hAnsi="Calibri"/>
                <w:sz w:val="16"/>
              </w:rPr>
            </w:pPr>
          </w:p>
        </w:tc>
        <w:tc>
          <w:tcPr>
            <w:tcW w:w="1815" w:type="dxa"/>
          </w:tcPr>
          <w:p w:rsidR="00B71297" w:rsidRPr="00FC159A" w:rsidRDefault="00B71297" w:rsidP="00141790">
            <w:pPr>
              <w:rPr>
                <w:rFonts w:ascii="Calibri" w:hAnsi="Calibri"/>
                <w:sz w:val="16"/>
              </w:rPr>
            </w:pPr>
          </w:p>
        </w:tc>
        <w:tc>
          <w:tcPr>
            <w:tcW w:w="1638" w:type="dxa"/>
          </w:tcPr>
          <w:p w:rsidR="00B71297" w:rsidRPr="00FC159A" w:rsidRDefault="00B71297" w:rsidP="00141790">
            <w:pPr>
              <w:rPr>
                <w:rFonts w:ascii="Calibri" w:hAnsi="Calibri"/>
                <w:b/>
                <w:i/>
                <w:sz w:val="16"/>
              </w:rPr>
            </w:pPr>
          </w:p>
        </w:tc>
        <w:tc>
          <w:tcPr>
            <w:tcW w:w="1638" w:type="dxa"/>
          </w:tcPr>
          <w:p w:rsidR="00B71297" w:rsidRPr="00FC159A" w:rsidRDefault="00B71297" w:rsidP="00141790">
            <w:pPr>
              <w:rPr>
                <w:rFonts w:ascii="Calibri" w:hAnsi="Calibri"/>
                <w:sz w:val="16"/>
              </w:rPr>
            </w:pPr>
          </w:p>
        </w:tc>
        <w:tc>
          <w:tcPr>
            <w:tcW w:w="1643" w:type="dxa"/>
          </w:tcPr>
          <w:p w:rsidR="00B71297" w:rsidRPr="00FC159A" w:rsidRDefault="00B71297" w:rsidP="00141790">
            <w:pPr>
              <w:rPr>
                <w:rFonts w:ascii="Calibri" w:hAnsi="Calibri"/>
                <w:sz w:val="16"/>
              </w:rPr>
            </w:pPr>
          </w:p>
        </w:tc>
      </w:tr>
      <w:tr w:rsidR="00B71297" w:rsidRPr="00AF6DB6" w:rsidTr="00CB19B3">
        <w:trPr>
          <w:cantSplit/>
          <w:trHeight w:val="311"/>
          <w:jc w:val="center"/>
        </w:trPr>
        <w:tc>
          <w:tcPr>
            <w:tcW w:w="9047" w:type="dxa"/>
            <w:gridSpan w:val="5"/>
          </w:tcPr>
          <w:p w:rsidR="00B71297" w:rsidRPr="00AF6DB6" w:rsidRDefault="00B71297" w:rsidP="00141790">
            <w:pPr>
              <w:rPr>
                <w:rFonts w:ascii="Calibri" w:hAnsi="Calibri"/>
                <w:b/>
              </w:rPr>
            </w:pPr>
            <w:r w:rsidRPr="00AF6DB6">
              <w:rPr>
                <w:rFonts w:ascii="Calibri" w:hAnsi="Calibri"/>
                <w:b/>
              </w:rPr>
              <w:t>Сільське населення</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обидві статі</w:t>
            </w:r>
          </w:p>
        </w:tc>
        <w:tc>
          <w:tcPr>
            <w:tcW w:w="1815" w:type="dxa"/>
            <w:vAlign w:val="bottom"/>
          </w:tcPr>
          <w:p w:rsidR="00B71297" w:rsidRPr="00AF6DB6" w:rsidRDefault="00B71297" w:rsidP="00141790">
            <w:pPr>
              <w:jc w:val="right"/>
              <w:rPr>
                <w:rFonts w:ascii="Calibri" w:hAnsi="Calibri"/>
                <w:lang w:val="uk-UA" w:eastAsia="uk-UA"/>
              </w:rPr>
            </w:pPr>
            <w:r w:rsidRPr="00AF6DB6">
              <w:rPr>
                <w:rFonts w:ascii="Calibri" w:hAnsi="Calibri"/>
                <w:bCs/>
                <w:color w:val="000000"/>
                <w:lang w:val="en-US"/>
              </w:rPr>
              <w:t>721848</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color w:val="000000"/>
                <w:lang w:val="en-US"/>
              </w:rPr>
              <w:t>107272</w:t>
            </w:r>
          </w:p>
        </w:tc>
        <w:tc>
          <w:tcPr>
            <w:tcW w:w="1638" w:type="dxa"/>
            <w:vAlign w:val="bottom"/>
          </w:tcPr>
          <w:p w:rsidR="00B71297" w:rsidRPr="00AF6DB6" w:rsidRDefault="00B71297" w:rsidP="00141790">
            <w:pPr>
              <w:jc w:val="right"/>
              <w:rPr>
                <w:rFonts w:ascii="Calibri" w:hAnsi="Calibri"/>
                <w:lang w:val="en-US"/>
              </w:rPr>
            </w:pPr>
            <w:r w:rsidRPr="00AF6DB6">
              <w:rPr>
                <w:rFonts w:ascii="Calibri" w:hAnsi="Calibri"/>
                <w:color w:val="000000"/>
                <w:lang w:val="en-US"/>
              </w:rPr>
              <w:t>467658</w:t>
            </w:r>
          </w:p>
        </w:tc>
        <w:tc>
          <w:tcPr>
            <w:tcW w:w="1643" w:type="dxa"/>
            <w:vAlign w:val="bottom"/>
          </w:tcPr>
          <w:p w:rsidR="00B71297" w:rsidRPr="00AF6DB6" w:rsidRDefault="00B71297" w:rsidP="00141790">
            <w:pPr>
              <w:jc w:val="right"/>
              <w:rPr>
                <w:rFonts w:ascii="Calibri" w:hAnsi="Calibri"/>
                <w:lang w:val="en-US"/>
              </w:rPr>
            </w:pPr>
            <w:r w:rsidRPr="00AF6DB6">
              <w:rPr>
                <w:rFonts w:ascii="Calibri" w:hAnsi="Calibri"/>
                <w:lang w:val="en-US"/>
              </w:rPr>
              <w:t>146918</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жінки</w:t>
            </w:r>
          </w:p>
        </w:tc>
        <w:tc>
          <w:tcPr>
            <w:tcW w:w="1815" w:type="dxa"/>
            <w:vAlign w:val="bottom"/>
          </w:tcPr>
          <w:p w:rsidR="00B71297" w:rsidRPr="00AF6DB6" w:rsidRDefault="00B71297" w:rsidP="00141790">
            <w:pPr>
              <w:jc w:val="right"/>
              <w:rPr>
                <w:rFonts w:ascii="Calibri" w:hAnsi="Calibri"/>
                <w:lang w:val="uk-UA"/>
              </w:rPr>
            </w:pPr>
            <w:r w:rsidRPr="00AF6DB6">
              <w:rPr>
                <w:rFonts w:ascii="Calibri" w:hAnsi="Calibri"/>
                <w:bCs/>
              </w:rPr>
              <w:t>384414</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lang w:val="uk-UA"/>
              </w:rPr>
              <w:t>52121</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lang w:val="uk-UA"/>
              </w:rPr>
              <w:t>232665</w:t>
            </w:r>
          </w:p>
        </w:tc>
        <w:tc>
          <w:tcPr>
            <w:tcW w:w="1643" w:type="dxa"/>
            <w:vAlign w:val="bottom"/>
          </w:tcPr>
          <w:p w:rsidR="00B71297" w:rsidRPr="00AF6DB6" w:rsidRDefault="00B71297" w:rsidP="00141790">
            <w:pPr>
              <w:jc w:val="right"/>
              <w:rPr>
                <w:rFonts w:ascii="Calibri" w:hAnsi="Calibri"/>
                <w:lang w:val="uk-UA"/>
              </w:rPr>
            </w:pPr>
            <w:r w:rsidRPr="00AF6DB6">
              <w:rPr>
                <w:rFonts w:ascii="Calibri" w:hAnsi="Calibri"/>
                <w:lang w:val="uk-UA"/>
              </w:rPr>
              <w:t>99628</w:t>
            </w:r>
          </w:p>
        </w:tc>
      </w:tr>
      <w:tr w:rsidR="00B71297" w:rsidRPr="00AF6DB6" w:rsidTr="00CB19B3">
        <w:trPr>
          <w:trHeight w:val="301"/>
          <w:jc w:val="center"/>
        </w:trPr>
        <w:tc>
          <w:tcPr>
            <w:tcW w:w="2313" w:type="dxa"/>
          </w:tcPr>
          <w:p w:rsidR="00B71297" w:rsidRPr="00AF6DB6" w:rsidRDefault="00B71297" w:rsidP="00141790">
            <w:pPr>
              <w:ind w:left="142"/>
              <w:rPr>
                <w:rFonts w:ascii="Calibri" w:hAnsi="Calibri"/>
              </w:rPr>
            </w:pPr>
            <w:r w:rsidRPr="00AF6DB6">
              <w:rPr>
                <w:rFonts w:ascii="Calibri" w:hAnsi="Calibri"/>
              </w:rPr>
              <w:t>чоловіки</w:t>
            </w:r>
          </w:p>
        </w:tc>
        <w:tc>
          <w:tcPr>
            <w:tcW w:w="1815" w:type="dxa"/>
            <w:vAlign w:val="bottom"/>
          </w:tcPr>
          <w:p w:rsidR="00B71297" w:rsidRPr="00AF6DB6" w:rsidRDefault="00B71297" w:rsidP="00141790">
            <w:pPr>
              <w:jc w:val="right"/>
              <w:rPr>
                <w:rFonts w:ascii="Calibri" w:hAnsi="Calibri"/>
                <w:lang w:val="uk-UA"/>
              </w:rPr>
            </w:pPr>
            <w:r w:rsidRPr="00AF6DB6">
              <w:rPr>
                <w:rFonts w:ascii="Calibri" w:hAnsi="Calibri"/>
                <w:bCs/>
              </w:rPr>
              <w:t>337434</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lang w:val="uk-UA"/>
              </w:rPr>
              <w:t>55151</w:t>
            </w:r>
          </w:p>
        </w:tc>
        <w:tc>
          <w:tcPr>
            <w:tcW w:w="1638" w:type="dxa"/>
            <w:vAlign w:val="bottom"/>
          </w:tcPr>
          <w:p w:rsidR="00B71297" w:rsidRPr="00AF6DB6" w:rsidRDefault="00B71297" w:rsidP="00141790">
            <w:pPr>
              <w:jc w:val="right"/>
              <w:rPr>
                <w:rFonts w:ascii="Calibri" w:hAnsi="Calibri"/>
                <w:lang w:val="uk-UA"/>
              </w:rPr>
            </w:pPr>
            <w:r w:rsidRPr="00AF6DB6">
              <w:rPr>
                <w:rFonts w:ascii="Calibri" w:hAnsi="Calibri"/>
                <w:lang w:val="uk-UA"/>
              </w:rPr>
              <w:t>234993</w:t>
            </w:r>
          </w:p>
        </w:tc>
        <w:tc>
          <w:tcPr>
            <w:tcW w:w="1643" w:type="dxa"/>
            <w:vAlign w:val="bottom"/>
          </w:tcPr>
          <w:p w:rsidR="00B71297" w:rsidRPr="00AF6DB6" w:rsidRDefault="00B71297" w:rsidP="00141790">
            <w:pPr>
              <w:jc w:val="right"/>
              <w:rPr>
                <w:rFonts w:ascii="Calibri" w:hAnsi="Calibri"/>
                <w:lang w:val="uk-UA"/>
              </w:rPr>
            </w:pPr>
            <w:r w:rsidRPr="00AF6DB6">
              <w:rPr>
                <w:rFonts w:ascii="Calibri" w:hAnsi="Calibri"/>
                <w:lang w:val="uk-UA"/>
              </w:rPr>
              <w:t>47290</w:t>
            </w:r>
          </w:p>
        </w:tc>
      </w:tr>
    </w:tbl>
    <w:p w:rsidR="002C3749" w:rsidRPr="007F4B47" w:rsidRDefault="002C3749" w:rsidP="002C3749">
      <w:pPr>
        <w:tabs>
          <w:tab w:val="left" w:pos="2250"/>
        </w:tabs>
        <w:rPr>
          <w:rFonts w:ascii="Calibri" w:hAnsi="Calibri"/>
          <w:sz w:val="18"/>
          <w:lang w:val="uk-UA"/>
        </w:rPr>
      </w:pPr>
    </w:p>
    <w:p w:rsidR="00FC159A" w:rsidRDefault="0084308F" w:rsidP="00EF2946">
      <w:pPr>
        <w:pBdr>
          <w:top w:val="single" w:sz="4" w:space="1" w:color="auto"/>
        </w:pBdr>
        <w:spacing w:before="240"/>
        <w:jc w:val="both"/>
        <w:rPr>
          <w:rFonts w:ascii="Calibri" w:hAnsi="Calibri"/>
          <w:b/>
          <w:sz w:val="28"/>
          <w:szCs w:val="28"/>
          <w:lang w:val="uk-UA"/>
        </w:rPr>
      </w:pPr>
      <w:r w:rsidRPr="007F4B47">
        <w:rPr>
          <w:rFonts w:ascii="Calibri" w:hAnsi="Calibri"/>
          <w:b/>
          <w:sz w:val="28"/>
          <w:szCs w:val="28"/>
          <w:lang w:val="uk-UA"/>
        </w:rPr>
        <w:t xml:space="preserve"> </w:t>
      </w:r>
    </w:p>
    <w:p w:rsidR="006C6ED3" w:rsidRPr="007F4B47" w:rsidRDefault="003E073A" w:rsidP="00FC159A">
      <w:pPr>
        <w:pBdr>
          <w:top w:val="single" w:sz="4" w:space="1" w:color="auto"/>
        </w:pBdr>
        <w:jc w:val="both"/>
        <w:rPr>
          <w:rFonts w:ascii="Calibri" w:hAnsi="Calibri"/>
          <w:b/>
          <w:sz w:val="28"/>
          <w:szCs w:val="28"/>
          <w:lang w:val="uk-UA"/>
        </w:rPr>
      </w:pPr>
      <w:r w:rsidRPr="007F4B47">
        <w:rPr>
          <w:rFonts w:ascii="Calibri" w:hAnsi="Calibri"/>
          <w:b/>
          <w:sz w:val="28"/>
          <w:szCs w:val="28"/>
          <w:lang w:val="uk-UA"/>
        </w:rPr>
        <w:t>2.</w:t>
      </w:r>
      <w:r w:rsidRPr="007F4B47">
        <w:rPr>
          <w:rFonts w:ascii="Calibri" w:hAnsi="Calibri"/>
          <w:sz w:val="28"/>
          <w:szCs w:val="28"/>
          <w:lang w:val="uk-UA"/>
        </w:rPr>
        <w:t xml:space="preserve"> </w:t>
      </w:r>
      <w:r w:rsidR="002259C0" w:rsidRPr="007F4B47">
        <w:rPr>
          <w:rFonts w:ascii="Calibri" w:hAnsi="Calibri"/>
          <w:b/>
          <w:sz w:val="28"/>
          <w:szCs w:val="28"/>
          <w:lang w:val="uk-UA"/>
        </w:rPr>
        <w:t>Кільк</w:t>
      </w:r>
      <w:r w:rsidR="006C6ED3" w:rsidRPr="007F4B47">
        <w:rPr>
          <w:rFonts w:ascii="Calibri" w:hAnsi="Calibri"/>
          <w:b/>
          <w:sz w:val="28"/>
          <w:szCs w:val="28"/>
          <w:lang w:val="uk-UA"/>
        </w:rPr>
        <w:t>ість жінок та чоловіків, які одержують пенсію</w:t>
      </w:r>
    </w:p>
    <w:p w:rsidR="006C6ED3" w:rsidRPr="007F4B47" w:rsidRDefault="00DF324E" w:rsidP="006C6ED3">
      <w:pPr>
        <w:tabs>
          <w:tab w:val="left" w:pos="540"/>
          <w:tab w:val="left" w:pos="1440"/>
        </w:tabs>
        <w:rPr>
          <w:rFonts w:ascii="Calibri" w:hAnsi="Calibri"/>
          <w:vertAlign w:val="superscript"/>
          <w:lang w:val="uk-UA"/>
        </w:rPr>
      </w:pPr>
      <w:r>
        <w:rPr>
          <w:rFonts w:ascii="Calibri" w:hAnsi="Calibri"/>
          <w:b/>
          <w:sz w:val="28"/>
          <w:szCs w:val="28"/>
          <w:lang w:val="uk-UA"/>
        </w:rPr>
        <w:t xml:space="preserve">    </w:t>
      </w:r>
      <w:r w:rsidR="006C6ED3" w:rsidRPr="007F4B47">
        <w:rPr>
          <w:rFonts w:ascii="Calibri" w:hAnsi="Calibri"/>
          <w:b/>
          <w:sz w:val="28"/>
          <w:szCs w:val="28"/>
          <w:lang w:val="uk-UA"/>
        </w:rPr>
        <w:t>в органах Пенсійного фонду</w:t>
      </w:r>
      <w:r w:rsidR="006C6ED3" w:rsidRPr="007F4B47">
        <w:rPr>
          <w:rFonts w:ascii="Calibri" w:hAnsi="Calibri"/>
          <w:b/>
          <w:sz w:val="28"/>
          <w:szCs w:val="28"/>
          <w:vertAlign w:val="superscript"/>
          <w:lang w:val="uk-UA"/>
        </w:rPr>
        <w:t>1</w:t>
      </w:r>
    </w:p>
    <w:p w:rsidR="006C6ED3" w:rsidRPr="007F4B47" w:rsidRDefault="006C6ED3" w:rsidP="006C6ED3">
      <w:pPr>
        <w:pStyle w:val="11"/>
        <w:jc w:val="right"/>
        <w:rPr>
          <w:rFonts w:ascii="Calibri" w:hAnsi="Calibri"/>
          <w:i/>
          <w:sz w:val="14"/>
          <w:szCs w:val="24"/>
          <w:lang w:val="uk-UA"/>
        </w:rPr>
      </w:pPr>
    </w:p>
    <w:p w:rsidR="006C6ED3" w:rsidRPr="007F4B47" w:rsidRDefault="001F7731" w:rsidP="006C6ED3">
      <w:pPr>
        <w:pStyle w:val="11"/>
        <w:rPr>
          <w:rFonts w:ascii="Calibri" w:hAnsi="Calibri"/>
          <w:lang w:val="uk-UA"/>
        </w:rPr>
      </w:pPr>
      <w:r w:rsidRPr="001F7731">
        <w:rPr>
          <w:rFonts w:ascii="Calibri" w:hAnsi="Calibri"/>
          <w:sz w:val="24"/>
          <w:szCs w:val="24"/>
          <w:lang w:val="uk-UA"/>
        </w:rPr>
        <w:t xml:space="preserve">рік </w:t>
      </w:r>
      <w:r w:rsidR="006C6ED3" w:rsidRPr="001F7731">
        <w:rPr>
          <w:rFonts w:ascii="Calibri" w:hAnsi="Calibri"/>
          <w:sz w:val="24"/>
          <w:szCs w:val="24"/>
        </w:rPr>
        <w:t xml:space="preserve"> </w:t>
      </w:r>
      <w:r w:rsidR="006C6ED3" w:rsidRPr="007F4B47">
        <w:rPr>
          <w:rFonts w:ascii="Calibri" w:hAnsi="Calibri"/>
          <w:i/>
          <w:sz w:val="24"/>
          <w:szCs w:val="24"/>
        </w:rPr>
        <w:t xml:space="preserve">                          </w:t>
      </w:r>
      <w:r w:rsidR="006C6ED3" w:rsidRPr="007F4B47">
        <w:rPr>
          <w:rFonts w:ascii="Calibri" w:hAnsi="Calibri"/>
          <w:i/>
          <w:sz w:val="24"/>
          <w:szCs w:val="24"/>
          <w:lang w:val="uk-UA"/>
        </w:rPr>
        <w:t xml:space="preserve">                                    </w:t>
      </w:r>
      <w:r>
        <w:rPr>
          <w:rFonts w:ascii="Calibri" w:hAnsi="Calibri"/>
          <w:i/>
          <w:sz w:val="24"/>
          <w:szCs w:val="24"/>
          <w:lang w:val="uk-UA"/>
        </w:rPr>
        <w:t xml:space="preserve">                                             </w:t>
      </w:r>
      <w:r w:rsidR="006C6ED3" w:rsidRPr="007F4B47">
        <w:rPr>
          <w:rFonts w:ascii="Calibri" w:hAnsi="Calibri"/>
          <w:i/>
          <w:sz w:val="24"/>
          <w:szCs w:val="24"/>
          <w:lang w:val="uk-UA"/>
        </w:rPr>
        <w:t xml:space="preserve">  (на кінець року; тис. осіб) </w:t>
      </w:r>
      <w:r w:rsidR="00B71297" w:rsidRPr="007D61D5">
        <w:rPr>
          <w:noProof/>
          <w:sz w:val="22"/>
          <w:szCs w:val="22"/>
          <w:lang w:val="uk-UA" w:eastAsia="uk-UA"/>
        </w:rPr>
        <w:drawing>
          <wp:inline distT="0" distB="0" distL="0" distR="0" wp14:anchorId="07F8BB14" wp14:editId="6C2D9C32">
            <wp:extent cx="5759450" cy="2957424"/>
            <wp:effectExtent l="0" t="0" r="0" b="0"/>
            <wp:docPr id="20" name="Об'єкт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C6ED3" w:rsidRPr="007F4B47" w:rsidRDefault="006C6ED3" w:rsidP="001F7731">
      <w:pPr>
        <w:tabs>
          <w:tab w:val="left" w:pos="540"/>
          <w:tab w:val="left" w:pos="1440"/>
        </w:tabs>
        <w:rPr>
          <w:rFonts w:ascii="Calibri" w:hAnsi="Calibri"/>
          <w:sz w:val="22"/>
          <w:szCs w:val="22"/>
          <w:lang w:val="uk-UA"/>
        </w:rPr>
      </w:pPr>
      <w:r w:rsidRPr="007F4B47">
        <w:rPr>
          <w:rFonts w:ascii="Calibri" w:hAnsi="Calibri"/>
          <w:sz w:val="22"/>
          <w:szCs w:val="22"/>
          <w:lang w:val="uk-UA"/>
        </w:rPr>
        <w:t>_____________</w:t>
      </w:r>
    </w:p>
    <w:p w:rsidR="006C6ED3" w:rsidRPr="007F4B47" w:rsidRDefault="006C6ED3" w:rsidP="006C6ED3">
      <w:pPr>
        <w:jc w:val="both"/>
        <w:rPr>
          <w:rFonts w:ascii="Calibri" w:hAnsi="Calibri"/>
          <w:sz w:val="12"/>
          <w:vertAlign w:val="superscript"/>
          <w:lang w:val="uk-UA"/>
        </w:rPr>
      </w:pPr>
    </w:p>
    <w:p w:rsidR="006C6ED3" w:rsidRPr="007F4B47" w:rsidRDefault="006C6ED3" w:rsidP="009737DF">
      <w:pPr>
        <w:spacing w:line="240" w:lineRule="exact"/>
        <w:jc w:val="both"/>
        <w:rPr>
          <w:rFonts w:ascii="Calibri" w:hAnsi="Calibri"/>
          <w:sz w:val="20"/>
          <w:szCs w:val="20"/>
          <w:lang w:val="uk-UA"/>
        </w:rPr>
      </w:pPr>
      <w:r w:rsidRPr="007F4B47">
        <w:rPr>
          <w:rFonts w:ascii="Calibri" w:hAnsi="Calibri"/>
          <w:sz w:val="20"/>
          <w:vertAlign w:val="superscript"/>
          <w:lang w:val="uk-UA"/>
        </w:rPr>
        <w:t xml:space="preserve">1 </w:t>
      </w:r>
      <w:r w:rsidRPr="007F4B47">
        <w:rPr>
          <w:rFonts w:ascii="Calibri" w:hAnsi="Calibri"/>
          <w:sz w:val="20"/>
          <w:lang w:val="uk-UA"/>
        </w:rPr>
        <w:t xml:space="preserve">Кількість пенсіонерів наведено без урахування пенсіонерів, </w:t>
      </w:r>
      <w:r w:rsidRPr="007F4B47">
        <w:rPr>
          <w:rFonts w:ascii="Calibri" w:hAnsi="Calibri"/>
          <w:sz w:val="20"/>
          <w:szCs w:val="20"/>
          <w:lang w:val="uk-UA"/>
        </w:rPr>
        <w:t>яким здійснюється призначення та виплата пенсій органами Пенсійного фонду України, відповідно до Закону України "Про пенсійне забезпечення осіб, звільнених з військової служби, та деяких інших осіб".</w:t>
      </w:r>
    </w:p>
    <w:p w:rsidR="00AA2BF5" w:rsidRPr="007F4B47" w:rsidRDefault="002F0746" w:rsidP="00FC159A">
      <w:pPr>
        <w:rPr>
          <w:rFonts w:ascii="Calibri" w:hAnsi="Calibri"/>
          <w:b/>
          <w:sz w:val="28"/>
          <w:lang w:val="uk-UA"/>
        </w:rPr>
      </w:pPr>
      <w:r>
        <w:rPr>
          <w:rFonts w:ascii="Calibri" w:hAnsi="Calibri"/>
          <w:b/>
          <w:sz w:val="28"/>
          <w:lang w:val="uk-UA"/>
        </w:rPr>
        <w:br w:type="page"/>
      </w:r>
      <w:r w:rsidR="00E617D6" w:rsidRPr="007F4B47">
        <w:rPr>
          <w:rFonts w:ascii="Calibri" w:hAnsi="Calibri"/>
          <w:b/>
          <w:sz w:val="28"/>
          <w:lang w:val="uk-UA"/>
        </w:rPr>
        <w:lastRenderedPageBreak/>
        <w:t>3.</w:t>
      </w:r>
      <w:r w:rsidR="00E617D6" w:rsidRPr="007F4B47">
        <w:rPr>
          <w:rFonts w:ascii="Calibri" w:hAnsi="Calibri"/>
          <w:sz w:val="28"/>
          <w:lang w:val="uk-UA"/>
        </w:rPr>
        <w:t xml:space="preserve"> </w:t>
      </w:r>
      <w:r w:rsidR="00AA2BF5" w:rsidRPr="007F4B47">
        <w:rPr>
          <w:rFonts w:ascii="Calibri" w:hAnsi="Calibri"/>
          <w:b/>
          <w:sz w:val="28"/>
          <w:lang w:val="uk-UA"/>
        </w:rPr>
        <w:t xml:space="preserve">Питома вага жінок і чоловіків у загальній кількості осіб, які </w:t>
      </w:r>
    </w:p>
    <w:p w:rsidR="00AA2BF5" w:rsidRPr="007F4B47" w:rsidRDefault="00AA2BF5" w:rsidP="00AA2BF5">
      <w:pPr>
        <w:ind w:right="-510"/>
        <w:rPr>
          <w:rFonts w:ascii="Calibri" w:hAnsi="Calibri"/>
          <w:b/>
          <w:sz w:val="28"/>
          <w:lang w:val="uk-UA"/>
        </w:rPr>
      </w:pPr>
      <w:r w:rsidRPr="007F4B47">
        <w:rPr>
          <w:rFonts w:ascii="Calibri" w:hAnsi="Calibri"/>
          <w:b/>
          <w:sz w:val="28"/>
          <w:lang w:val="uk-UA"/>
        </w:rPr>
        <w:t xml:space="preserve">     навчалися у закладах освіти області</w:t>
      </w:r>
    </w:p>
    <w:p w:rsidR="00AA2BF5" w:rsidRPr="007F4B47" w:rsidRDefault="00AA2BF5" w:rsidP="00AA2BF5">
      <w:pPr>
        <w:jc w:val="center"/>
        <w:rPr>
          <w:rFonts w:ascii="Calibri" w:hAnsi="Calibri"/>
          <w:i/>
          <w:lang w:val="uk-UA"/>
        </w:rPr>
      </w:pPr>
    </w:p>
    <w:p w:rsidR="00AA2BF5" w:rsidRPr="007F4B47" w:rsidRDefault="00AA2BF5" w:rsidP="00AA2BF5">
      <w:pPr>
        <w:jc w:val="right"/>
        <w:rPr>
          <w:rFonts w:ascii="Calibri" w:hAnsi="Calibri"/>
          <w:i/>
          <w:sz w:val="16"/>
          <w:szCs w:val="16"/>
          <w:lang w:val="uk-UA"/>
        </w:rPr>
      </w:pPr>
      <w:r w:rsidRPr="007F4B47">
        <w:rPr>
          <w:rFonts w:ascii="Calibri" w:hAnsi="Calibri"/>
          <w:i/>
          <w:lang w:val="uk-UA"/>
        </w:rPr>
        <w:t xml:space="preserve"> (відсотків)</w:t>
      </w:r>
    </w:p>
    <w:tbl>
      <w:tblPr>
        <w:tblW w:w="9049" w:type="dxa"/>
        <w:tblLayout w:type="fixed"/>
        <w:tblLook w:val="01E0" w:firstRow="1" w:lastRow="1" w:firstColumn="1" w:lastColumn="1" w:noHBand="0" w:noVBand="0"/>
      </w:tblPr>
      <w:tblGrid>
        <w:gridCol w:w="2399"/>
        <w:gridCol w:w="784"/>
        <w:gridCol w:w="786"/>
        <w:gridCol w:w="851"/>
        <w:gridCol w:w="928"/>
        <w:gridCol w:w="872"/>
        <w:gridCol w:w="751"/>
        <w:gridCol w:w="872"/>
        <w:gridCol w:w="806"/>
      </w:tblGrid>
      <w:tr w:rsidR="00B71297" w:rsidRPr="00F76438" w:rsidTr="005A6384">
        <w:tc>
          <w:tcPr>
            <w:tcW w:w="2399" w:type="dxa"/>
            <w:vMerge w:val="restart"/>
            <w:tcBorders>
              <w:top w:val="single" w:sz="4" w:space="0" w:color="auto"/>
              <w:bottom w:val="single" w:sz="4" w:space="0" w:color="auto"/>
              <w:right w:val="single" w:sz="4" w:space="0" w:color="auto"/>
            </w:tcBorders>
            <w:shd w:val="clear" w:color="auto" w:fill="auto"/>
          </w:tcPr>
          <w:p w:rsidR="00B71297" w:rsidRPr="00F76438" w:rsidRDefault="00B71297" w:rsidP="00141790">
            <w:pPr>
              <w:jc w:val="center"/>
              <w:rPr>
                <w:rFonts w:ascii="Calibri" w:hAnsi="Calibri"/>
                <w:b/>
                <w:sz w:val="22"/>
                <w:szCs w:val="22"/>
                <w:lang w:val="uk-UA"/>
              </w:rPr>
            </w:pPr>
          </w:p>
        </w:tc>
        <w:tc>
          <w:tcPr>
            <w:tcW w:w="1570" w:type="dxa"/>
            <w:gridSpan w:val="2"/>
            <w:tcBorders>
              <w:top w:val="single" w:sz="4" w:space="0" w:color="auto"/>
              <w:left w:val="single" w:sz="4" w:space="0" w:color="auto"/>
              <w:bottom w:val="single" w:sz="4" w:space="0" w:color="auto"/>
              <w:right w:val="single" w:sz="4" w:space="0" w:color="auto"/>
            </w:tcBorders>
            <w:shd w:val="clear" w:color="auto" w:fill="auto"/>
          </w:tcPr>
          <w:p w:rsidR="00B71297" w:rsidRPr="00F76438" w:rsidRDefault="00B71297" w:rsidP="00141790">
            <w:pPr>
              <w:ind w:left="311" w:hanging="311"/>
              <w:jc w:val="center"/>
              <w:rPr>
                <w:rFonts w:ascii="Calibri" w:hAnsi="Calibri"/>
                <w:b/>
                <w:sz w:val="22"/>
                <w:szCs w:val="22"/>
                <w:lang w:val="uk-UA"/>
              </w:rPr>
            </w:pPr>
            <w:r w:rsidRPr="00F76438">
              <w:rPr>
                <w:rFonts w:ascii="Calibri" w:hAnsi="Calibri"/>
                <w:b/>
                <w:sz w:val="22"/>
                <w:szCs w:val="22"/>
              </w:rPr>
              <w:t>2000/2001</w:t>
            </w:r>
          </w:p>
        </w:tc>
        <w:tc>
          <w:tcPr>
            <w:tcW w:w="1779" w:type="dxa"/>
            <w:gridSpan w:val="2"/>
            <w:tcBorders>
              <w:top w:val="single" w:sz="4" w:space="0" w:color="auto"/>
              <w:left w:val="single" w:sz="4" w:space="0" w:color="auto"/>
              <w:bottom w:val="single" w:sz="4" w:space="0" w:color="auto"/>
              <w:right w:val="single" w:sz="4" w:space="0" w:color="auto"/>
            </w:tcBorders>
            <w:shd w:val="clear" w:color="auto" w:fill="auto"/>
          </w:tcPr>
          <w:p w:rsidR="00B71297" w:rsidRPr="003C751D" w:rsidRDefault="00B71297" w:rsidP="00141790">
            <w:pPr>
              <w:jc w:val="center"/>
              <w:rPr>
                <w:rFonts w:ascii="Calibri" w:hAnsi="Calibri"/>
                <w:b/>
                <w:sz w:val="22"/>
                <w:szCs w:val="22"/>
                <w:lang w:val="uk-UA"/>
              </w:rPr>
            </w:pPr>
            <w:r w:rsidRPr="003C751D">
              <w:rPr>
                <w:rFonts w:ascii="Calibri" w:hAnsi="Calibri"/>
                <w:b/>
                <w:sz w:val="22"/>
                <w:szCs w:val="22"/>
                <w:lang w:val="en-US"/>
              </w:rPr>
              <w:t>2010/2011</w:t>
            </w:r>
          </w:p>
        </w:tc>
        <w:tc>
          <w:tcPr>
            <w:tcW w:w="1623" w:type="dxa"/>
            <w:gridSpan w:val="2"/>
            <w:tcBorders>
              <w:top w:val="single" w:sz="4" w:space="0" w:color="auto"/>
              <w:left w:val="single" w:sz="4" w:space="0" w:color="auto"/>
              <w:bottom w:val="single" w:sz="4" w:space="0" w:color="auto"/>
              <w:right w:val="single" w:sz="4" w:space="0" w:color="auto"/>
            </w:tcBorders>
            <w:shd w:val="clear" w:color="auto" w:fill="auto"/>
          </w:tcPr>
          <w:p w:rsidR="00B71297" w:rsidRPr="003C751D" w:rsidRDefault="00B71297" w:rsidP="00141790">
            <w:pPr>
              <w:jc w:val="center"/>
              <w:rPr>
                <w:rFonts w:ascii="Calibri" w:hAnsi="Calibri"/>
                <w:b/>
                <w:sz w:val="22"/>
                <w:szCs w:val="22"/>
                <w:lang w:val="uk-UA"/>
              </w:rPr>
            </w:pPr>
            <w:r w:rsidRPr="003C751D">
              <w:rPr>
                <w:rFonts w:ascii="Calibri" w:hAnsi="Calibri"/>
                <w:b/>
                <w:sz w:val="22"/>
                <w:szCs w:val="22"/>
                <w:lang w:val="en-US"/>
              </w:rPr>
              <w:t>20</w:t>
            </w:r>
            <w:r w:rsidRPr="003C751D">
              <w:rPr>
                <w:rFonts w:ascii="Calibri" w:hAnsi="Calibri"/>
                <w:b/>
                <w:sz w:val="22"/>
                <w:szCs w:val="22"/>
                <w:lang w:val="uk-UA"/>
              </w:rPr>
              <w:t>20</w:t>
            </w:r>
            <w:r w:rsidRPr="003C751D">
              <w:rPr>
                <w:rFonts w:ascii="Calibri" w:hAnsi="Calibri"/>
                <w:b/>
                <w:sz w:val="22"/>
                <w:szCs w:val="22"/>
                <w:lang w:val="en-US"/>
              </w:rPr>
              <w:t>/202</w:t>
            </w:r>
            <w:r w:rsidRPr="003C751D">
              <w:rPr>
                <w:rFonts w:ascii="Calibri" w:hAnsi="Calibri"/>
                <w:b/>
                <w:sz w:val="22"/>
                <w:szCs w:val="22"/>
                <w:lang w:val="uk-UA"/>
              </w:rPr>
              <w:t>1</w:t>
            </w:r>
          </w:p>
        </w:tc>
        <w:tc>
          <w:tcPr>
            <w:tcW w:w="1678" w:type="dxa"/>
            <w:gridSpan w:val="2"/>
            <w:tcBorders>
              <w:top w:val="single" w:sz="4" w:space="0" w:color="auto"/>
              <w:left w:val="single" w:sz="4" w:space="0" w:color="auto"/>
              <w:bottom w:val="single" w:sz="4" w:space="0" w:color="auto"/>
            </w:tcBorders>
            <w:shd w:val="clear" w:color="auto" w:fill="auto"/>
          </w:tcPr>
          <w:p w:rsidR="00B71297" w:rsidRPr="00F76438" w:rsidRDefault="00B71297" w:rsidP="00141790">
            <w:pPr>
              <w:jc w:val="center"/>
              <w:rPr>
                <w:rFonts w:ascii="Calibri" w:hAnsi="Calibri"/>
                <w:b/>
                <w:sz w:val="22"/>
                <w:szCs w:val="22"/>
                <w:lang w:val="uk-UA"/>
              </w:rPr>
            </w:pPr>
            <w:r w:rsidRPr="00F76438">
              <w:rPr>
                <w:rFonts w:ascii="Calibri" w:hAnsi="Calibri"/>
                <w:b/>
                <w:sz w:val="22"/>
                <w:szCs w:val="22"/>
                <w:lang w:val="en-US"/>
              </w:rPr>
              <w:t>20</w:t>
            </w:r>
            <w:r w:rsidRPr="00F76438">
              <w:rPr>
                <w:rFonts w:ascii="Calibri" w:hAnsi="Calibri"/>
                <w:b/>
                <w:sz w:val="22"/>
                <w:szCs w:val="22"/>
                <w:lang w:val="uk-UA"/>
              </w:rPr>
              <w:t>2</w:t>
            </w:r>
            <w:r>
              <w:rPr>
                <w:rFonts w:ascii="Calibri" w:hAnsi="Calibri"/>
                <w:b/>
                <w:sz w:val="22"/>
                <w:szCs w:val="22"/>
                <w:lang w:val="en-US"/>
              </w:rPr>
              <w:t>1</w:t>
            </w:r>
            <w:r w:rsidRPr="00F76438">
              <w:rPr>
                <w:rFonts w:ascii="Calibri" w:hAnsi="Calibri"/>
                <w:b/>
                <w:sz w:val="22"/>
                <w:szCs w:val="22"/>
                <w:lang w:val="en-US"/>
              </w:rPr>
              <w:t>/202</w:t>
            </w:r>
            <w:r>
              <w:rPr>
                <w:rFonts w:ascii="Calibri" w:hAnsi="Calibri"/>
                <w:b/>
                <w:sz w:val="22"/>
                <w:szCs w:val="22"/>
                <w:lang w:val="en-US"/>
              </w:rPr>
              <w:t>2</w:t>
            </w:r>
          </w:p>
        </w:tc>
      </w:tr>
      <w:tr w:rsidR="00B71297" w:rsidRPr="00F76438" w:rsidTr="005A6384">
        <w:tc>
          <w:tcPr>
            <w:tcW w:w="2399" w:type="dxa"/>
            <w:vMerge/>
            <w:tcBorders>
              <w:top w:val="single" w:sz="4" w:space="0" w:color="auto"/>
              <w:bottom w:val="single" w:sz="4" w:space="0" w:color="auto"/>
              <w:right w:val="single" w:sz="4" w:space="0" w:color="auto"/>
            </w:tcBorders>
            <w:shd w:val="clear" w:color="auto" w:fill="auto"/>
          </w:tcPr>
          <w:p w:rsidR="00B71297" w:rsidRPr="00F76438" w:rsidRDefault="00B71297" w:rsidP="00141790">
            <w:pPr>
              <w:jc w:val="center"/>
              <w:rPr>
                <w:rFonts w:ascii="Calibri" w:hAnsi="Calibri"/>
                <w:b/>
                <w:sz w:val="22"/>
                <w:szCs w:val="22"/>
                <w:lang w:val="uk-UA"/>
              </w:rPr>
            </w:pP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F76438" w:rsidRDefault="00B71297" w:rsidP="00141790">
            <w:pPr>
              <w:jc w:val="center"/>
              <w:rPr>
                <w:rFonts w:ascii="Calibri" w:hAnsi="Calibri"/>
                <w:b/>
                <w:sz w:val="22"/>
                <w:szCs w:val="22"/>
              </w:rPr>
            </w:pPr>
            <w:r w:rsidRPr="00F76438">
              <w:rPr>
                <w:rFonts w:ascii="Calibri" w:hAnsi="Calibri"/>
                <w:b/>
                <w:sz w:val="22"/>
                <w:szCs w:val="22"/>
              </w:rPr>
              <w:t>жінки</w:t>
            </w:r>
          </w:p>
        </w:tc>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F76438" w:rsidRDefault="00B71297" w:rsidP="00141790">
            <w:pPr>
              <w:jc w:val="center"/>
              <w:rPr>
                <w:rFonts w:ascii="Calibri" w:hAnsi="Calibri"/>
                <w:b/>
                <w:sz w:val="22"/>
                <w:szCs w:val="22"/>
                <w:lang w:val="uk-UA"/>
              </w:rPr>
            </w:pPr>
            <w:r w:rsidRPr="00F76438">
              <w:rPr>
                <w:rFonts w:ascii="Calibri" w:hAnsi="Calibri"/>
                <w:b/>
                <w:sz w:val="22"/>
                <w:szCs w:val="22"/>
                <w:lang w:val="uk-UA"/>
              </w:rPr>
              <w:t>ч</w:t>
            </w:r>
            <w:r w:rsidRPr="00F76438">
              <w:rPr>
                <w:rFonts w:ascii="Calibri" w:hAnsi="Calibri"/>
                <w:b/>
                <w:sz w:val="22"/>
                <w:szCs w:val="22"/>
              </w:rPr>
              <w:t>оло</w:t>
            </w:r>
            <w:r w:rsidRPr="00F76438">
              <w:rPr>
                <w:rFonts w:ascii="Calibri" w:hAnsi="Calibri"/>
                <w:b/>
                <w:sz w:val="22"/>
                <w:szCs w:val="22"/>
                <w:lang w:val="en-US"/>
              </w:rPr>
              <w:t>-</w:t>
            </w:r>
          </w:p>
          <w:p w:rsidR="00B71297" w:rsidRPr="00F76438" w:rsidRDefault="00B71297" w:rsidP="00141790">
            <w:pPr>
              <w:jc w:val="center"/>
              <w:rPr>
                <w:rFonts w:ascii="Calibri" w:hAnsi="Calibri"/>
                <w:b/>
                <w:sz w:val="22"/>
                <w:szCs w:val="22"/>
              </w:rPr>
            </w:pPr>
            <w:r w:rsidRPr="00F76438">
              <w:rPr>
                <w:rFonts w:ascii="Calibri" w:hAnsi="Calibri"/>
                <w:b/>
                <w:sz w:val="22"/>
                <w:szCs w:val="22"/>
              </w:rPr>
              <w:t>віки</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3C751D" w:rsidRDefault="00B71297" w:rsidP="00141790">
            <w:pPr>
              <w:jc w:val="center"/>
              <w:rPr>
                <w:rFonts w:ascii="Calibri" w:hAnsi="Calibri"/>
                <w:b/>
                <w:sz w:val="22"/>
                <w:szCs w:val="22"/>
              </w:rPr>
            </w:pPr>
            <w:r w:rsidRPr="003C751D">
              <w:rPr>
                <w:rFonts w:ascii="Calibri" w:hAnsi="Calibri"/>
                <w:b/>
                <w:sz w:val="22"/>
                <w:szCs w:val="22"/>
              </w:rPr>
              <w:t>жінки</w:t>
            </w:r>
          </w:p>
        </w:tc>
        <w:tc>
          <w:tcPr>
            <w:tcW w:w="928"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3C751D" w:rsidRDefault="00B71297" w:rsidP="00141790">
            <w:pPr>
              <w:jc w:val="center"/>
              <w:rPr>
                <w:rFonts w:ascii="Calibri" w:hAnsi="Calibri"/>
                <w:b/>
                <w:sz w:val="22"/>
                <w:szCs w:val="22"/>
                <w:lang w:val="uk-UA"/>
              </w:rPr>
            </w:pPr>
            <w:r w:rsidRPr="003C751D">
              <w:rPr>
                <w:rFonts w:ascii="Calibri" w:hAnsi="Calibri"/>
                <w:b/>
                <w:sz w:val="22"/>
                <w:szCs w:val="22"/>
                <w:lang w:val="uk-UA"/>
              </w:rPr>
              <w:t>ч</w:t>
            </w:r>
            <w:r w:rsidRPr="003C751D">
              <w:rPr>
                <w:rFonts w:ascii="Calibri" w:hAnsi="Calibri"/>
                <w:b/>
                <w:sz w:val="22"/>
                <w:szCs w:val="22"/>
              </w:rPr>
              <w:t>оло</w:t>
            </w:r>
            <w:r w:rsidRPr="003C751D">
              <w:rPr>
                <w:rFonts w:ascii="Calibri" w:hAnsi="Calibri"/>
                <w:b/>
                <w:sz w:val="22"/>
                <w:szCs w:val="22"/>
                <w:lang w:val="en-US"/>
              </w:rPr>
              <w:t>-</w:t>
            </w:r>
          </w:p>
          <w:p w:rsidR="00B71297" w:rsidRPr="003C751D" w:rsidRDefault="00B71297" w:rsidP="00141790">
            <w:pPr>
              <w:jc w:val="center"/>
              <w:rPr>
                <w:rFonts w:ascii="Calibri" w:hAnsi="Calibri"/>
                <w:b/>
                <w:sz w:val="22"/>
                <w:szCs w:val="22"/>
              </w:rPr>
            </w:pPr>
            <w:r w:rsidRPr="003C751D">
              <w:rPr>
                <w:rFonts w:ascii="Calibri" w:hAnsi="Calibri"/>
                <w:b/>
                <w:sz w:val="22"/>
                <w:szCs w:val="22"/>
              </w:rPr>
              <w:t>віки</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3C751D" w:rsidRDefault="00B71297" w:rsidP="00141790">
            <w:pPr>
              <w:jc w:val="center"/>
              <w:rPr>
                <w:rFonts w:ascii="Calibri" w:hAnsi="Calibri"/>
                <w:b/>
                <w:sz w:val="22"/>
                <w:szCs w:val="22"/>
              </w:rPr>
            </w:pPr>
            <w:r w:rsidRPr="003C751D">
              <w:rPr>
                <w:rFonts w:ascii="Calibri" w:hAnsi="Calibri"/>
                <w:b/>
                <w:sz w:val="22"/>
                <w:szCs w:val="22"/>
              </w:rPr>
              <w:t>жінки</w:t>
            </w:r>
          </w:p>
        </w:tc>
        <w:tc>
          <w:tcPr>
            <w:tcW w:w="751"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F76438" w:rsidRDefault="00B71297" w:rsidP="00141790">
            <w:pPr>
              <w:jc w:val="center"/>
              <w:rPr>
                <w:rFonts w:ascii="Calibri" w:hAnsi="Calibri"/>
                <w:b/>
                <w:sz w:val="22"/>
                <w:szCs w:val="22"/>
                <w:lang w:val="uk-UA"/>
              </w:rPr>
            </w:pPr>
            <w:r w:rsidRPr="00F76438">
              <w:rPr>
                <w:rFonts w:ascii="Calibri" w:hAnsi="Calibri"/>
                <w:b/>
                <w:sz w:val="22"/>
                <w:szCs w:val="22"/>
                <w:lang w:val="uk-UA"/>
              </w:rPr>
              <w:t>ч</w:t>
            </w:r>
            <w:r w:rsidRPr="00F76438">
              <w:rPr>
                <w:rFonts w:ascii="Calibri" w:hAnsi="Calibri"/>
                <w:b/>
                <w:sz w:val="22"/>
                <w:szCs w:val="22"/>
              </w:rPr>
              <w:t>оло</w:t>
            </w:r>
            <w:r w:rsidRPr="00F76438">
              <w:rPr>
                <w:rFonts w:ascii="Calibri" w:hAnsi="Calibri"/>
                <w:b/>
                <w:sz w:val="22"/>
                <w:szCs w:val="22"/>
                <w:lang w:val="en-US"/>
              </w:rPr>
              <w:t>-</w:t>
            </w:r>
          </w:p>
          <w:p w:rsidR="00B71297" w:rsidRPr="00F76438" w:rsidRDefault="00B71297" w:rsidP="00141790">
            <w:pPr>
              <w:jc w:val="center"/>
              <w:rPr>
                <w:rFonts w:ascii="Calibri" w:hAnsi="Calibri"/>
                <w:b/>
                <w:sz w:val="22"/>
                <w:szCs w:val="22"/>
              </w:rPr>
            </w:pPr>
            <w:r w:rsidRPr="00F76438">
              <w:rPr>
                <w:rFonts w:ascii="Calibri" w:hAnsi="Calibri"/>
                <w:b/>
                <w:sz w:val="22"/>
                <w:szCs w:val="22"/>
              </w:rPr>
              <w:t>віки</w:t>
            </w:r>
          </w:p>
        </w:tc>
        <w:tc>
          <w:tcPr>
            <w:tcW w:w="872" w:type="dxa"/>
            <w:tcBorders>
              <w:top w:val="single" w:sz="4" w:space="0" w:color="auto"/>
              <w:left w:val="single" w:sz="4" w:space="0" w:color="auto"/>
              <w:bottom w:val="single" w:sz="4" w:space="0" w:color="auto"/>
              <w:right w:val="single" w:sz="4" w:space="0" w:color="auto"/>
            </w:tcBorders>
            <w:shd w:val="clear" w:color="auto" w:fill="auto"/>
            <w:vAlign w:val="center"/>
          </w:tcPr>
          <w:p w:rsidR="00B71297" w:rsidRPr="00F76438" w:rsidRDefault="00B71297" w:rsidP="00141790">
            <w:pPr>
              <w:jc w:val="center"/>
              <w:rPr>
                <w:rFonts w:ascii="Calibri" w:hAnsi="Calibri"/>
                <w:b/>
                <w:sz w:val="22"/>
                <w:szCs w:val="22"/>
              </w:rPr>
            </w:pPr>
            <w:r w:rsidRPr="00F76438">
              <w:rPr>
                <w:rFonts w:ascii="Calibri" w:hAnsi="Calibri"/>
                <w:b/>
                <w:sz w:val="22"/>
                <w:szCs w:val="22"/>
              </w:rPr>
              <w:t>жінки</w:t>
            </w:r>
          </w:p>
        </w:tc>
        <w:tc>
          <w:tcPr>
            <w:tcW w:w="806" w:type="dxa"/>
            <w:tcBorders>
              <w:top w:val="single" w:sz="4" w:space="0" w:color="auto"/>
              <w:left w:val="single" w:sz="4" w:space="0" w:color="auto"/>
              <w:bottom w:val="single" w:sz="4" w:space="0" w:color="auto"/>
            </w:tcBorders>
            <w:shd w:val="clear" w:color="auto" w:fill="auto"/>
            <w:vAlign w:val="center"/>
          </w:tcPr>
          <w:p w:rsidR="00B71297" w:rsidRPr="00F76438" w:rsidRDefault="00B71297" w:rsidP="00141790">
            <w:pPr>
              <w:jc w:val="center"/>
              <w:rPr>
                <w:rFonts w:ascii="Calibri" w:hAnsi="Calibri"/>
                <w:b/>
                <w:sz w:val="22"/>
                <w:szCs w:val="22"/>
                <w:lang w:val="uk-UA"/>
              </w:rPr>
            </w:pPr>
            <w:r w:rsidRPr="00F76438">
              <w:rPr>
                <w:rFonts w:ascii="Calibri" w:hAnsi="Calibri"/>
                <w:b/>
                <w:sz w:val="22"/>
                <w:szCs w:val="22"/>
                <w:lang w:val="uk-UA"/>
              </w:rPr>
              <w:t>ч</w:t>
            </w:r>
            <w:r w:rsidRPr="00F76438">
              <w:rPr>
                <w:rFonts w:ascii="Calibri" w:hAnsi="Calibri"/>
                <w:b/>
                <w:sz w:val="22"/>
                <w:szCs w:val="22"/>
              </w:rPr>
              <w:t>оло</w:t>
            </w:r>
            <w:r w:rsidRPr="00F76438">
              <w:rPr>
                <w:rFonts w:ascii="Calibri" w:hAnsi="Calibri"/>
                <w:b/>
                <w:sz w:val="22"/>
                <w:szCs w:val="22"/>
                <w:lang w:val="en-US"/>
              </w:rPr>
              <w:t>-</w:t>
            </w:r>
          </w:p>
          <w:p w:rsidR="00B71297" w:rsidRPr="00F76438" w:rsidRDefault="00B71297" w:rsidP="00141790">
            <w:pPr>
              <w:jc w:val="center"/>
              <w:rPr>
                <w:rFonts w:ascii="Calibri" w:hAnsi="Calibri"/>
                <w:b/>
                <w:sz w:val="22"/>
                <w:szCs w:val="22"/>
              </w:rPr>
            </w:pPr>
            <w:r w:rsidRPr="00F76438">
              <w:rPr>
                <w:rFonts w:ascii="Calibri" w:hAnsi="Calibri"/>
                <w:b/>
                <w:sz w:val="22"/>
                <w:szCs w:val="22"/>
              </w:rPr>
              <w:t>віки</w:t>
            </w:r>
          </w:p>
        </w:tc>
      </w:tr>
      <w:tr w:rsidR="00B71297" w:rsidRPr="00F76438" w:rsidTr="005A6384">
        <w:tc>
          <w:tcPr>
            <w:tcW w:w="2399" w:type="dxa"/>
            <w:tcBorders>
              <w:top w:val="single" w:sz="4" w:space="0" w:color="auto"/>
            </w:tcBorders>
            <w:shd w:val="clear" w:color="auto" w:fill="auto"/>
            <w:vAlign w:val="bottom"/>
          </w:tcPr>
          <w:p w:rsidR="00B71297" w:rsidRPr="00F76438" w:rsidRDefault="00B71297" w:rsidP="00141790">
            <w:pPr>
              <w:spacing w:before="120"/>
              <w:rPr>
                <w:rFonts w:ascii="Calibri" w:hAnsi="Calibri"/>
                <w:b/>
                <w:sz w:val="22"/>
                <w:szCs w:val="22"/>
                <w:lang w:val="uk-UA"/>
              </w:rPr>
            </w:pPr>
            <w:r>
              <w:rPr>
                <w:rFonts w:ascii="Calibri" w:hAnsi="Calibri"/>
                <w:b/>
                <w:sz w:val="22"/>
                <w:szCs w:val="22"/>
                <w:lang w:val="uk-UA"/>
              </w:rPr>
              <w:t>У</w:t>
            </w:r>
            <w:r w:rsidRPr="00F76438">
              <w:rPr>
                <w:rFonts w:ascii="Calibri" w:hAnsi="Calibri"/>
                <w:b/>
                <w:sz w:val="22"/>
                <w:szCs w:val="22"/>
                <w:lang w:val="uk-UA"/>
              </w:rPr>
              <w:t>сього навчалось</w:t>
            </w:r>
          </w:p>
        </w:tc>
        <w:tc>
          <w:tcPr>
            <w:tcW w:w="784"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rPr>
            </w:pPr>
            <w:r w:rsidRPr="00F76438">
              <w:rPr>
                <w:rFonts w:ascii="Calibri" w:hAnsi="Calibri"/>
                <w:b/>
                <w:sz w:val="22"/>
                <w:szCs w:val="22"/>
              </w:rPr>
              <w:t>46,3</w:t>
            </w:r>
          </w:p>
        </w:tc>
        <w:tc>
          <w:tcPr>
            <w:tcW w:w="786"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rPr>
            </w:pPr>
            <w:r w:rsidRPr="00F76438">
              <w:rPr>
                <w:rFonts w:ascii="Calibri" w:hAnsi="Calibri"/>
                <w:b/>
                <w:sz w:val="22"/>
                <w:szCs w:val="22"/>
              </w:rPr>
              <w:t>53,7</w:t>
            </w:r>
          </w:p>
        </w:tc>
        <w:tc>
          <w:tcPr>
            <w:tcW w:w="851"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lang w:val="uk-UA"/>
              </w:rPr>
            </w:pPr>
            <w:r>
              <w:rPr>
                <w:rFonts w:ascii="Calibri" w:hAnsi="Calibri"/>
                <w:b/>
                <w:sz w:val="22"/>
                <w:szCs w:val="22"/>
                <w:lang w:val="uk-UA"/>
              </w:rPr>
              <w:t>49,2</w:t>
            </w:r>
          </w:p>
        </w:tc>
        <w:tc>
          <w:tcPr>
            <w:tcW w:w="928"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lang w:val="uk-UA"/>
              </w:rPr>
            </w:pPr>
            <w:r>
              <w:rPr>
                <w:rFonts w:ascii="Calibri" w:hAnsi="Calibri"/>
                <w:b/>
                <w:sz w:val="22"/>
                <w:szCs w:val="22"/>
                <w:lang w:val="uk-UA"/>
              </w:rPr>
              <w:t>50,8</w:t>
            </w:r>
          </w:p>
        </w:tc>
        <w:tc>
          <w:tcPr>
            <w:tcW w:w="872"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lang w:val="uk-UA" w:eastAsia="uk-UA"/>
              </w:rPr>
            </w:pPr>
            <w:r w:rsidRPr="00F76438">
              <w:rPr>
                <w:rFonts w:ascii="Calibri" w:hAnsi="Calibri"/>
                <w:b/>
                <w:sz w:val="22"/>
                <w:szCs w:val="22"/>
                <w:lang w:val="en-US" w:eastAsia="uk-UA"/>
              </w:rPr>
              <w:t>49</w:t>
            </w:r>
            <w:r w:rsidRPr="00F76438">
              <w:rPr>
                <w:rFonts w:ascii="Calibri" w:hAnsi="Calibri"/>
                <w:b/>
                <w:sz w:val="22"/>
                <w:szCs w:val="22"/>
                <w:lang w:val="uk-UA" w:eastAsia="uk-UA"/>
              </w:rPr>
              <w:t>,5</w:t>
            </w:r>
          </w:p>
        </w:tc>
        <w:tc>
          <w:tcPr>
            <w:tcW w:w="751"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lang w:val="uk-UA"/>
              </w:rPr>
            </w:pPr>
            <w:r w:rsidRPr="00F76438">
              <w:rPr>
                <w:rFonts w:ascii="Calibri" w:hAnsi="Calibri"/>
                <w:b/>
                <w:sz w:val="22"/>
                <w:szCs w:val="22"/>
                <w:lang w:val="uk-UA"/>
              </w:rPr>
              <w:t>50,5</w:t>
            </w:r>
          </w:p>
        </w:tc>
        <w:tc>
          <w:tcPr>
            <w:tcW w:w="872"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lang w:val="uk-UA" w:eastAsia="uk-UA"/>
              </w:rPr>
            </w:pPr>
            <w:r w:rsidRPr="00F76438">
              <w:rPr>
                <w:rFonts w:ascii="Calibri" w:hAnsi="Calibri"/>
                <w:b/>
                <w:sz w:val="22"/>
                <w:szCs w:val="22"/>
                <w:lang w:val="en-US" w:eastAsia="uk-UA"/>
              </w:rPr>
              <w:t>49</w:t>
            </w:r>
            <w:r w:rsidRPr="00F76438">
              <w:rPr>
                <w:rFonts w:ascii="Calibri" w:hAnsi="Calibri"/>
                <w:b/>
                <w:sz w:val="22"/>
                <w:szCs w:val="22"/>
                <w:lang w:val="uk-UA" w:eastAsia="uk-UA"/>
              </w:rPr>
              <w:t>,</w:t>
            </w:r>
            <w:r>
              <w:rPr>
                <w:rFonts w:ascii="Calibri" w:hAnsi="Calibri"/>
                <w:b/>
                <w:sz w:val="22"/>
                <w:szCs w:val="22"/>
                <w:lang w:val="uk-UA" w:eastAsia="uk-UA"/>
              </w:rPr>
              <w:t>3</w:t>
            </w:r>
          </w:p>
        </w:tc>
        <w:tc>
          <w:tcPr>
            <w:tcW w:w="806" w:type="dxa"/>
            <w:tcBorders>
              <w:top w:val="single" w:sz="4" w:space="0" w:color="auto"/>
            </w:tcBorders>
            <w:shd w:val="clear" w:color="auto" w:fill="auto"/>
            <w:vAlign w:val="bottom"/>
          </w:tcPr>
          <w:p w:rsidR="00B71297" w:rsidRPr="00F76438" w:rsidRDefault="00B71297" w:rsidP="00141790">
            <w:pPr>
              <w:jc w:val="right"/>
              <w:rPr>
                <w:rFonts w:ascii="Calibri" w:hAnsi="Calibri"/>
                <w:b/>
                <w:sz w:val="22"/>
                <w:szCs w:val="22"/>
                <w:lang w:val="uk-UA"/>
              </w:rPr>
            </w:pPr>
            <w:r>
              <w:rPr>
                <w:rFonts w:ascii="Calibri" w:hAnsi="Calibri"/>
                <w:b/>
                <w:sz w:val="22"/>
                <w:szCs w:val="22"/>
                <w:lang w:val="uk-UA"/>
              </w:rPr>
              <w:t>50,7</w:t>
            </w:r>
          </w:p>
        </w:tc>
      </w:tr>
      <w:tr w:rsidR="00B71297" w:rsidRPr="00F76438" w:rsidTr="005A6384">
        <w:tc>
          <w:tcPr>
            <w:tcW w:w="2399" w:type="dxa"/>
            <w:shd w:val="clear" w:color="auto" w:fill="auto"/>
            <w:vAlign w:val="bottom"/>
          </w:tcPr>
          <w:p w:rsidR="00B71297" w:rsidRPr="00F76438" w:rsidRDefault="00B71297" w:rsidP="00141790">
            <w:pPr>
              <w:rPr>
                <w:rFonts w:ascii="Calibri" w:hAnsi="Calibri"/>
                <w:sz w:val="22"/>
                <w:szCs w:val="22"/>
              </w:rPr>
            </w:pPr>
            <w:r w:rsidRPr="00F76438">
              <w:rPr>
                <w:rFonts w:ascii="Calibri" w:hAnsi="Calibri"/>
                <w:sz w:val="22"/>
                <w:szCs w:val="22"/>
              </w:rPr>
              <w:t>У закладах загально</w:t>
            </w:r>
            <w:r w:rsidRPr="00F76438">
              <w:rPr>
                <w:rFonts w:ascii="Calibri" w:hAnsi="Calibri"/>
                <w:sz w:val="22"/>
                <w:szCs w:val="22"/>
                <w:lang w:val="uk-UA"/>
              </w:rPr>
              <w:t xml:space="preserve">ї середньої </w:t>
            </w:r>
            <w:r w:rsidRPr="00F76438">
              <w:rPr>
                <w:rFonts w:ascii="Calibri" w:hAnsi="Calibri"/>
                <w:sz w:val="22"/>
                <w:szCs w:val="22"/>
              </w:rPr>
              <w:t>освіт</w:t>
            </w:r>
            <w:r w:rsidRPr="00F76438">
              <w:rPr>
                <w:rFonts w:ascii="Calibri" w:hAnsi="Calibri"/>
                <w:sz w:val="22"/>
                <w:szCs w:val="22"/>
                <w:lang w:val="uk-UA"/>
              </w:rPr>
              <w:t>и</w:t>
            </w:r>
            <w:r w:rsidRPr="00F76438">
              <w:rPr>
                <w:rFonts w:ascii="Calibri" w:hAnsi="Calibri"/>
                <w:sz w:val="22"/>
                <w:szCs w:val="22"/>
                <w:vertAlign w:val="superscript"/>
                <w:lang w:val="uk-UA"/>
              </w:rPr>
              <w:t>1</w:t>
            </w:r>
            <w:r w:rsidRPr="00F76438">
              <w:rPr>
                <w:rFonts w:ascii="Calibri" w:hAnsi="Calibri"/>
                <w:sz w:val="22"/>
                <w:szCs w:val="22"/>
              </w:rPr>
              <w:t xml:space="preserve"> </w:t>
            </w:r>
          </w:p>
        </w:tc>
        <w:tc>
          <w:tcPr>
            <w:tcW w:w="784" w:type="dxa"/>
            <w:shd w:val="clear" w:color="auto" w:fill="auto"/>
            <w:vAlign w:val="bottom"/>
          </w:tcPr>
          <w:p w:rsidR="00B71297" w:rsidRPr="00F76438" w:rsidRDefault="00B71297" w:rsidP="00141790">
            <w:pPr>
              <w:jc w:val="right"/>
              <w:rPr>
                <w:rFonts w:ascii="Calibri" w:hAnsi="Calibri"/>
                <w:sz w:val="22"/>
                <w:szCs w:val="22"/>
              </w:rPr>
            </w:pPr>
          </w:p>
          <w:p w:rsidR="00B71297" w:rsidRPr="00F76438" w:rsidRDefault="00B71297" w:rsidP="00141790">
            <w:pPr>
              <w:jc w:val="right"/>
              <w:rPr>
                <w:rFonts w:ascii="Calibri" w:hAnsi="Calibri"/>
                <w:sz w:val="22"/>
                <w:szCs w:val="22"/>
              </w:rPr>
            </w:pPr>
            <w:r w:rsidRPr="00F76438">
              <w:rPr>
                <w:rFonts w:ascii="Calibri" w:hAnsi="Calibri"/>
                <w:sz w:val="22"/>
                <w:szCs w:val="22"/>
              </w:rPr>
              <w:t>48,7</w:t>
            </w:r>
          </w:p>
        </w:tc>
        <w:tc>
          <w:tcPr>
            <w:tcW w:w="786" w:type="dxa"/>
            <w:shd w:val="clear" w:color="auto" w:fill="auto"/>
            <w:vAlign w:val="bottom"/>
          </w:tcPr>
          <w:p w:rsidR="00B71297" w:rsidRPr="00F76438" w:rsidRDefault="00B71297" w:rsidP="00141790">
            <w:pPr>
              <w:jc w:val="right"/>
              <w:rPr>
                <w:rFonts w:ascii="Calibri" w:hAnsi="Calibri"/>
                <w:sz w:val="22"/>
                <w:szCs w:val="22"/>
              </w:rPr>
            </w:pPr>
          </w:p>
          <w:p w:rsidR="00B71297" w:rsidRPr="00F76438" w:rsidRDefault="00B71297" w:rsidP="00141790">
            <w:pPr>
              <w:jc w:val="right"/>
              <w:rPr>
                <w:rFonts w:ascii="Calibri" w:hAnsi="Calibri"/>
                <w:sz w:val="22"/>
                <w:szCs w:val="22"/>
              </w:rPr>
            </w:pPr>
            <w:r w:rsidRPr="00F76438">
              <w:rPr>
                <w:rFonts w:ascii="Calibri" w:hAnsi="Calibri"/>
                <w:sz w:val="22"/>
                <w:szCs w:val="22"/>
              </w:rPr>
              <w:t>51,3</w:t>
            </w:r>
          </w:p>
        </w:tc>
        <w:tc>
          <w:tcPr>
            <w:tcW w:w="851"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48,7</w:t>
            </w:r>
          </w:p>
        </w:tc>
        <w:tc>
          <w:tcPr>
            <w:tcW w:w="928"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51,3</w:t>
            </w:r>
          </w:p>
        </w:tc>
        <w:tc>
          <w:tcPr>
            <w:tcW w:w="872" w:type="dxa"/>
            <w:shd w:val="clear" w:color="auto" w:fill="auto"/>
            <w:vAlign w:val="bottom"/>
          </w:tcPr>
          <w:p w:rsidR="00B71297" w:rsidRPr="00F76438" w:rsidRDefault="00B71297" w:rsidP="00141790">
            <w:pPr>
              <w:jc w:val="right"/>
              <w:rPr>
                <w:rFonts w:ascii="Calibri" w:hAnsi="Calibri"/>
                <w:bCs/>
                <w:sz w:val="22"/>
                <w:lang w:val="uk-UA" w:eastAsia="uk-UA"/>
              </w:rPr>
            </w:pPr>
            <w:r w:rsidRPr="00F76438">
              <w:rPr>
                <w:rFonts w:ascii="Calibri" w:hAnsi="Calibri"/>
                <w:bCs/>
                <w:sz w:val="22"/>
                <w:lang w:val="uk-UA" w:eastAsia="uk-UA"/>
              </w:rPr>
              <w:t>49,2</w:t>
            </w:r>
          </w:p>
        </w:tc>
        <w:tc>
          <w:tcPr>
            <w:tcW w:w="751" w:type="dxa"/>
            <w:shd w:val="clear" w:color="auto" w:fill="auto"/>
            <w:vAlign w:val="bottom"/>
          </w:tcPr>
          <w:p w:rsidR="00B71297" w:rsidRPr="00F76438" w:rsidRDefault="00B71297" w:rsidP="00141790">
            <w:pPr>
              <w:jc w:val="right"/>
              <w:rPr>
                <w:rFonts w:ascii="Calibri" w:hAnsi="Calibri"/>
                <w:bCs/>
                <w:sz w:val="22"/>
                <w:lang w:val="uk-UA"/>
              </w:rPr>
            </w:pPr>
            <w:r w:rsidRPr="00F76438">
              <w:rPr>
                <w:rFonts w:ascii="Calibri" w:hAnsi="Calibri"/>
                <w:bCs/>
                <w:sz w:val="22"/>
                <w:lang w:val="uk-UA"/>
              </w:rPr>
              <w:t>50,8</w:t>
            </w:r>
          </w:p>
        </w:tc>
        <w:tc>
          <w:tcPr>
            <w:tcW w:w="872" w:type="dxa"/>
            <w:shd w:val="clear" w:color="auto" w:fill="auto"/>
            <w:vAlign w:val="bottom"/>
          </w:tcPr>
          <w:p w:rsidR="00B71297" w:rsidRPr="00F76438" w:rsidRDefault="00B71297" w:rsidP="00141790">
            <w:pPr>
              <w:jc w:val="right"/>
              <w:rPr>
                <w:rFonts w:ascii="Calibri" w:hAnsi="Calibri"/>
                <w:bCs/>
                <w:sz w:val="22"/>
                <w:lang w:val="uk-UA" w:eastAsia="uk-UA"/>
              </w:rPr>
            </w:pPr>
            <w:r w:rsidRPr="00F76438">
              <w:rPr>
                <w:rFonts w:ascii="Calibri" w:hAnsi="Calibri"/>
                <w:bCs/>
                <w:sz w:val="22"/>
                <w:lang w:val="uk-UA" w:eastAsia="uk-UA"/>
              </w:rPr>
              <w:t>49,2</w:t>
            </w:r>
          </w:p>
        </w:tc>
        <w:tc>
          <w:tcPr>
            <w:tcW w:w="806" w:type="dxa"/>
            <w:shd w:val="clear" w:color="auto" w:fill="auto"/>
            <w:vAlign w:val="bottom"/>
          </w:tcPr>
          <w:p w:rsidR="00B71297" w:rsidRPr="00F76438" w:rsidRDefault="00B71297" w:rsidP="00141790">
            <w:pPr>
              <w:jc w:val="right"/>
              <w:rPr>
                <w:rFonts w:ascii="Calibri" w:hAnsi="Calibri"/>
                <w:bCs/>
                <w:sz w:val="22"/>
                <w:lang w:val="uk-UA"/>
              </w:rPr>
            </w:pPr>
            <w:r w:rsidRPr="00F76438">
              <w:rPr>
                <w:rFonts w:ascii="Calibri" w:hAnsi="Calibri"/>
                <w:bCs/>
                <w:sz w:val="22"/>
                <w:lang w:val="uk-UA"/>
              </w:rPr>
              <w:t>50,8</w:t>
            </w:r>
          </w:p>
        </w:tc>
      </w:tr>
      <w:tr w:rsidR="00B71297" w:rsidRPr="00F76438" w:rsidTr="005A6384">
        <w:tc>
          <w:tcPr>
            <w:tcW w:w="2399" w:type="dxa"/>
            <w:shd w:val="clear" w:color="auto" w:fill="auto"/>
            <w:vAlign w:val="bottom"/>
          </w:tcPr>
          <w:p w:rsidR="00B71297" w:rsidRPr="00F76438" w:rsidRDefault="00B71297" w:rsidP="00141790">
            <w:pPr>
              <w:ind w:left="142"/>
              <w:rPr>
                <w:rFonts w:ascii="Calibri" w:hAnsi="Calibri"/>
                <w:sz w:val="22"/>
                <w:szCs w:val="22"/>
                <w:lang w:val="uk-UA"/>
              </w:rPr>
            </w:pPr>
            <w:r w:rsidRPr="00F76438">
              <w:rPr>
                <w:rFonts w:ascii="Calibri" w:hAnsi="Calibri"/>
                <w:sz w:val="22"/>
                <w:szCs w:val="22"/>
              </w:rPr>
              <w:t>у тому числі</w:t>
            </w:r>
          </w:p>
        </w:tc>
        <w:tc>
          <w:tcPr>
            <w:tcW w:w="784" w:type="dxa"/>
            <w:shd w:val="clear" w:color="auto" w:fill="auto"/>
            <w:vAlign w:val="bottom"/>
          </w:tcPr>
          <w:p w:rsidR="00B71297" w:rsidRPr="00F76438" w:rsidRDefault="00B71297" w:rsidP="00141790">
            <w:pPr>
              <w:jc w:val="right"/>
              <w:rPr>
                <w:rFonts w:ascii="Calibri" w:hAnsi="Calibri"/>
                <w:sz w:val="22"/>
                <w:szCs w:val="22"/>
              </w:rPr>
            </w:pPr>
          </w:p>
        </w:tc>
        <w:tc>
          <w:tcPr>
            <w:tcW w:w="786" w:type="dxa"/>
            <w:shd w:val="clear" w:color="auto" w:fill="auto"/>
            <w:vAlign w:val="bottom"/>
          </w:tcPr>
          <w:p w:rsidR="00B71297" w:rsidRPr="00F76438" w:rsidRDefault="00B71297" w:rsidP="00141790">
            <w:pPr>
              <w:jc w:val="right"/>
              <w:rPr>
                <w:rFonts w:ascii="Calibri" w:hAnsi="Calibri"/>
                <w:sz w:val="22"/>
                <w:szCs w:val="22"/>
              </w:rPr>
            </w:pPr>
          </w:p>
        </w:tc>
        <w:tc>
          <w:tcPr>
            <w:tcW w:w="851" w:type="dxa"/>
            <w:shd w:val="clear" w:color="auto" w:fill="auto"/>
            <w:vAlign w:val="bottom"/>
          </w:tcPr>
          <w:p w:rsidR="00B71297" w:rsidRPr="00F76438" w:rsidRDefault="00B71297" w:rsidP="00141790">
            <w:pPr>
              <w:jc w:val="right"/>
              <w:rPr>
                <w:rFonts w:ascii="Calibri" w:hAnsi="Calibri"/>
                <w:b/>
                <w:sz w:val="22"/>
                <w:szCs w:val="22"/>
                <w:lang w:val="uk-UA"/>
              </w:rPr>
            </w:pPr>
          </w:p>
        </w:tc>
        <w:tc>
          <w:tcPr>
            <w:tcW w:w="928" w:type="dxa"/>
            <w:shd w:val="clear" w:color="auto" w:fill="auto"/>
            <w:vAlign w:val="bottom"/>
          </w:tcPr>
          <w:p w:rsidR="00B71297" w:rsidRPr="00F76438" w:rsidRDefault="00B71297" w:rsidP="00141790">
            <w:pPr>
              <w:jc w:val="right"/>
              <w:rPr>
                <w:rFonts w:ascii="Calibri" w:hAnsi="Calibri"/>
                <w:b/>
                <w:sz w:val="22"/>
                <w:szCs w:val="22"/>
                <w:lang w:val="uk-UA"/>
              </w:rPr>
            </w:pPr>
          </w:p>
        </w:tc>
        <w:tc>
          <w:tcPr>
            <w:tcW w:w="872" w:type="dxa"/>
            <w:shd w:val="clear" w:color="auto" w:fill="auto"/>
            <w:vAlign w:val="bottom"/>
          </w:tcPr>
          <w:p w:rsidR="00B71297" w:rsidRPr="00F76438" w:rsidRDefault="00B71297" w:rsidP="00141790">
            <w:pPr>
              <w:jc w:val="right"/>
              <w:rPr>
                <w:rFonts w:ascii="Calibri" w:hAnsi="Calibri"/>
                <w:b/>
                <w:sz w:val="22"/>
                <w:szCs w:val="22"/>
                <w:lang w:val="uk-UA"/>
              </w:rPr>
            </w:pPr>
          </w:p>
        </w:tc>
        <w:tc>
          <w:tcPr>
            <w:tcW w:w="751" w:type="dxa"/>
            <w:shd w:val="clear" w:color="auto" w:fill="auto"/>
            <w:vAlign w:val="bottom"/>
          </w:tcPr>
          <w:p w:rsidR="00B71297" w:rsidRPr="00F76438" w:rsidRDefault="00B71297" w:rsidP="00141790">
            <w:pPr>
              <w:jc w:val="right"/>
              <w:rPr>
                <w:rFonts w:ascii="Calibri" w:hAnsi="Calibri"/>
                <w:b/>
                <w:sz w:val="22"/>
                <w:szCs w:val="22"/>
                <w:lang w:val="uk-UA"/>
              </w:rPr>
            </w:pPr>
          </w:p>
        </w:tc>
        <w:tc>
          <w:tcPr>
            <w:tcW w:w="872" w:type="dxa"/>
            <w:shd w:val="clear" w:color="auto" w:fill="auto"/>
            <w:vAlign w:val="bottom"/>
          </w:tcPr>
          <w:p w:rsidR="00B71297" w:rsidRPr="00F76438" w:rsidRDefault="00B71297" w:rsidP="00141790">
            <w:pPr>
              <w:jc w:val="right"/>
              <w:rPr>
                <w:rFonts w:ascii="Calibri" w:hAnsi="Calibri"/>
                <w:b/>
                <w:sz w:val="22"/>
                <w:szCs w:val="22"/>
                <w:lang w:val="uk-UA"/>
              </w:rPr>
            </w:pPr>
          </w:p>
        </w:tc>
        <w:tc>
          <w:tcPr>
            <w:tcW w:w="806" w:type="dxa"/>
            <w:shd w:val="clear" w:color="auto" w:fill="auto"/>
            <w:vAlign w:val="bottom"/>
          </w:tcPr>
          <w:p w:rsidR="00B71297" w:rsidRPr="00F76438" w:rsidRDefault="00B71297" w:rsidP="00141790">
            <w:pPr>
              <w:jc w:val="right"/>
              <w:rPr>
                <w:rFonts w:ascii="Calibri" w:hAnsi="Calibri"/>
                <w:b/>
                <w:sz w:val="22"/>
                <w:szCs w:val="22"/>
                <w:lang w:val="uk-UA"/>
              </w:rPr>
            </w:pPr>
          </w:p>
        </w:tc>
      </w:tr>
      <w:tr w:rsidR="00B71297" w:rsidRPr="00F76438" w:rsidTr="005A6384">
        <w:tc>
          <w:tcPr>
            <w:tcW w:w="2399" w:type="dxa"/>
            <w:shd w:val="clear" w:color="auto" w:fill="auto"/>
            <w:vAlign w:val="bottom"/>
          </w:tcPr>
          <w:p w:rsidR="00B71297" w:rsidRPr="00F76438" w:rsidRDefault="00B71297" w:rsidP="00141790">
            <w:pPr>
              <w:ind w:left="142"/>
              <w:rPr>
                <w:rFonts w:ascii="Calibri" w:hAnsi="Calibri"/>
                <w:sz w:val="22"/>
                <w:szCs w:val="22"/>
              </w:rPr>
            </w:pPr>
            <w:r w:rsidRPr="00F76438">
              <w:rPr>
                <w:rFonts w:ascii="Calibri" w:hAnsi="Calibri"/>
                <w:sz w:val="22"/>
                <w:szCs w:val="22"/>
              </w:rPr>
              <w:t>денних</w:t>
            </w:r>
          </w:p>
        </w:tc>
        <w:tc>
          <w:tcPr>
            <w:tcW w:w="784"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48,7</w:t>
            </w:r>
          </w:p>
        </w:tc>
        <w:tc>
          <w:tcPr>
            <w:tcW w:w="786"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51,3</w:t>
            </w:r>
          </w:p>
        </w:tc>
        <w:tc>
          <w:tcPr>
            <w:tcW w:w="851" w:type="dxa"/>
            <w:shd w:val="clear" w:color="auto" w:fill="auto"/>
            <w:vAlign w:val="bottom"/>
          </w:tcPr>
          <w:p w:rsidR="00B71297" w:rsidRPr="00474E8F" w:rsidRDefault="00B71297" w:rsidP="00141790">
            <w:pPr>
              <w:jc w:val="right"/>
              <w:rPr>
                <w:rFonts w:ascii="Calibri" w:hAnsi="Calibri"/>
                <w:sz w:val="22"/>
                <w:szCs w:val="22"/>
              </w:rPr>
            </w:pPr>
            <w:r w:rsidRPr="00474E8F">
              <w:rPr>
                <w:rFonts w:ascii="Calibri" w:hAnsi="Calibri"/>
                <w:sz w:val="22"/>
                <w:szCs w:val="22"/>
              </w:rPr>
              <w:t>48,9</w:t>
            </w:r>
          </w:p>
        </w:tc>
        <w:tc>
          <w:tcPr>
            <w:tcW w:w="928" w:type="dxa"/>
            <w:shd w:val="clear" w:color="auto" w:fill="auto"/>
            <w:vAlign w:val="bottom"/>
          </w:tcPr>
          <w:p w:rsidR="00B71297" w:rsidRPr="00474E8F" w:rsidRDefault="00B71297" w:rsidP="00141790">
            <w:pPr>
              <w:jc w:val="right"/>
              <w:rPr>
                <w:rFonts w:ascii="Calibri" w:hAnsi="Calibri"/>
                <w:sz w:val="22"/>
                <w:szCs w:val="22"/>
              </w:rPr>
            </w:pPr>
            <w:r w:rsidRPr="00474E8F">
              <w:rPr>
                <w:rFonts w:ascii="Calibri" w:hAnsi="Calibri"/>
                <w:sz w:val="22"/>
                <w:szCs w:val="22"/>
              </w:rPr>
              <w:t>51,1</w:t>
            </w:r>
          </w:p>
        </w:tc>
        <w:tc>
          <w:tcPr>
            <w:tcW w:w="872" w:type="dxa"/>
            <w:shd w:val="clear" w:color="auto" w:fill="auto"/>
            <w:vAlign w:val="bottom"/>
          </w:tcPr>
          <w:p w:rsidR="00B71297" w:rsidRPr="00F76438" w:rsidRDefault="00B71297" w:rsidP="00141790">
            <w:pPr>
              <w:jc w:val="right"/>
              <w:rPr>
                <w:rFonts w:ascii="Calibri" w:hAnsi="Calibri"/>
                <w:bCs/>
                <w:sz w:val="22"/>
                <w:lang w:val="uk-UA" w:eastAsia="uk-UA"/>
              </w:rPr>
            </w:pPr>
            <w:r w:rsidRPr="00F76438">
              <w:rPr>
                <w:rFonts w:ascii="Calibri" w:hAnsi="Calibri"/>
                <w:bCs/>
                <w:sz w:val="22"/>
                <w:lang w:val="uk-UA" w:eastAsia="uk-UA"/>
              </w:rPr>
              <w:t>49,2</w:t>
            </w:r>
          </w:p>
        </w:tc>
        <w:tc>
          <w:tcPr>
            <w:tcW w:w="751" w:type="dxa"/>
            <w:shd w:val="clear" w:color="auto" w:fill="auto"/>
            <w:vAlign w:val="bottom"/>
          </w:tcPr>
          <w:p w:rsidR="00B71297" w:rsidRPr="00F76438" w:rsidRDefault="00B71297" w:rsidP="00141790">
            <w:pPr>
              <w:jc w:val="right"/>
              <w:rPr>
                <w:rFonts w:ascii="Calibri" w:hAnsi="Calibri"/>
                <w:bCs/>
                <w:sz w:val="22"/>
                <w:lang w:val="uk-UA"/>
              </w:rPr>
            </w:pPr>
            <w:r w:rsidRPr="00F76438">
              <w:rPr>
                <w:rFonts w:ascii="Calibri" w:hAnsi="Calibri"/>
                <w:bCs/>
                <w:sz w:val="22"/>
                <w:lang w:val="uk-UA"/>
              </w:rPr>
              <w:t>50,8</w:t>
            </w:r>
          </w:p>
        </w:tc>
        <w:tc>
          <w:tcPr>
            <w:tcW w:w="872" w:type="dxa"/>
            <w:shd w:val="clear" w:color="auto" w:fill="auto"/>
            <w:vAlign w:val="bottom"/>
          </w:tcPr>
          <w:p w:rsidR="00B71297" w:rsidRPr="00F76438" w:rsidRDefault="00B71297" w:rsidP="00141790">
            <w:pPr>
              <w:jc w:val="right"/>
              <w:rPr>
                <w:rFonts w:ascii="Calibri" w:hAnsi="Calibri"/>
                <w:bCs/>
                <w:sz w:val="22"/>
                <w:lang w:val="uk-UA" w:eastAsia="uk-UA"/>
              </w:rPr>
            </w:pPr>
            <w:r w:rsidRPr="00F76438">
              <w:rPr>
                <w:rFonts w:ascii="Calibri" w:hAnsi="Calibri"/>
                <w:bCs/>
                <w:sz w:val="22"/>
                <w:lang w:val="uk-UA" w:eastAsia="uk-UA"/>
              </w:rPr>
              <w:t>49,2</w:t>
            </w:r>
          </w:p>
        </w:tc>
        <w:tc>
          <w:tcPr>
            <w:tcW w:w="806" w:type="dxa"/>
            <w:shd w:val="clear" w:color="auto" w:fill="auto"/>
            <w:vAlign w:val="bottom"/>
          </w:tcPr>
          <w:p w:rsidR="00B71297" w:rsidRPr="00F76438" w:rsidRDefault="00B71297" w:rsidP="00141790">
            <w:pPr>
              <w:jc w:val="right"/>
              <w:rPr>
                <w:rFonts w:ascii="Calibri" w:hAnsi="Calibri"/>
                <w:bCs/>
                <w:sz w:val="22"/>
                <w:lang w:val="uk-UA"/>
              </w:rPr>
            </w:pPr>
            <w:r w:rsidRPr="00F76438">
              <w:rPr>
                <w:rFonts w:ascii="Calibri" w:hAnsi="Calibri"/>
                <w:bCs/>
                <w:sz w:val="22"/>
                <w:lang w:val="uk-UA"/>
              </w:rPr>
              <w:t>50,8</w:t>
            </w:r>
          </w:p>
        </w:tc>
      </w:tr>
      <w:tr w:rsidR="00B71297" w:rsidRPr="00F76438" w:rsidTr="005A6384">
        <w:tc>
          <w:tcPr>
            <w:tcW w:w="2399" w:type="dxa"/>
            <w:shd w:val="clear" w:color="auto" w:fill="auto"/>
            <w:vAlign w:val="bottom"/>
          </w:tcPr>
          <w:p w:rsidR="00B71297" w:rsidRPr="00F76438" w:rsidRDefault="00B71297" w:rsidP="00141790">
            <w:pPr>
              <w:ind w:left="142"/>
              <w:rPr>
                <w:rFonts w:ascii="Calibri" w:hAnsi="Calibri"/>
                <w:sz w:val="14"/>
                <w:szCs w:val="22"/>
                <w:highlight w:val="yellow"/>
              </w:rPr>
            </w:pPr>
          </w:p>
        </w:tc>
        <w:tc>
          <w:tcPr>
            <w:tcW w:w="784" w:type="dxa"/>
            <w:shd w:val="clear" w:color="auto" w:fill="auto"/>
            <w:vAlign w:val="bottom"/>
          </w:tcPr>
          <w:p w:rsidR="00B71297" w:rsidRPr="00F76438" w:rsidRDefault="00B71297" w:rsidP="00141790">
            <w:pPr>
              <w:jc w:val="right"/>
              <w:rPr>
                <w:rFonts w:ascii="Calibri" w:hAnsi="Calibri"/>
                <w:sz w:val="14"/>
                <w:szCs w:val="22"/>
                <w:highlight w:val="yellow"/>
              </w:rPr>
            </w:pPr>
          </w:p>
        </w:tc>
        <w:tc>
          <w:tcPr>
            <w:tcW w:w="786" w:type="dxa"/>
            <w:shd w:val="clear" w:color="auto" w:fill="auto"/>
            <w:vAlign w:val="bottom"/>
          </w:tcPr>
          <w:p w:rsidR="00B71297" w:rsidRPr="00F76438" w:rsidRDefault="00B71297" w:rsidP="00141790">
            <w:pPr>
              <w:jc w:val="right"/>
              <w:rPr>
                <w:rFonts w:ascii="Calibri" w:hAnsi="Calibri"/>
                <w:sz w:val="14"/>
                <w:szCs w:val="22"/>
                <w:highlight w:val="yellow"/>
              </w:rPr>
            </w:pPr>
          </w:p>
        </w:tc>
        <w:tc>
          <w:tcPr>
            <w:tcW w:w="851" w:type="dxa"/>
            <w:shd w:val="clear" w:color="auto" w:fill="auto"/>
            <w:vAlign w:val="bottom"/>
          </w:tcPr>
          <w:p w:rsidR="00B71297" w:rsidRPr="00F76438" w:rsidRDefault="00B71297" w:rsidP="00141790">
            <w:pPr>
              <w:jc w:val="right"/>
              <w:rPr>
                <w:rFonts w:ascii="Calibri" w:hAnsi="Calibri"/>
                <w:sz w:val="14"/>
                <w:szCs w:val="22"/>
                <w:highlight w:val="yellow"/>
                <w:lang w:val="uk-UA"/>
              </w:rPr>
            </w:pPr>
          </w:p>
        </w:tc>
        <w:tc>
          <w:tcPr>
            <w:tcW w:w="928" w:type="dxa"/>
            <w:shd w:val="clear" w:color="auto" w:fill="auto"/>
            <w:vAlign w:val="bottom"/>
          </w:tcPr>
          <w:p w:rsidR="00B71297" w:rsidRPr="00F76438" w:rsidRDefault="00B71297" w:rsidP="00141790">
            <w:pPr>
              <w:jc w:val="right"/>
              <w:rPr>
                <w:rFonts w:ascii="Calibri" w:hAnsi="Calibri"/>
                <w:sz w:val="14"/>
                <w:szCs w:val="22"/>
                <w:lang w:val="uk-UA"/>
              </w:rPr>
            </w:pPr>
          </w:p>
        </w:tc>
        <w:tc>
          <w:tcPr>
            <w:tcW w:w="872" w:type="dxa"/>
            <w:shd w:val="clear" w:color="auto" w:fill="auto"/>
            <w:vAlign w:val="bottom"/>
          </w:tcPr>
          <w:p w:rsidR="00B71297" w:rsidRPr="00F76438" w:rsidRDefault="00B71297" w:rsidP="00141790">
            <w:pPr>
              <w:jc w:val="right"/>
              <w:rPr>
                <w:rFonts w:ascii="Calibri" w:hAnsi="Calibri"/>
                <w:sz w:val="14"/>
                <w:lang w:val="uk-UA" w:eastAsia="uk-UA"/>
              </w:rPr>
            </w:pPr>
          </w:p>
        </w:tc>
        <w:tc>
          <w:tcPr>
            <w:tcW w:w="751" w:type="dxa"/>
            <w:shd w:val="clear" w:color="auto" w:fill="auto"/>
            <w:vAlign w:val="bottom"/>
          </w:tcPr>
          <w:p w:rsidR="00B71297" w:rsidRPr="00F76438" w:rsidRDefault="00B71297" w:rsidP="00141790">
            <w:pPr>
              <w:jc w:val="right"/>
              <w:rPr>
                <w:rFonts w:ascii="Calibri" w:hAnsi="Calibri"/>
                <w:sz w:val="14"/>
              </w:rPr>
            </w:pPr>
          </w:p>
        </w:tc>
        <w:tc>
          <w:tcPr>
            <w:tcW w:w="872" w:type="dxa"/>
            <w:shd w:val="clear" w:color="auto" w:fill="auto"/>
            <w:vAlign w:val="bottom"/>
          </w:tcPr>
          <w:p w:rsidR="00B71297" w:rsidRPr="00F76438" w:rsidRDefault="00B71297" w:rsidP="00141790">
            <w:pPr>
              <w:jc w:val="right"/>
              <w:rPr>
                <w:rFonts w:ascii="Calibri" w:hAnsi="Calibri"/>
                <w:sz w:val="14"/>
                <w:lang w:val="uk-UA" w:eastAsia="uk-UA"/>
              </w:rPr>
            </w:pPr>
          </w:p>
        </w:tc>
        <w:tc>
          <w:tcPr>
            <w:tcW w:w="806" w:type="dxa"/>
            <w:shd w:val="clear" w:color="auto" w:fill="auto"/>
            <w:vAlign w:val="bottom"/>
          </w:tcPr>
          <w:p w:rsidR="00B71297" w:rsidRPr="00F76438" w:rsidRDefault="00B71297" w:rsidP="00141790">
            <w:pPr>
              <w:jc w:val="right"/>
              <w:rPr>
                <w:rFonts w:ascii="Calibri" w:hAnsi="Calibri"/>
                <w:sz w:val="14"/>
              </w:rPr>
            </w:pPr>
          </w:p>
        </w:tc>
      </w:tr>
      <w:tr w:rsidR="00B71297" w:rsidRPr="00F76438" w:rsidTr="005A6384">
        <w:tc>
          <w:tcPr>
            <w:tcW w:w="2399" w:type="dxa"/>
            <w:shd w:val="clear" w:color="auto" w:fill="auto"/>
            <w:vAlign w:val="bottom"/>
          </w:tcPr>
          <w:p w:rsidR="00B71297" w:rsidRPr="00F76438" w:rsidRDefault="00B71297" w:rsidP="00141790">
            <w:pPr>
              <w:ind w:right="-57"/>
              <w:rPr>
                <w:rFonts w:ascii="Calibri" w:hAnsi="Calibri"/>
                <w:sz w:val="22"/>
                <w:szCs w:val="22"/>
                <w:vertAlign w:val="superscript"/>
              </w:rPr>
            </w:pPr>
            <w:r w:rsidRPr="00F76438">
              <w:rPr>
                <w:rFonts w:ascii="Calibri" w:hAnsi="Calibri"/>
                <w:sz w:val="22"/>
                <w:szCs w:val="22"/>
                <w:lang w:val="uk-UA"/>
              </w:rPr>
              <w:t>У</w:t>
            </w:r>
            <w:r w:rsidRPr="00F76438">
              <w:rPr>
                <w:rFonts w:ascii="Calibri" w:hAnsi="Calibri"/>
                <w:sz w:val="22"/>
                <w:szCs w:val="22"/>
              </w:rPr>
              <w:t xml:space="preserve"> </w:t>
            </w:r>
            <w:r w:rsidRPr="00F76438">
              <w:rPr>
                <w:rFonts w:ascii="Calibri" w:hAnsi="Calibri"/>
                <w:sz w:val="22"/>
                <w:szCs w:val="22"/>
                <w:lang w:val="uk-UA"/>
              </w:rPr>
              <w:t>закладах професійної (</w:t>
            </w:r>
            <w:r w:rsidRPr="00F76438">
              <w:rPr>
                <w:rFonts w:ascii="Calibri" w:hAnsi="Calibri"/>
                <w:sz w:val="22"/>
                <w:szCs w:val="22"/>
              </w:rPr>
              <w:t>професійно-технічн</w:t>
            </w:r>
            <w:r w:rsidRPr="00F76438">
              <w:rPr>
                <w:rFonts w:ascii="Calibri" w:hAnsi="Calibri"/>
                <w:sz w:val="22"/>
                <w:szCs w:val="22"/>
                <w:lang w:val="uk-UA"/>
              </w:rPr>
              <w:t>ої) освіти</w:t>
            </w:r>
            <w:r w:rsidRPr="00F76438">
              <w:rPr>
                <w:rFonts w:ascii="Calibri" w:hAnsi="Calibri"/>
                <w:sz w:val="22"/>
                <w:szCs w:val="22"/>
                <w:vertAlign w:val="superscript"/>
                <w:lang w:val="uk-UA"/>
              </w:rPr>
              <w:t>1</w:t>
            </w:r>
          </w:p>
        </w:tc>
        <w:tc>
          <w:tcPr>
            <w:tcW w:w="784"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43,5</w:t>
            </w:r>
          </w:p>
        </w:tc>
        <w:tc>
          <w:tcPr>
            <w:tcW w:w="786"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56,5</w:t>
            </w:r>
          </w:p>
        </w:tc>
        <w:tc>
          <w:tcPr>
            <w:tcW w:w="851"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38,6</w:t>
            </w:r>
          </w:p>
        </w:tc>
        <w:tc>
          <w:tcPr>
            <w:tcW w:w="928"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61,4</w:t>
            </w:r>
          </w:p>
        </w:tc>
        <w:tc>
          <w:tcPr>
            <w:tcW w:w="872" w:type="dxa"/>
            <w:shd w:val="clear" w:color="auto" w:fill="auto"/>
            <w:vAlign w:val="bottom"/>
          </w:tcPr>
          <w:p w:rsidR="00B71297" w:rsidRPr="00F76438" w:rsidRDefault="00B71297" w:rsidP="00141790">
            <w:pPr>
              <w:jc w:val="right"/>
              <w:rPr>
                <w:rFonts w:ascii="Calibri" w:hAnsi="Calibri"/>
                <w:sz w:val="22"/>
                <w:szCs w:val="22"/>
                <w:lang w:val="uk-UA" w:eastAsia="uk-UA"/>
              </w:rPr>
            </w:pPr>
            <w:r w:rsidRPr="00F76438">
              <w:rPr>
                <w:rFonts w:ascii="Calibri" w:hAnsi="Calibri"/>
                <w:sz w:val="22"/>
                <w:szCs w:val="22"/>
                <w:lang w:val="uk-UA" w:eastAsia="uk-UA"/>
              </w:rPr>
              <w:t>37,6</w:t>
            </w:r>
          </w:p>
        </w:tc>
        <w:tc>
          <w:tcPr>
            <w:tcW w:w="751" w:type="dxa"/>
            <w:shd w:val="clear" w:color="auto" w:fill="auto"/>
            <w:vAlign w:val="bottom"/>
          </w:tcPr>
          <w:p w:rsidR="00B71297" w:rsidRPr="00F76438" w:rsidRDefault="00B71297" w:rsidP="00141790">
            <w:pPr>
              <w:jc w:val="right"/>
              <w:rPr>
                <w:rFonts w:ascii="Calibri" w:hAnsi="Calibri"/>
                <w:sz w:val="22"/>
                <w:szCs w:val="22"/>
                <w:lang w:val="uk-UA"/>
              </w:rPr>
            </w:pPr>
            <w:r w:rsidRPr="00F76438">
              <w:rPr>
                <w:rFonts w:ascii="Calibri" w:hAnsi="Calibri"/>
                <w:sz w:val="22"/>
                <w:szCs w:val="22"/>
                <w:lang w:val="uk-UA"/>
              </w:rPr>
              <w:t>62,4</w:t>
            </w:r>
          </w:p>
        </w:tc>
        <w:tc>
          <w:tcPr>
            <w:tcW w:w="872" w:type="dxa"/>
            <w:shd w:val="clear" w:color="auto" w:fill="auto"/>
            <w:vAlign w:val="bottom"/>
          </w:tcPr>
          <w:p w:rsidR="00B71297" w:rsidRPr="00F76438" w:rsidRDefault="00B71297" w:rsidP="00141790">
            <w:pPr>
              <w:jc w:val="right"/>
              <w:rPr>
                <w:rFonts w:ascii="Calibri" w:hAnsi="Calibri"/>
                <w:sz w:val="22"/>
                <w:szCs w:val="22"/>
                <w:lang w:val="uk-UA" w:eastAsia="uk-UA"/>
              </w:rPr>
            </w:pPr>
            <w:r>
              <w:rPr>
                <w:rFonts w:ascii="Calibri" w:hAnsi="Calibri"/>
                <w:sz w:val="22"/>
                <w:szCs w:val="22"/>
                <w:lang w:val="uk-UA" w:eastAsia="uk-UA"/>
              </w:rPr>
              <w:t>36,7</w:t>
            </w:r>
          </w:p>
        </w:tc>
        <w:tc>
          <w:tcPr>
            <w:tcW w:w="806"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63,3</w:t>
            </w:r>
          </w:p>
        </w:tc>
      </w:tr>
      <w:tr w:rsidR="00B71297" w:rsidRPr="00F76438" w:rsidTr="005A6384">
        <w:tc>
          <w:tcPr>
            <w:tcW w:w="2399" w:type="dxa"/>
            <w:shd w:val="clear" w:color="auto" w:fill="auto"/>
            <w:vAlign w:val="bottom"/>
          </w:tcPr>
          <w:p w:rsidR="00B71297" w:rsidRPr="00F76438" w:rsidRDefault="00B71297" w:rsidP="00141790">
            <w:pPr>
              <w:ind w:right="-57"/>
              <w:rPr>
                <w:rFonts w:ascii="Calibri" w:hAnsi="Calibri"/>
                <w:sz w:val="14"/>
                <w:szCs w:val="22"/>
                <w:lang w:val="uk-UA"/>
              </w:rPr>
            </w:pPr>
          </w:p>
        </w:tc>
        <w:tc>
          <w:tcPr>
            <w:tcW w:w="784" w:type="dxa"/>
            <w:shd w:val="clear" w:color="auto" w:fill="auto"/>
            <w:vAlign w:val="bottom"/>
          </w:tcPr>
          <w:p w:rsidR="00B71297" w:rsidRPr="00F76438" w:rsidRDefault="00B71297" w:rsidP="00141790">
            <w:pPr>
              <w:jc w:val="right"/>
              <w:rPr>
                <w:rFonts w:ascii="Calibri" w:hAnsi="Calibri"/>
                <w:sz w:val="14"/>
                <w:szCs w:val="22"/>
              </w:rPr>
            </w:pPr>
          </w:p>
        </w:tc>
        <w:tc>
          <w:tcPr>
            <w:tcW w:w="786" w:type="dxa"/>
            <w:shd w:val="clear" w:color="auto" w:fill="auto"/>
            <w:vAlign w:val="bottom"/>
          </w:tcPr>
          <w:p w:rsidR="00B71297" w:rsidRPr="00F76438" w:rsidRDefault="00B71297" w:rsidP="00141790">
            <w:pPr>
              <w:jc w:val="right"/>
              <w:rPr>
                <w:rFonts w:ascii="Calibri" w:hAnsi="Calibri"/>
                <w:sz w:val="14"/>
                <w:szCs w:val="22"/>
              </w:rPr>
            </w:pPr>
          </w:p>
        </w:tc>
        <w:tc>
          <w:tcPr>
            <w:tcW w:w="851" w:type="dxa"/>
            <w:shd w:val="clear" w:color="auto" w:fill="auto"/>
            <w:vAlign w:val="bottom"/>
          </w:tcPr>
          <w:p w:rsidR="00B71297" w:rsidRPr="00F76438" w:rsidRDefault="00B71297" w:rsidP="00141790">
            <w:pPr>
              <w:jc w:val="right"/>
              <w:rPr>
                <w:rFonts w:ascii="Calibri" w:hAnsi="Calibri"/>
                <w:sz w:val="14"/>
                <w:szCs w:val="22"/>
                <w:lang w:val="uk-UA"/>
              </w:rPr>
            </w:pPr>
          </w:p>
        </w:tc>
        <w:tc>
          <w:tcPr>
            <w:tcW w:w="928" w:type="dxa"/>
            <w:shd w:val="clear" w:color="auto" w:fill="auto"/>
            <w:vAlign w:val="bottom"/>
          </w:tcPr>
          <w:p w:rsidR="00B71297" w:rsidRPr="00F76438" w:rsidRDefault="00B71297" w:rsidP="00141790">
            <w:pPr>
              <w:jc w:val="right"/>
              <w:rPr>
                <w:rFonts w:ascii="Calibri" w:hAnsi="Calibri"/>
                <w:sz w:val="14"/>
                <w:szCs w:val="22"/>
                <w:lang w:val="uk-UA"/>
              </w:rPr>
            </w:pPr>
          </w:p>
        </w:tc>
        <w:tc>
          <w:tcPr>
            <w:tcW w:w="872" w:type="dxa"/>
            <w:shd w:val="clear" w:color="auto" w:fill="auto"/>
            <w:vAlign w:val="bottom"/>
          </w:tcPr>
          <w:p w:rsidR="00B71297" w:rsidRPr="00F76438" w:rsidRDefault="00B71297" w:rsidP="00141790">
            <w:pPr>
              <w:jc w:val="right"/>
              <w:rPr>
                <w:rFonts w:ascii="Calibri" w:hAnsi="Calibri"/>
                <w:sz w:val="14"/>
                <w:szCs w:val="22"/>
                <w:lang w:val="uk-UA" w:eastAsia="uk-UA"/>
              </w:rPr>
            </w:pPr>
          </w:p>
        </w:tc>
        <w:tc>
          <w:tcPr>
            <w:tcW w:w="751" w:type="dxa"/>
            <w:shd w:val="clear" w:color="auto" w:fill="auto"/>
            <w:vAlign w:val="bottom"/>
          </w:tcPr>
          <w:p w:rsidR="00B71297" w:rsidRPr="00F76438" w:rsidRDefault="00B71297" w:rsidP="00141790">
            <w:pPr>
              <w:jc w:val="right"/>
              <w:rPr>
                <w:rFonts w:ascii="Calibri" w:hAnsi="Calibri"/>
                <w:sz w:val="14"/>
                <w:szCs w:val="22"/>
                <w:lang w:val="uk-UA"/>
              </w:rPr>
            </w:pPr>
          </w:p>
        </w:tc>
        <w:tc>
          <w:tcPr>
            <w:tcW w:w="872" w:type="dxa"/>
            <w:shd w:val="clear" w:color="auto" w:fill="auto"/>
            <w:vAlign w:val="bottom"/>
          </w:tcPr>
          <w:p w:rsidR="00B71297" w:rsidRPr="00F76438" w:rsidRDefault="00B71297" w:rsidP="00141790">
            <w:pPr>
              <w:jc w:val="right"/>
              <w:rPr>
                <w:rFonts w:ascii="Calibri" w:hAnsi="Calibri"/>
                <w:sz w:val="14"/>
                <w:szCs w:val="22"/>
                <w:lang w:val="uk-UA" w:eastAsia="uk-UA"/>
              </w:rPr>
            </w:pPr>
          </w:p>
        </w:tc>
        <w:tc>
          <w:tcPr>
            <w:tcW w:w="806" w:type="dxa"/>
            <w:shd w:val="clear" w:color="auto" w:fill="auto"/>
            <w:vAlign w:val="bottom"/>
          </w:tcPr>
          <w:p w:rsidR="00B71297" w:rsidRPr="00F76438" w:rsidRDefault="00B71297" w:rsidP="00141790">
            <w:pPr>
              <w:jc w:val="right"/>
              <w:rPr>
                <w:rFonts w:ascii="Calibri" w:hAnsi="Calibri"/>
                <w:sz w:val="14"/>
                <w:szCs w:val="22"/>
                <w:lang w:val="uk-UA"/>
              </w:rPr>
            </w:pPr>
          </w:p>
        </w:tc>
      </w:tr>
      <w:tr w:rsidR="00B71297" w:rsidRPr="00F76438" w:rsidTr="005A6384">
        <w:tc>
          <w:tcPr>
            <w:tcW w:w="2399" w:type="dxa"/>
            <w:shd w:val="clear" w:color="auto" w:fill="auto"/>
            <w:vAlign w:val="bottom"/>
          </w:tcPr>
          <w:p w:rsidR="00B71297" w:rsidRPr="00F76438" w:rsidRDefault="00B71297" w:rsidP="00141790">
            <w:pPr>
              <w:ind w:right="-57"/>
              <w:rPr>
                <w:rFonts w:ascii="Calibri" w:hAnsi="Calibri"/>
                <w:sz w:val="22"/>
                <w:szCs w:val="22"/>
                <w:vertAlign w:val="superscript"/>
                <w:lang w:val="uk-UA"/>
              </w:rPr>
            </w:pPr>
            <w:r w:rsidRPr="00F76438">
              <w:rPr>
                <w:rFonts w:ascii="Calibri" w:hAnsi="Calibri"/>
                <w:sz w:val="22"/>
                <w:szCs w:val="22"/>
              </w:rPr>
              <w:t xml:space="preserve">У закладах </w:t>
            </w:r>
            <w:r w:rsidRPr="00F76438">
              <w:rPr>
                <w:rFonts w:ascii="Calibri" w:hAnsi="Calibri"/>
                <w:sz w:val="22"/>
                <w:szCs w:val="22"/>
                <w:lang w:val="uk-UA"/>
              </w:rPr>
              <w:t>фахової перед</w:t>
            </w:r>
            <w:r w:rsidRPr="00F76438">
              <w:rPr>
                <w:rFonts w:ascii="Calibri" w:hAnsi="Calibri"/>
                <w:sz w:val="22"/>
                <w:szCs w:val="22"/>
              </w:rPr>
              <w:t>вищ</w:t>
            </w:r>
            <w:r w:rsidRPr="00F76438">
              <w:rPr>
                <w:rFonts w:ascii="Calibri" w:hAnsi="Calibri"/>
                <w:sz w:val="22"/>
                <w:szCs w:val="22"/>
                <w:lang w:val="uk-UA"/>
              </w:rPr>
              <w:t>ої</w:t>
            </w:r>
            <w:r w:rsidRPr="00F76438">
              <w:rPr>
                <w:rFonts w:ascii="Calibri" w:hAnsi="Calibri"/>
                <w:sz w:val="22"/>
                <w:szCs w:val="22"/>
              </w:rPr>
              <w:t xml:space="preserve"> </w:t>
            </w:r>
            <w:r w:rsidRPr="00F76438">
              <w:rPr>
                <w:rFonts w:ascii="Calibri" w:hAnsi="Calibri"/>
                <w:sz w:val="22"/>
                <w:szCs w:val="22"/>
                <w:lang w:val="uk-UA"/>
              </w:rPr>
              <w:t>освіти</w:t>
            </w:r>
            <w:r w:rsidRPr="00F76438">
              <w:rPr>
                <w:rFonts w:ascii="Calibri" w:hAnsi="Calibri"/>
                <w:sz w:val="22"/>
                <w:szCs w:val="22"/>
                <w:vertAlign w:val="superscript"/>
                <w:lang w:val="uk-UA"/>
              </w:rPr>
              <w:t>2</w:t>
            </w:r>
          </w:p>
        </w:tc>
        <w:tc>
          <w:tcPr>
            <w:tcW w:w="784"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49,1</w:t>
            </w:r>
          </w:p>
        </w:tc>
        <w:tc>
          <w:tcPr>
            <w:tcW w:w="786"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50,9</w:t>
            </w:r>
          </w:p>
        </w:tc>
        <w:tc>
          <w:tcPr>
            <w:tcW w:w="851"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59,4</w:t>
            </w:r>
          </w:p>
        </w:tc>
        <w:tc>
          <w:tcPr>
            <w:tcW w:w="928"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40,6</w:t>
            </w:r>
          </w:p>
        </w:tc>
        <w:tc>
          <w:tcPr>
            <w:tcW w:w="872" w:type="dxa"/>
            <w:shd w:val="clear" w:color="auto" w:fill="auto"/>
            <w:vAlign w:val="bottom"/>
          </w:tcPr>
          <w:p w:rsidR="00B71297" w:rsidRPr="00F76438" w:rsidRDefault="00B71297" w:rsidP="00141790">
            <w:pPr>
              <w:jc w:val="right"/>
              <w:rPr>
                <w:rFonts w:ascii="Calibri" w:hAnsi="Calibri"/>
                <w:sz w:val="22"/>
                <w:szCs w:val="22"/>
                <w:lang w:val="uk-UA" w:eastAsia="uk-UA"/>
              </w:rPr>
            </w:pPr>
            <w:r w:rsidRPr="00F76438">
              <w:rPr>
                <w:rFonts w:ascii="Calibri" w:hAnsi="Calibri"/>
                <w:sz w:val="22"/>
                <w:szCs w:val="22"/>
                <w:lang w:val="uk-UA" w:eastAsia="uk-UA"/>
              </w:rPr>
              <w:t>46,4</w:t>
            </w:r>
          </w:p>
        </w:tc>
        <w:tc>
          <w:tcPr>
            <w:tcW w:w="751" w:type="dxa"/>
            <w:shd w:val="clear" w:color="auto" w:fill="auto"/>
            <w:vAlign w:val="bottom"/>
          </w:tcPr>
          <w:p w:rsidR="00B71297" w:rsidRPr="00F76438" w:rsidRDefault="00B71297" w:rsidP="00141790">
            <w:pPr>
              <w:jc w:val="right"/>
              <w:rPr>
                <w:rFonts w:ascii="Calibri" w:hAnsi="Calibri"/>
                <w:sz w:val="22"/>
                <w:szCs w:val="22"/>
                <w:lang w:val="uk-UA"/>
              </w:rPr>
            </w:pPr>
            <w:r w:rsidRPr="00F76438">
              <w:rPr>
                <w:rFonts w:ascii="Calibri" w:hAnsi="Calibri"/>
                <w:sz w:val="22"/>
                <w:szCs w:val="22"/>
                <w:lang w:val="uk-UA"/>
              </w:rPr>
              <w:t>53,6</w:t>
            </w:r>
          </w:p>
        </w:tc>
        <w:tc>
          <w:tcPr>
            <w:tcW w:w="872" w:type="dxa"/>
            <w:shd w:val="clear" w:color="auto" w:fill="auto"/>
            <w:vAlign w:val="bottom"/>
          </w:tcPr>
          <w:p w:rsidR="00B71297" w:rsidRPr="00F76438" w:rsidRDefault="00B71297" w:rsidP="00141790">
            <w:pPr>
              <w:jc w:val="right"/>
              <w:rPr>
                <w:rFonts w:ascii="Calibri" w:hAnsi="Calibri"/>
                <w:sz w:val="22"/>
                <w:szCs w:val="22"/>
                <w:lang w:val="uk-UA" w:eastAsia="uk-UA"/>
              </w:rPr>
            </w:pPr>
            <w:r>
              <w:rPr>
                <w:rFonts w:ascii="Calibri" w:hAnsi="Calibri"/>
                <w:sz w:val="22"/>
                <w:szCs w:val="22"/>
                <w:lang w:val="uk-UA" w:eastAsia="uk-UA"/>
              </w:rPr>
              <w:t>45,7</w:t>
            </w:r>
          </w:p>
        </w:tc>
        <w:tc>
          <w:tcPr>
            <w:tcW w:w="806"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54,3</w:t>
            </w:r>
          </w:p>
        </w:tc>
      </w:tr>
      <w:tr w:rsidR="00B71297" w:rsidRPr="00F76438" w:rsidTr="005A6384">
        <w:tc>
          <w:tcPr>
            <w:tcW w:w="2399" w:type="dxa"/>
            <w:shd w:val="clear" w:color="auto" w:fill="auto"/>
            <w:vAlign w:val="bottom"/>
          </w:tcPr>
          <w:p w:rsidR="00B71297" w:rsidRPr="00F76438" w:rsidRDefault="00B71297" w:rsidP="00141790">
            <w:pPr>
              <w:spacing w:before="60"/>
              <w:rPr>
                <w:rFonts w:ascii="Calibri" w:hAnsi="Calibri"/>
                <w:sz w:val="22"/>
                <w:szCs w:val="22"/>
                <w:vertAlign w:val="superscript"/>
              </w:rPr>
            </w:pPr>
            <w:r w:rsidRPr="00F76438">
              <w:rPr>
                <w:rFonts w:ascii="Calibri" w:hAnsi="Calibri"/>
                <w:sz w:val="22"/>
                <w:szCs w:val="22"/>
              </w:rPr>
              <w:t>У закладах вищ</w:t>
            </w:r>
            <w:r w:rsidRPr="00F76438">
              <w:rPr>
                <w:rFonts w:ascii="Calibri" w:hAnsi="Calibri"/>
                <w:sz w:val="22"/>
                <w:szCs w:val="22"/>
                <w:lang w:val="uk-UA"/>
              </w:rPr>
              <w:t>ої</w:t>
            </w:r>
            <w:r w:rsidRPr="00F76438">
              <w:rPr>
                <w:rFonts w:ascii="Calibri" w:hAnsi="Calibri"/>
                <w:sz w:val="22"/>
                <w:szCs w:val="22"/>
              </w:rPr>
              <w:t xml:space="preserve"> </w:t>
            </w:r>
            <w:r w:rsidRPr="00F76438">
              <w:rPr>
                <w:rFonts w:ascii="Calibri" w:hAnsi="Calibri"/>
                <w:sz w:val="22"/>
                <w:szCs w:val="22"/>
                <w:lang w:val="uk-UA"/>
              </w:rPr>
              <w:t>освіти</w:t>
            </w:r>
            <w:r w:rsidRPr="00F76438">
              <w:rPr>
                <w:rFonts w:ascii="Calibri" w:hAnsi="Calibri"/>
                <w:sz w:val="22"/>
                <w:szCs w:val="22"/>
                <w:vertAlign w:val="superscript"/>
                <w:lang w:val="uk-UA"/>
              </w:rPr>
              <w:t>3</w:t>
            </w:r>
          </w:p>
        </w:tc>
        <w:tc>
          <w:tcPr>
            <w:tcW w:w="784"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55,3</w:t>
            </w:r>
          </w:p>
        </w:tc>
        <w:tc>
          <w:tcPr>
            <w:tcW w:w="786" w:type="dxa"/>
            <w:shd w:val="clear" w:color="auto" w:fill="auto"/>
            <w:vAlign w:val="bottom"/>
          </w:tcPr>
          <w:p w:rsidR="00B71297" w:rsidRPr="00F76438" w:rsidRDefault="00B71297" w:rsidP="00141790">
            <w:pPr>
              <w:jc w:val="right"/>
              <w:rPr>
                <w:rFonts w:ascii="Calibri" w:hAnsi="Calibri"/>
                <w:sz w:val="22"/>
                <w:szCs w:val="22"/>
              </w:rPr>
            </w:pPr>
            <w:r w:rsidRPr="00F76438">
              <w:rPr>
                <w:rFonts w:ascii="Calibri" w:hAnsi="Calibri"/>
                <w:sz w:val="22"/>
                <w:szCs w:val="22"/>
              </w:rPr>
              <w:t>44,7</w:t>
            </w:r>
          </w:p>
        </w:tc>
        <w:tc>
          <w:tcPr>
            <w:tcW w:w="851"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52,0</w:t>
            </w:r>
          </w:p>
        </w:tc>
        <w:tc>
          <w:tcPr>
            <w:tcW w:w="928"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48,0</w:t>
            </w:r>
          </w:p>
        </w:tc>
        <w:tc>
          <w:tcPr>
            <w:tcW w:w="872" w:type="dxa"/>
            <w:shd w:val="clear" w:color="auto" w:fill="auto"/>
            <w:vAlign w:val="bottom"/>
          </w:tcPr>
          <w:p w:rsidR="00B71297" w:rsidRPr="00F76438" w:rsidRDefault="00B71297" w:rsidP="00141790">
            <w:pPr>
              <w:jc w:val="right"/>
              <w:rPr>
                <w:rFonts w:ascii="Calibri" w:hAnsi="Calibri"/>
                <w:sz w:val="22"/>
                <w:szCs w:val="22"/>
                <w:lang w:val="uk-UA" w:eastAsia="uk-UA"/>
              </w:rPr>
            </w:pPr>
            <w:r w:rsidRPr="00F76438">
              <w:rPr>
                <w:rFonts w:ascii="Calibri" w:hAnsi="Calibri"/>
                <w:sz w:val="22"/>
                <w:szCs w:val="22"/>
                <w:lang w:val="uk-UA" w:eastAsia="uk-UA"/>
              </w:rPr>
              <w:t>55,2</w:t>
            </w:r>
          </w:p>
        </w:tc>
        <w:tc>
          <w:tcPr>
            <w:tcW w:w="751" w:type="dxa"/>
            <w:shd w:val="clear" w:color="auto" w:fill="auto"/>
            <w:vAlign w:val="bottom"/>
          </w:tcPr>
          <w:p w:rsidR="00B71297" w:rsidRPr="00F76438" w:rsidRDefault="00B71297" w:rsidP="00141790">
            <w:pPr>
              <w:jc w:val="right"/>
              <w:rPr>
                <w:rFonts w:ascii="Calibri" w:hAnsi="Calibri"/>
                <w:sz w:val="22"/>
                <w:szCs w:val="22"/>
                <w:lang w:val="uk-UA"/>
              </w:rPr>
            </w:pPr>
            <w:r w:rsidRPr="00F76438">
              <w:rPr>
                <w:rFonts w:ascii="Calibri" w:hAnsi="Calibri"/>
                <w:sz w:val="22"/>
                <w:szCs w:val="22"/>
                <w:lang w:val="uk-UA"/>
              </w:rPr>
              <w:t>44,8</w:t>
            </w:r>
          </w:p>
        </w:tc>
        <w:tc>
          <w:tcPr>
            <w:tcW w:w="872" w:type="dxa"/>
            <w:shd w:val="clear" w:color="auto" w:fill="auto"/>
            <w:vAlign w:val="bottom"/>
          </w:tcPr>
          <w:p w:rsidR="00B71297" w:rsidRPr="00F76438" w:rsidRDefault="00B71297" w:rsidP="00141790">
            <w:pPr>
              <w:jc w:val="right"/>
              <w:rPr>
                <w:rFonts w:ascii="Calibri" w:hAnsi="Calibri"/>
                <w:sz w:val="22"/>
                <w:szCs w:val="22"/>
                <w:lang w:val="uk-UA" w:eastAsia="uk-UA"/>
              </w:rPr>
            </w:pPr>
            <w:r>
              <w:rPr>
                <w:rFonts w:ascii="Calibri" w:hAnsi="Calibri"/>
                <w:sz w:val="22"/>
                <w:szCs w:val="22"/>
                <w:lang w:val="uk-UA" w:eastAsia="uk-UA"/>
              </w:rPr>
              <w:t>56,2</w:t>
            </w:r>
          </w:p>
        </w:tc>
        <w:tc>
          <w:tcPr>
            <w:tcW w:w="806" w:type="dxa"/>
            <w:shd w:val="clear" w:color="auto" w:fill="auto"/>
            <w:vAlign w:val="bottom"/>
          </w:tcPr>
          <w:p w:rsidR="00B71297" w:rsidRPr="00F76438" w:rsidRDefault="00B71297" w:rsidP="00141790">
            <w:pPr>
              <w:jc w:val="right"/>
              <w:rPr>
                <w:rFonts w:ascii="Calibri" w:hAnsi="Calibri"/>
                <w:sz w:val="22"/>
                <w:szCs w:val="22"/>
                <w:lang w:val="uk-UA"/>
              </w:rPr>
            </w:pPr>
            <w:r>
              <w:rPr>
                <w:rFonts w:ascii="Calibri" w:hAnsi="Calibri"/>
                <w:sz w:val="22"/>
                <w:szCs w:val="22"/>
                <w:lang w:val="uk-UA"/>
              </w:rPr>
              <w:t>43,8</w:t>
            </w:r>
          </w:p>
        </w:tc>
      </w:tr>
    </w:tbl>
    <w:p w:rsidR="00AA2BF5" w:rsidRPr="007F4B47" w:rsidRDefault="00AA2BF5" w:rsidP="00AA2BF5">
      <w:pPr>
        <w:pStyle w:val="ad"/>
        <w:tabs>
          <w:tab w:val="left" w:pos="1418"/>
        </w:tabs>
        <w:rPr>
          <w:rFonts w:ascii="Calibri" w:hAnsi="Calibri"/>
        </w:rPr>
      </w:pPr>
      <w:r w:rsidRPr="007F4B47">
        <w:rPr>
          <w:rFonts w:ascii="Calibri" w:hAnsi="Calibri"/>
        </w:rPr>
        <w:t xml:space="preserve">______________    </w:t>
      </w:r>
    </w:p>
    <w:p w:rsidR="00AA2BF5" w:rsidRPr="007F4B47" w:rsidRDefault="00AA2BF5" w:rsidP="005A6384">
      <w:pPr>
        <w:spacing w:line="210" w:lineRule="exact"/>
        <w:ind w:right="-2"/>
        <w:jc w:val="both"/>
        <w:rPr>
          <w:rFonts w:ascii="Calibri" w:hAnsi="Calibri"/>
          <w:sz w:val="20"/>
          <w:szCs w:val="20"/>
          <w:lang w:val="uk-UA"/>
        </w:rPr>
      </w:pPr>
      <w:r w:rsidRPr="007F4B47">
        <w:rPr>
          <w:rFonts w:ascii="Calibri" w:hAnsi="Calibri"/>
          <w:sz w:val="20"/>
          <w:szCs w:val="20"/>
          <w:vertAlign w:val="superscript"/>
          <w:lang w:val="uk-UA"/>
        </w:rPr>
        <w:t>1</w:t>
      </w:r>
      <w:r w:rsidRPr="007F4B47">
        <w:rPr>
          <w:rFonts w:ascii="Calibri" w:hAnsi="Calibri"/>
          <w:sz w:val="20"/>
          <w:szCs w:val="20"/>
        </w:rPr>
        <w:t xml:space="preserve"> </w:t>
      </w:r>
      <w:r w:rsidR="009737DF" w:rsidRPr="007F4B47">
        <w:rPr>
          <w:rFonts w:ascii="Calibri" w:hAnsi="Calibri"/>
          <w:sz w:val="20"/>
          <w:szCs w:val="20"/>
          <w:lang w:val="uk-UA"/>
        </w:rPr>
        <w:t>З</w:t>
      </w:r>
      <w:r w:rsidRPr="007F4B47">
        <w:rPr>
          <w:rFonts w:ascii="Calibri" w:hAnsi="Calibri"/>
          <w:sz w:val="20"/>
          <w:szCs w:val="20"/>
          <w:lang w:val="uk-UA"/>
        </w:rPr>
        <w:t>а даними Міністерства освіти і науки України.</w:t>
      </w:r>
    </w:p>
    <w:p w:rsidR="00AA2BF5" w:rsidRPr="007F4B47" w:rsidRDefault="00AA2BF5" w:rsidP="005A6384">
      <w:pPr>
        <w:pStyle w:val="bezotst9"/>
        <w:spacing w:before="0" w:line="210" w:lineRule="exact"/>
        <w:ind w:right="-2"/>
        <w:rPr>
          <w:rFonts w:ascii="Calibri" w:hAnsi="Calibri"/>
          <w:sz w:val="20"/>
          <w:szCs w:val="20"/>
        </w:rPr>
      </w:pPr>
      <w:r w:rsidRPr="007F4B47">
        <w:rPr>
          <w:rFonts w:ascii="Calibri" w:hAnsi="Calibri"/>
          <w:sz w:val="20"/>
          <w:szCs w:val="20"/>
          <w:vertAlign w:val="superscript"/>
        </w:rPr>
        <w:t>2</w:t>
      </w:r>
      <w:r w:rsidR="005A6384">
        <w:rPr>
          <w:rFonts w:ascii="Calibri" w:hAnsi="Calibri"/>
          <w:sz w:val="20"/>
          <w:szCs w:val="20"/>
          <w:vertAlign w:val="superscript"/>
          <w:lang w:val="en-US"/>
        </w:rPr>
        <w:t> </w:t>
      </w:r>
      <w:r w:rsidRPr="007F4B47">
        <w:rPr>
          <w:rFonts w:ascii="Calibri" w:hAnsi="Calibri"/>
          <w:sz w:val="20"/>
          <w:szCs w:val="20"/>
        </w:rPr>
        <w:t>До</w:t>
      </w:r>
      <w:r w:rsidR="005A6384">
        <w:rPr>
          <w:rFonts w:ascii="Calibri" w:hAnsi="Calibri"/>
          <w:sz w:val="20"/>
          <w:szCs w:val="20"/>
          <w:lang w:val="en-US"/>
        </w:rPr>
        <w:t> </w:t>
      </w:r>
      <w:r w:rsidRPr="007F4B47">
        <w:rPr>
          <w:rFonts w:ascii="Calibri" w:hAnsi="Calibri"/>
          <w:sz w:val="20"/>
          <w:szCs w:val="20"/>
        </w:rPr>
        <w:t>2016/17 навчального року – вищі навчальні заклади І</w:t>
      </w:r>
      <w:r w:rsidR="005A6384" w:rsidRPr="005A6384">
        <w:rPr>
          <w:rFonts w:ascii="Calibri" w:hAnsi="Calibri"/>
          <w:sz w:val="20"/>
          <w:szCs w:val="20"/>
          <w:lang w:val="ru-RU"/>
        </w:rPr>
        <w:t>–</w:t>
      </w:r>
      <w:r w:rsidRPr="007F4B47">
        <w:rPr>
          <w:rFonts w:ascii="Calibri" w:hAnsi="Calibri"/>
          <w:sz w:val="20"/>
          <w:szCs w:val="20"/>
        </w:rPr>
        <w:t xml:space="preserve">ІІ рівнів акредитації, починаючи </w:t>
      </w:r>
      <w:r w:rsidR="005A6384">
        <w:rPr>
          <w:rFonts w:ascii="Calibri" w:hAnsi="Calibri"/>
          <w:sz w:val="20"/>
          <w:szCs w:val="20"/>
        </w:rPr>
        <w:br/>
      </w:r>
      <w:r w:rsidRPr="007F4B47">
        <w:rPr>
          <w:rFonts w:ascii="Calibri" w:hAnsi="Calibri"/>
          <w:sz w:val="20"/>
          <w:szCs w:val="20"/>
        </w:rPr>
        <w:t>з 2020/21 навчального року – заклади фахової передвищої освіти. Інформація підготовлена за даними Єдиної державної електронної бази з питань освіти (далі – ЄДЕБО), наданими Державним підприємством "Інфоресурс" Міністерства освіти і науки України (далі – ДП "Інфоресурс" МОН).</w:t>
      </w:r>
    </w:p>
    <w:p w:rsidR="00AA2BF5" w:rsidRPr="007F4B47" w:rsidRDefault="00AA2BF5" w:rsidP="005A6384">
      <w:pPr>
        <w:pStyle w:val="af9"/>
        <w:spacing w:before="0" w:after="0" w:line="210" w:lineRule="exact"/>
        <w:ind w:right="-2"/>
        <w:jc w:val="both"/>
        <w:rPr>
          <w:rFonts w:ascii="Calibri" w:hAnsi="Calibri"/>
          <w:sz w:val="20"/>
        </w:rPr>
      </w:pPr>
      <w:r w:rsidRPr="007F4B47">
        <w:rPr>
          <w:rFonts w:ascii="Calibri" w:hAnsi="Calibri"/>
          <w:sz w:val="20"/>
          <w:vertAlign w:val="superscript"/>
          <w:lang w:val="uk-UA"/>
        </w:rPr>
        <w:t>3</w:t>
      </w:r>
      <w:r w:rsidR="005A6384">
        <w:rPr>
          <w:rFonts w:ascii="Calibri" w:hAnsi="Calibri"/>
          <w:sz w:val="20"/>
          <w:lang w:val="en-US"/>
        </w:rPr>
        <w:t> </w:t>
      </w:r>
      <w:r w:rsidRPr="007F4B47">
        <w:rPr>
          <w:rFonts w:ascii="Calibri" w:hAnsi="Calibri"/>
          <w:sz w:val="20"/>
          <w:lang w:val="uk-UA"/>
        </w:rPr>
        <w:t>До</w:t>
      </w:r>
      <w:r w:rsidR="005A6384">
        <w:rPr>
          <w:rFonts w:ascii="Calibri" w:hAnsi="Calibri"/>
          <w:sz w:val="20"/>
          <w:lang w:val="en-US"/>
        </w:rPr>
        <w:t> </w:t>
      </w:r>
      <w:r w:rsidRPr="007F4B47">
        <w:rPr>
          <w:rFonts w:ascii="Calibri" w:hAnsi="Calibri"/>
          <w:sz w:val="20"/>
          <w:lang w:val="uk-UA"/>
        </w:rPr>
        <w:t>2016/17 навчального року – вищі навчальні заклади ІІІ</w:t>
      </w:r>
      <w:r w:rsidR="005A6384" w:rsidRPr="005A6384">
        <w:rPr>
          <w:rFonts w:ascii="Calibri" w:hAnsi="Calibri"/>
          <w:sz w:val="20"/>
        </w:rPr>
        <w:t>–</w:t>
      </w:r>
      <w:r w:rsidRPr="007F4B47">
        <w:rPr>
          <w:rFonts w:ascii="Calibri" w:hAnsi="Calibri"/>
          <w:sz w:val="20"/>
          <w:lang w:val="uk-UA"/>
        </w:rPr>
        <w:t xml:space="preserve">IV рівнів акредитації, починаючи </w:t>
      </w:r>
      <w:r w:rsidR="005A6384">
        <w:rPr>
          <w:rFonts w:ascii="Calibri" w:hAnsi="Calibri"/>
          <w:sz w:val="20"/>
          <w:lang w:val="uk-UA"/>
        </w:rPr>
        <w:br/>
      </w:r>
      <w:r w:rsidRPr="007F4B47">
        <w:rPr>
          <w:rFonts w:ascii="Calibri" w:hAnsi="Calibri"/>
          <w:sz w:val="20"/>
          <w:lang w:val="uk-UA"/>
        </w:rPr>
        <w:t>з</w:t>
      </w:r>
      <w:r w:rsidR="006928E1">
        <w:rPr>
          <w:rFonts w:ascii="Calibri" w:hAnsi="Calibri"/>
          <w:sz w:val="20"/>
          <w:lang w:val="uk-UA"/>
        </w:rPr>
        <w:t xml:space="preserve">  </w:t>
      </w:r>
      <w:r w:rsidRPr="007F4B47">
        <w:rPr>
          <w:rFonts w:ascii="Calibri" w:hAnsi="Calibri"/>
          <w:sz w:val="20"/>
          <w:lang w:val="uk-UA"/>
        </w:rPr>
        <w:t xml:space="preserve">2020/21 навчального року </w:t>
      </w:r>
      <w:r w:rsidRPr="007F4B47">
        <w:rPr>
          <w:rFonts w:ascii="Calibri" w:hAnsi="Calibri"/>
          <w:sz w:val="20"/>
        </w:rPr>
        <w:t>– заклади вищої освіти. Інформація підготовлена за даними ЄДЕБО, наданими ДП "Інфоресурс" МОН.</w:t>
      </w:r>
    </w:p>
    <w:p w:rsidR="00CC5421" w:rsidRPr="007F4B47" w:rsidRDefault="00CC5421" w:rsidP="00AA2BF5">
      <w:pPr>
        <w:pStyle w:val="af9"/>
        <w:pBdr>
          <w:bottom w:val="single" w:sz="4" w:space="1" w:color="auto"/>
        </w:pBdr>
        <w:spacing w:before="0" w:after="0" w:line="220" w:lineRule="exact"/>
        <w:ind w:right="-144"/>
        <w:rPr>
          <w:rFonts w:ascii="Calibri" w:hAnsi="Calibri"/>
          <w:sz w:val="20"/>
        </w:rPr>
      </w:pPr>
    </w:p>
    <w:p w:rsidR="00583280" w:rsidRPr="007F4B47" w:rsidRDefault="00583280" w:rsidP="00764A37">
      <w:pPr>
        <w:tabs>
          <w:tab w:val="left" w:pos="966"/>
        </w:tabs>
        <w:ind w:left="-680" w:firstLine="709"/>
        <w:rPr>
          <w:rFonts w:ascii="Calibri" w:hAnsi="Calibri"/>
          <w:b/>
          <w:sz w:val="28"/>
          <w:szCs w:val="28"/>
          <w:vertAlign w:val="superscript"/>
          <w:lang w:val="uk-UA"/>
        </w:rPr>
      </w:pPr>
      <w:r w:rsidRPr="007F4B47">
        <w:rPr>
          <w:rFonts w:ascii="Calibri" w:hAnsi="Calibri"/>
          <w:b/>
          <w:sz w:val="28"/>
          <w:szCs w:val="28"/>
          <w:lang w:val="uk-UA"/>
        </w:rPr>
        <w:t>4.</w:t>
      </w:r>
      <w:r w:rsidR="00097FE2" w:rsidRPr="007F4B47">
        <w:rPr>
          <w:rFonts w:ascii="Calibri" w:hAnsi="Calibri"/>
          <w:b/>
          <w:sz w:val="28"/>
          <w:szCs w:val="28"/>
          <w:lang w:val="uk-UA"/>
        </w:rPr>
        <w:t xml:space="preserve">1. </w:t>
      </w:r>
      <w:r w:rsidR="00B43FB2" w:rsidRPr="007F4B47">
        <w:rPr>
          <w:rFonts w:ascii="Calibri" w:hAnsi="Calibri"/>
          <w:b/>
          <w:sz w:val="28"/>
          <w:szCs w:val="28"/>
          <w:lang w:val="uk-UA"/>
        </w:rPr>
        <w:t>Населення за статусом участі в складі робочої сили</w:t>
      </w:r>
      <w:r w:rsidR="00B43FB2" w:rsidRPr="007F4B47">
        <w:rPr>
          <w:rFonts w:ascii="Calibri" w:hAnsi="Calibri"/>
          <w:b/>
          <w:sz w:val="28"/>
          <w:szCs w:val="28"/>
          <w:vertAlign w:val="superscript"/>
          <w:lang w:val="uk-UA"/>
        </w:rPr>
        <w:t>1</w:t>
      </w:r>
    </w:p>
    <w:p w:rsidR="00583280" w:rsidRPr="007F4B47" w:rsidRDefault="00583280" w:rsidP="00764A37">
      <w:pPr>
        <w:tabs>
          <w:tab w:val="left" w:pos="966"/>
        </w:tabs>
        <w:jc w:val="center"/>
        <w:rPr>
          <w:rFonts w:ascii="Calibri" w:hAnsi="Calibri"/>
          <w:b/>
          <w:sz w:val="16"/>
          <w:szCs w:val="16"/>
          <w:lang w:val="uk-UA"/>
        </w:rPr>
      </w:pPr>
    </w:p>
    <w:p w:rsidR="00583280" w:rsidRPr="007F4B47" w:rsidRDefault="00583280" w:rsidP="00764A37">
      <w:pPr>
        <w:tabs>
          <w:tab w:val="left" w:pos="966"/>
        </w:tabs>
        <w:jc w:val="right"/>
        <w:rPr>
          <w:rFonts w:ascii="Calibri" w:hAnsi="Calibri"/>
          <w:i/>
          <w:lang w:val="uk-UA"/>
        </w:rPr>
      </w:pPr>
      <w:r w:rsidRPr="007F4B47">
        <w:rPr>
          <w:rFonts w:ascii="Calibri" w:hAnsi="Calibri"/>
          <w:i/>
          <w:lang w:val="uk-UA"/>
        </w:rPr>
        <w:t>(у віці 15–70 років; тис. осіб)</w:t>
      </w:r>
    </w:p>
    <w:tbl>
      <w:tblPr>
        <w:tblW w:w="9082" w:type="dxa"/>
        <w:tblLook w:val="01E0" w:firstRow="1" w:lastRow="1" w:firstColumn="1" w:lastColumn="1" w:noHBand="0" w:noVBand="0"/>
      </w:tblPr>
      <w:tblGrid>
        <w:gridCol w:w="3653"/>
        <w:gridCol w:w="1085"/>
        <w:gridCol w:w="1086"/>
        <w:gridCol w:w="1086"/>
        <w:gridCol w:w="1086"/>
        <w:gridCol w:w="1086"/>
      </w:tblGrid>
      <w:tr w:rsidR="008C49B6" w:rsidRPr="00F76438" w:rsidTr="00981093">
        <w:trPr>
          <w:trHeight w:val="459"/>
        </w:trPr>
        <w:tc>
          <w:tcPr>
            <w:tcW w:w="3653" w:type="dxa"/>
            <w:tcBorders>
              <w:top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p>
        </w:tc>
        <w:tc>
          <w:tcPr>
            <w:tcW w:w="1085" w:type="dxa"/>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lang w:val="uk-UA"/>
              </w:rPr>
              <w:t>2000</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lang w:val="en-US"/>
              </w:rPr>
              <w:t>20</w:t>
            </w:r>
            <w:r w:rsidRPr="00F76438">
              <w:rPr>
                <w:rFonts w:ascii="Calibri" w:hAnsi="Calibri"/>
                <w:b/>
                <w:lang w:val="uk-UA"/>
              </w:rPr>
              <w:t>10</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en-US"/>
              </w:rPr>
            </w:pPr>
            <w:r w:rsidRPr="00F76438">
              <w:rPr>
                <w:rFonts w:ascii="Calibri" w:hAnsi="Calibri"/>
                <w:b/>
                <w:lang w:val="en-US"/>
              </w:rPr>
              <w:t>2015</w:t>
            </w:r>
          </w:p>
        </w:tc>
        <w:tc>
          <w:tcPr>
            <w:tcW w:w="1086" w:type="dxa"/>
            <w:tcBorders>
              <w:top w:val="single" w:sz="4" w:space="0" w:color="auto"/>
              <w:left w:val="single" w:sz="4" w:space="0" w:color="auto"/>
              <w:bottom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en-US"/>
              </w:rPr>
            </w:pPr>
            <w:r w:rsidRPr="00F76438">
              <w:rPr>
                <w:rFonts w:ascii="Calibri" w:hAnsi="Calibri"/>
                <w:b/>
                <w:lang w:val="en-US"/>
              </w:rPr>
              <w:t>2020</w:t>
            </w:r>
          </w:p>
        </w:tc>
        <w:tc>
          <w:tcPr>
            <w:tcW w:w="1086" w:type="dxa"/>
            <w:tcBorders>
              <w:top w:val="single" w:sz="4" w:space="0" w:color="auto"/>
              <w:left w:val="single" w:sz="4" w:space="0" w:color="auto"/>
              <w:bottom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en-US"/>
              </w:rPr>
            </w:pPr>
            <w:r>
              <w:rPr>
                <w:rFonts w:ascii="Calibri" w:hAnsi="Calibri"/>
                <w:b/>
                <w:lang w:val="en-US"/>
              </w:rPr>
              <w:t>2021</w:t>
            </w:r>
          </w:p>
        </w:tc>
      </w:tr>
      <w:tr w:rsidR="008C49B6" w:rsidRPr="00F76438" w:rsidTr="00981093">
        <w:trPr>
          <w:trHeight w:val="156"/>
        </w:trPr>
        <w:tc>
          <w:tcPr>
            <w:tcW w:w="3653" w:type="dxa"/>
            <w:tcBorders>
              <w:top w:val="single" w:sz="4" w:space="0" w:color="auto"/>
            </w:tcBorders>
            <w:shd w:val="clear" w:color="auto" w:fill="auto"/>
          </w:tcPr>
          <w:p w:rsidR="008C49B6" w:rsidRPr="00F76438" w:rsidRDefault="008C49B6" w:rsidP="00141790">
            <w:pPr>
              <w:tabs>
                <w:tab w:val="left" w:pos="966"/>
              </w:tabs>
              <w:jc w:val="center"/>
              <w:rPr>
                <w:rFonts w:ascii="Calibri" w:hAnsi="Calibri"/>
                <w:b/>
                <w:sz w:val="16"/>
                <w:szCs w:val="16"/>
                <w:lang w:val="uk-UA"/>
              </w:rPr>
            </w:pPr>
          </w:p>
        </w:tc>
        <w:tc>
          <w:tcPr>
            <w:tcW w:w="1085" w:type="dxa"/>
            <w:tcBorders>
              <w:top w:val="single" w:sz="4" w:space="0" w:color="auto"/>
            </w:tcBorders>
            <w:shd w:val="clear" w:color="auto" w:fill="auto"/>
          </w:tcPr>
          <w:p w:rsidR="008C49B6" w:rsidRPr="00F76438" w:rsidRDefault="008C49B6" w:rsidP="00141790">
            <w:pPr>
              <w:tabs>
                <w:tab w:val="left" w:pos="966"/>
              </w:tabs>
              <w:jc w:val="center"/>
              <w:rPr>
                <w:rFonts w:ascii="Calibri" w:hAnsi="Calibri"/>
                <w:b/>
                <w:sz w:val="16"/>
                <w:szCs w:val="16"/>
                <w:lang w:val="uk-UA"/>
              </w:rPr>
            </w:pPr>
          </w:p>
        </w:tc>
        <w:tc>
          <w:tcPr>
            <w:tcW w:w="1086" w:type="dxa"/>
            <w:tcBorders>
              <w:top w:val="single" w:sz="4" w:space="0" w:color="auto"/>
            </w:tcBorders>
            <w:shd w:val="clear" w:color="auto" w:fill="auto"/>
          </w:tcPr>
          <w:p w:rsidR="008C49B6" w:rsidRPr="00F76438" w:rsidRDefault="008C49B6" w:rsidP="00141790">
            <w:pPr>
              <w:tabs>
                <w:tab w:val="left" w:pos="966"/>
              </w:tabs>
              <w:jc w:val="center"/>
              <w:rPr>
                <w:rFonts w:ascii="Calibri" w:hAnsi="Calibri"/>
                <w:b/>
                <w:sz w:val="16"/>
                <w:szCs w:val="16"/>
                <w:lang w:val="uk-UA"/>
              </w:rPr>
            </w:pPr>
          </w:p>
        </w:tc>
        <w:tc>
          <w:tcPr>
            <w:tcW w:w="1086" w:type="dxa"/>
            <w:tcBorders>
              <w:top w:val="single" w:sz="4" w:space="0" w:color="auto"/>
            </w:tcBorders>
            <w:shd w:val="clear" w:color="auto" w:fill="auto"/>
          </w:tcPr>
          <w:p w:rsidR="008C49B6" w:rsidRPr="00F76438" w:rsidRDefault="008C49B6" w:rsidP="00141790">
            <w:pPr>
              <w:tabs>
                <w:tab w:val="left" w:pos="966"/>
              </w:tabs>
              <w:jc w:val="center"/>
              <w:rPr>
                <w:rFonts w:ascii="Calibri" w:hAnsi="Calibri"/>
                <w:b/>
                <w:sz w:val="16"/>
                <w:szCs w:val="16"/>
                <w:lang w:val="uk-UA"/>
              </w:rPr>
            </w:pPr>
          </w:p>
        </w:tc>
        <w:tc>
          <w:tcPr>
            <w:tcW w:w="1086" w:type="dxa"/>
            <w:tcBorders>
              <w:top w:val="single" w:sz="4" w:space="0" w:color="auto"/>
            </w:tcBorders>
            <w:shd w:val="clear" w:color="auto" w:fill="auto"/>
          </w:tcPr>
          <w:p w:rsidR="008C49B6" w:rsidRPr="00F76438" w:rsidRDefault="008C49B6" w:rsidP="00141790">
            <w:pPr>
              <w:tabs>
                <w:tab w:val="left" w:pos="966"/>
              </w:tabs>
              <w:jc w:val="center"/>
              <w:rPr>
                <w:rFonts w:ascii="Calibri" w:hAnsi="Calibri"/>
                <w:b/>
                <w:sz w:val="16"/>
                <w:szCs w:val="16"/>
                <w:lang w:val="uk-UA"/>
              </w:rPr>
            </w:pPr>
          </w:p>
        </w:tc>
        <w:tc>
          <w:tcPr>
            <w:tcW w:w="1086" w:type="dxa"/>
            <w:tcBorders>
              <w:top w:val="single" w:sz="4" w:space="0" w:color="auto"/>
            </w:tcBorders>
            <w:shd w:val="clear" w:color="auto" w:fill="auto"/>
          </w:tcPr>
          <w:p w:rsidR="008C49B6" w:rsidRPr="00F76438" w:rsidRDefault="008C49B6" w:rsidP="00141790">
            <w:pPr>
              <w:tabs>
                <w:tab w:val="left" w:pos="966"/>
              </w:tabs>
              <w:jc w:val="center"/>
              <w:rPr>
                <w:rFonts w:ascii="Calibri" w:hAnsi="Calibri"/>
                <w:b/>
                <w:sz w:val="16"/>
                <w:szCs w:val="16"/>
                <w:lang w:val="uk-UA"/>
              </w:rPr>
            </w:pPr>
          </w:p>
        </w:tc>
      </w:tr>
      <w:tr w:rsidR="008C49B6" w:rsidRPr="00F76438" w:rsidTr="00981093">
        <w:trPr>
          <w:trHeight w:val="302"/>
        </w:trPr>
        <w:tc>
          <w:tcPr>
            <w:tcW w:w="3653" w:type="dxa"/>
            <w:shd w:val="clear" w:color="auto" w:fill="auto"/>
            <w:vAlign w:val="bottom"/>
          </w:tcPr>
          <w:p w:rsidR="008C49B6" w:rsidRPr="00F76438" w:rsidRDefault="008C49B6" w:rsidP="00141790">
            <w:pPr>
              <w:tabs>
                <w:tab w:val="left" w:pos="966"/>
              </w:tabs>
              <w:rPr>
                <w:rFonts w:ascii="Calibri" w:hAnsi="Calibri"/>
                <w:b/>
                <w:lang w:val="uk-UA"/>
              </w:rPr>
            </w:pPr>
            <w:r w:rsidRPr="00F76438">
              <w:rPr>
                <w:rFonts w:ascii="Calibri" w:hAnsi="Calibri"/>
                <w:b/>
                <w:lang w:val="uk-UA"/>
              </w:rPr>
              <w:t>Робоча сила</w:t>
            </w:r>
          </w:p>
        </w:tc>
        <w:tc>
          <w:tcPr>
            <w:tcW w:w="1085" w:type="dxa"/>
            <w:shd w:val="clear" w:color="auto" w:fill="auto"/>
            <w:vAlign w:val="bottom"/>
          </w:tcPr>
          <w:p w:rsidR="008C49B6" w:rsidRPr="00F76438" w:rsidRDefault="008C49B6" w:rsidP="00141790">
            <w:pPr>
              <w:tabs>
                <w:tab w:val="left" w:pos="966"/>
              </w:tabs>
              <w:jc w:val="right"/>
              <w:rPr>
                <w:rFonts w:ascii="Calibri" w:hAnsi="Calibri"/>
                <w:b/>
                <w:lang w:val="uk-UA"/>
              </w:rPr>
            </w:pPr>
            <w:r w:rsidRPr="00F76438">
              <w:rPr>
                <w:rFonts w:ascii="Calibri" w:hAnsi="Calibri"/>
                <w:b/>
                <w:lang w:val="uk-UA"/>
              </w:rPr>
              <w:t>919,1</w:t>
            </w:r>
          </w:p>
        </w:tc>
        <w:tc>
          <w:tcPr>
            <w:tcW w:w="1086" w:type="dxa"/>
            <w:shd w:val="clear" w:color="auto" w:fill="auto"/>
            <w:vAlign w:val="bottom"/>
          </w:tcPr>
          <w:p w:rsidR="008C49B6" w:rsidRPr="00F76438" w:rsidRDefault="008C49B6" w:rsidP="00141790">
            <w:pPr>
              <w:tabs>
                <w:tab w:val="left" w:pos="966"/>
              </w:tabs>
              <w:jc w:val="right"/>
              <w:rPr>
                <w:rFonts w:ascii="Calibri" w:hAnsi="Calibri"/>
                <w:b/>
                <w:lang w:val="uk-UA"/>
              </w:rPr>
            </w:pPr>
            <w:r w:rsidRPr="00F76438">
              <w:rPr>
                <w:rFonts w:ascii="Calibri" w:hAnsi="Calibri"/>
                <w:b/>
                <w:lang w:val="en-US"/>
              </w:rPr>
              <w:t>771,2</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sidRPr="00F76438">
              <w:rPr>
                <w:rFonts w:ascii="Calibri" w:hAnsi="Calibri"/>
                <w:b/>
                <w:bCs/>
                <w:lang w:val="uk-UA"/>
              </w:rPr>
              <w:t>717,4</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sidRPr="00F76438">
              <w:rPr>
                <w:rFonts w:ascii="Calibri" w:hAnsi="Calibri"/>
                <w:b/>
              </w:rPr>
              <w:t>710,7</w:t>
            </w:r>
          </w:p>
        </w:tc>
        <w:tc>
          <w:tcPr>
            <w:tcW w:w="1086" w:type="dxa"/>
            <w:shd w:val="clear" w:color="auto" w:fill="auto"/>
            <w:vAlign w:val="bottom"/>
          </w:tcPr>
          <w:p w:rsidR="008C49B6" w:rsidRPr="004F5813" w:rsidRDefault="008C49B6" w:rsidP="00141790">
            <w:pPr>
              <w:tabs>
                <w:tab w:val="left" w:pos="966"/>
              </w:tabs>
              <w:jc w:val="right"/>
              <w:rPr>
                <w:rFonts w:ascii="Calibri" w:hAnsi="Calibri"/>
                <w:b/>
                <w:bCs/>
              </w:rPr>
            </w:pPr>
            <w:r>
              <w:rPr>
                <w:rFonts w:ascii="Calibri" w:hAnsi="Calibri"/>
                <w:b/>
                <w:bCs/>
              </w:rPr>
              <w:t>698,1</w:t>
            </w:r>
          </w:p>
        </w:tc>
      </w:tr>
      <w:tr w:rsidR="008C49B6" w:rsidRPr="00F76438" w:rsidTr="00981093">
        <w:trPr>
          <w:trHeight w:val="382"/>
        </w:trPr>
        <w:tc>
          <w:tcPr>
            <w:tcW w:w="3653" w:type="dxa"/>
            <w:shd w:val="clear" w:color="auto" w:fill="auto"/>
            <w:vAlign w:val="bottom"/>
          </w:tcPr>
          <w:p w:rsidR="008C49B6" w:rsidRPr="00F76438" w:rsidRDefault="008C49B6" w:rsidP="00141790">
            <w:pPr>
              <w:tabs>
                <w:tab w:val="left" w:pos="966"/>
              </w:tabs>
              <w:ind w:left="142"/>
              <w:rPr>
                <w:rFonts w:ascii="Calibri" w:hAnsi="Calibri"/>
              </w:rPr>
            </w:pPr>
            <w:r w:rsidRPr="00F76438">
              <w:rPr>
                <w:rFonts w:ascii="Calibri" w:hAnsi="Calibri"/>
                <w:lang w:val="uk-UA"/>
              </w:rPr>
              <w:t>ж</w:t>
            </w:r>
            <w:r w:rsidRPr="00F76438">
              <w:rPr>
                <w:rFonts w:ascii="Calibri" w:hAnsi="Calibri"/>
              </w:rPr>
              <w:t>інки</w:t>
            </w:r>
          </w:p>
        </w:tc>
        <w:tc>
          <w:tcPr>
            <w:tcW w:w="1085"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462,0</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373,0</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345,0</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rPr>
              <w:t>328,6</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Pr>
                <w:rFonts w:ascii="Calibri" w:hAnsi="Calibri"/>
                <w:lang w:val="uk-UA"/>
              </w:rPr>
              <w:t>329,2</w:t>
            </w:r>
          </w:p>
        </w:tc>
      </w:tr>
      <w:tr w:rsidR="008C49B6" w:rsidRPr="00F76438" w:rsidTr="00981093">
        <w:trPr>
          <w:trHeight w:val="371"/>
        </w:trPr>
        <w:tc>
          <w:tcPr>
            <w:tcW w:w="3653" w:type="dxa"/>
            <w:shd w:val="clear" w:color="auto" w:fill="auto"/>
            <w:vAlign w:val="bottom"/>
          </w:tcPr>
          <w:p w:rsidR="008C49B6" w:rsidRPr="00F76438" w:rsidRDefault="008C49B6" w:rsidP="00141790">
            <w:pPr>
              <w:tabs>
                <w:tab w:val="left" w:pos="966"/>
              </w:tabs>
              <w:ind w:left="142"/>
              <w:rPr>
                <w:rFonts w:ascii="Calibri" w:hAnsi="Calibri"/>
              </w:rPr>
            </w:pPr>
            <w:r w:rsidRPr="00F76438">
              <w:rPr>
                <w:rFonts w:ascii="Calibri" w:hAnsi="Calibri"/>
              </w:rPr>
              <w:t>чоловіки</w:t>
            </w:r>
          </w:p>
        </w:tc>
        <w:tc>
          <w:tcPr>
            <w:tcW w:w="1085"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457,1</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398,2</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372,4</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rPr>
              <w:t>382,1</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Pr>
                <w:rFonts w:ascii="Calibri" w:hAnsi="Calibri"/>
                <w:lang w:val="uk-UA"/>
              </w:rPr>
              <w:t>368,9</w:t>
            </w:r>
          </w:p>
        </w:tc>
      </w:tr>
      <w:tr w:rsidR="008C49B6" w:rsidRPr="003F6A4B" w:rsidTr="00981093">
        <w:trPr>
          <w:trHeight w:val="150"/>
        </w:trPr>
        <w:tc>
          <w:tcPr>
            <w:tcW w:w="3653" w:type="dxa"/>
            <w:shd w:val="clear" w:color="auto" w:fill="auto"/>
          </w:tcPr>
          <w:p w:rsidR="008C49B6" w:rsidRPr="003F6A4B" w:rsidRDefault="008C49B6" w:rsidP="00141790">
            <w:pPr>
              <w:tabs>
                <w:tab w:val="left" w:pos="966"/>
              </w:tabs>
              <w:ind w:left="142"/>
              <w:rPr>
                <w:rFonts w:ascii="Calibri" w:hAnsi="Calibri"/>
                <w:b/>
                <w:sz w:val="12"/>
                <w:szCs w:val="16"/>
                <w:lang w:val="uk-UA"/>
              </w:rPr>
            </w:pPr>
          </w:p>
        </w:tc>
        <w:tc>
          <w:tcPr>
            <w:tcW w:w="1085" w:type="dxa"/>
            <w:shd w:val="clear" w:color="auto" w:fill="auto"/>
            <w:vAlign w:val="bottom"/>
          </w:tcPr>
          <w:p w:rsidR="008C49B6" w:rsidRPr="003F6A4B" w:rsidRDefault="008C49B6" w:rsidP="00141790">
            <w:pPr>
              <w:tabs>
                <w:tab w:val="left" w:pos="966"/>
              </w:tabs>
              <w:jc w:val="right"/>
              <w:rPr>
                <w:rFonts w:ascii="Calibri" w:hAnsi="Calibri"/>
                <w:sz w:val="12"/>
                <w:szCs w:val="16"/>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sz w:val="12"/>
                <w:szCs w:val="16"/>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b/>
                <w:sz w:val="12"/>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b/>
                <w:sz w:val="12"/>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b/>
                <w:sz w:val="12"/>
                <w:lang w:val="uk-UA"/>
              </w:rPr>
            </w:pPr>
          </w:p>
        </w:tc>
      </w:tr>
      <w:tr w:rsidR="008C49B6" w:rsidRPr="00F76438" w:rsidTr="00981093">
        <w:trPr>
          <w:trHeight w:val="371"/>
        </w:trPr>
        <w:tc>
          <w:tcPr>
            <w:tcW w:w="3653" w:type="dxa"/>
            <w:shd w:val="clear" w:color="auto" w:fill="auto"/>
            <w:vAlign w:val="bottom"/>
          </w:tcPr>
          <w:p w:rsidR="008C49B6" w:rsidRPr="00F76438" w:rsidRDefault="008C49B6" w:rsidP="00141790">
            <w:pPr>
              <w:tabs>
                <w:tab w:val="left" w:pos="966"/>
              </w:tabs>
              <w:rPr>
                <w:rFonts w:ascii="Calibri" w:hAnsi="Calibri"/>
                <w:b/>
              </w:rPr>
            </w:pPr>
            <w:r w:rsidRPr="00F76438">
              <w:rPr>
                <w:rFonts w:ascii="Calibri" w:hAnsi="Calibri"/>
                <w:b/>
              </w:rPr>
              <w:t>Зайняті</w:t>
            </w:r>
          </w:p>
        </w:tc>
        <w:tc>
          <w:tcPr>
            <w:tcW w:w="1085" w:type="dxa"/>
            <w:shd w:val="clear" w:color="auto" w:fill="auto"/>
            <w:vAlign w:val="bottom"/>
          </w:tcPr>
          <w:p w:rsidR="008C49B6" w:rsidRPr="00F76438" w:rsidRDefault="008C49B6" w:rsidP="00141790">
            <w:pPr>
              <w:tabs>
                <w:tab w:val="left" w:pos="966"/>
              </w:tabs>
              <w:jc w:val="right"/>
              <w:rPr>
                <w:rFonts w:ascii="Calibri" w:hAnsi="Calibri"/>
                <w:b/>
                <w:lang w:val="uk-UA"/>
              </w:rPr>
            </w:pPr>
            <w:r w:rsidRPr="00F76438">
              <w:rPr>
                <w:rFonts w:ascii="Calibri" w:hAnsi="Calibri"/>
                <w:b/>
                <w:lang w:val="uk-UA"/>
              </w:rPr>
              <w:t>839,4</w:t>
            </w:r>
          </w:p>
        </w:tc>
        <w:tc>
          <w:tcPr>
            <w:tcW w:w="1086" w:type="dxa"/>
            <w:shd w:val="clear" w:color="auto" w:fill="auto"/>
            <w:vAlign w:val="bottom"/>
          </w:tcPr>
          <w:p w:rsidR="008C49B6" w:rsidRPr="00F76438" w:rsidRDefault="008C49B6" w:rsidP="00141790">
            <w:pPr>
              <w:tabs>
                <w:tab w:val="left" w:pos="966"/>
              </w:tabs>
              <w:jc w:val="right"/>
              <w:rPr>
                <w:rFonts w:ascii="Calibri" w:hAnsi="Calibri"/>
                <w:b/>
                <w:lang w:val="uk-UA"/>
              </w:rPr>
            </w:pPr>
            <w:r w:rsidRPr="00F76438">
              <w:rPr>
                <w:rFonts w:ascii="Calibri" w:hAnsi="Calibri"/>
                <w:b/>
                <w:lang w:val="uk-UA"/>
              </w:rPr>
              <w:t>694,3</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sidRPr="00F76438">
              <w:rPr>
                <w:rFonts w:ascii="Calibri" w:hAnsi="Calibri"/>
                <w:b/>
                <w:bCs/>
                <w:lang w:val="uk-UA"/>
              </w:rPr>
              <w:t>640,9</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sidRPr="00F76438">
              <w:rPr>
                <w:rFonts w:ascii="Calibri" w:hAnsi="Calibri"/>
                <w:b/>
              </w:rPr>
              <w:t>634,9</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Pr>
                <w:rFonts w:ascii="Calibri" w:hAnsi="Calibri"/>
                <w:b/>
                <w:bCs/>
                <w:lang w:val="uk-UA"/>
              </w:rPr>
              <w:t>621,0</w:t>
            </w:r>
          </w:p>
        </w:tc>
      </w:tr>
      <w:tr w:rsidR="008C49B6" w:rsidRPr="00F76438" w:rsidTr="00981093">
        <w:trPr>
          <w:trHeight w:val="371"/>
        </w:trPr>
        <w:tc>
          <w:tcPr>
            <w:tcW w:w="3653" w:type="dxa"/>
            <w:shd w:val="clear" w:color="auto" w:fill="auto"/>
            <w:vAlign w:val="bottom"/>
          </w:tcPr>
          <w:p w:rsidR="008C49B6" w:rsidRPr="00F76438" w:rsidRDefault="008C49B6" w:rsidP="00141790">
            <w:pPr>
              <w:tabs>
                <w:tab w:val="left" w:pos="966"/>
              </w:tabs>
              <w:ind w:left="142"/>
              <w:rPr>
                <w:rFonts w:ascii="Calibri" w:hAnsi="Calibri"/>
              </w:rPr>
            </w:pPr>
            <w:r w:rsidRPr="00F76438">
              <w:rPr>
                <w:rFonts w:ascii="Calibri" w:hAnsi="Calibri"/>
                <w:lang w:val="uk-UA"/>
              </w:rPr>
              <w:t>ж</w:t>
            </w:r>
            <w:r w:rsidRPr="00F76438">
              <w:rPr>
                <w:rFonts w:ascii="Calibri" w:hAnsi="Calibri"/>
              </w:rPr>
              <w:t>інки</w:t>
            </w:r>
          </w:p>
        </w:tc>
        <w:tc>
          <w:tcPr>
            <w:tcW w:w="1085"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422,7</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343,9</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307,1</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rPr>
              <w:t>297,5</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Pr>
                <w:rFonts w:ascii="Calibri" w:hAnsi="Calibri"/>
                <w:lang w:val="uk-UA"/>
              </w:rPr>
              <w:t>292,9</w:t>
            </w:r>
          </w:p>
        </w:tc>
      </w:tr>
      <w:tr w:rsidR="008C49B6" w:rsidRPr="00F76438" w:rsidTr="00981093">
        <w:trPr>
          <w:trHeight w:val="371"/>
        </w:trPr>
        <w:tc>
          <w:tcPr>
            <w:tcW w:w="3653" w:type="dxa"/>
            <w:shd w:val="clear" w:color="auto" w:fill="auto"/>
            <w:vAlign w:val="bottom"/>
          </w:tcPr>
          <w:p w:rsidR="008C49B6" w:rsidRPr="00F76438" w:rsidRDefault="008C49B6" w:rsidP="00141790">
            <w:pPr>
              <w:tabs>
                <w:tab w:val="left" w:pos="966"/>
              </w:tabs>
              <w:ind w:left="142"/>
              <w:rPr>
                <w:rFonts w:ascii="Calibri" w:hAnsi="Calibri"/>
              </w:rPr>
            </w:pPr>
            <w:r w:rsidRPr="00F76438">
              <w:rPr>
                <w:rFonts w:ascii="Calibri" w:hAnsi="Calibri"/>
              </w:rPr>
              <w:t>чоловіки</w:t>
            </w:r>
          </w:p>
        </w:tc>
        <w:tc>
          <w:tcPr>
            <w:tcW w:w="1085"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416,7</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350,4</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333,8</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rPr>
              <w:t>337,4</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Pr>
                <w:rFonts w:ascii="Calibri" w:hAnsi="Calibri"/>
                <w:lang w:val="uk-UA"/>
              </w:rPr>
              <w:t>328,1</w:t>
            </w:r>
          </w:p>
        </w:tc>
      </w:tr>
      <w:tr w:rsidR="008C49B6" w:rsidRPr="003F6A4B" w:rsidTr="00981093">
        <w:trPr>
          <w:trHeight w:val="162"/>
        </w:trPr>
        <w:tc>
          <w:tcPr>
            <w:tcW w:w="3653" w:type="dxa"/>
            <w:shd w:val="clear" w:color="auto" w:fill="auto"/>
          </w:tcPr>
          <w:p w:rsidR="008C49B6" w:rsidRPr="003F6A4B" w:rsidRDefault="008C49B6" w:rsidP="00141790">
            <w:pPr>
              <w:tabs>
                <w:tab w:val="left" w:pos="966"/>
              </w:tabs>
              <w:ind w:left="142"/>
              <w:rPr>
                <w:rFonts w:ascii="Calibri" w:hAnsi="Calibri"/>
                <w:b/>
                <w:sz w:val="12"/>
                <w:szCs w:val="16"/>
                <w:lang w:val="uk-UA"/>
              </w:rPr>
            </w:pPr>
          </w:p>
        </w:tc>
        <w:tc>
          <w:tcPr>
            <w:tcW w:w="1085" w:type="dxa"/>
            <w:shd w:val="clear" w:color="auto" w:fill="auto"/>
            <w:vAlign w:val="bottom"/>
          </w:tcPr>
          <w:p w:rsidR="008C49B6" w:rsidRPr="003F6A4B" w:rsidRDefault="008C49B6" w:rsidP="00141790">
            <w:pPr>
              <w:tabs>
                <w:tab w:val="left" w:pos="966"/>
              </w:tabs>
              <w:jc w:val="right"/>
              <w:rPr>
                <w:rFonts w:ascii="Calibri" w:hAnsi="Calibri"/>
                <w:sz w:val="12"/>
                <w:szCs w:val="16"/>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sz w:val="12"/>
                <w:szCs w:val="16"/>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b/>
                <w:sz w:val="12"/>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b/>
                <w:sz w:val="12"/>
                <w:lang w:val="uk-UA"/>
              </w:rPr>
            </w:pPr>
          </w:p>
        </w:tc>
        <w:tc>
          <w:tcPr>
            <w:tcW w:w="1086" w:type="dxa"/>
            <w:shd w:val="clear" w:color="auto" w:fill="auto"/>
            <w:vAlign w:val="bottom"/>
          </w:tcPr>
          <w:p w:rsidR="008C49B6" w:rsidRPr="003F6A4B" w:rsidRDefault="008C49B6" w:rsidP="00141790">
            <w:pPr>
              <w:tabs>
                <w:tab w:val="left" w:pos="966"/>
              </w:tabs>
              <w:jc w:val="right"/>
              <w:rPr>
                <w:rFonts w:ascii="Calibri" w:hAnsi="Calibri"/>
                <w:b/>
                <w:sz w:val="12"/>
                <w:lang w:val="uk-UA"/>
              </w:rPr>
            </w:pPr>
          </w:p>
        </w:tc>
      </w:tr>
      <w:tr w:rsidR="008C49B6" w:rsidRPr="00F76438" w:rsidTr="00981093">
        <w:trPr>
          <w:trHeight w:val="371"/>
        </w:trPr>
        <w:tc>
          <w:tcPr>
            <w:tcW w:w="3653" w:type="dxa"/>
            <w:shd w:val="clear" w:color="auto" w:fill="auto"/>
            <w:vAlign w:val="bottom"/>
          </w:tcPr>
          <w:p w:rsidR="008C49B6" w:rsidRPr="00F76438" w:rsidRDefault="008C49B6" w:rsidP="00141790">
            <w:pPr>
              <w:tabs>
                <w:tab w:val="left" w:pos="966"/>
              </w:tabs>
              <w:rPr>
                <w:rFonts w:ascii="Calibri" w:hAnsi="Calibri"/>
                <w:b/>
              </w:rPr>
            </w:pPr>
            <w:r w:rsidRPr="00F76438">
              <w:rPr>
                <w:rFonts w:ascii="Calibri" w:hAnsi="Calibri"/>
                <w:b/>
              </w:rPr>
              <w:t>Безробітні</w:t>
            </w:r>
          </w:p>
        </w:tc>
        <w:tc>
          <w:tcPr>
            <w:tcW w:w="1085" w:type="dxa"/>
            <w:shd w:val="clear" w:color="auto" w:fill="auto"/>
            <w:vAlign w:val="bottom"/>
          </w:tcPr>
          <w:p w:rsidR="008C49B6" w:rsidRPr="00F76438" w:rsidRDefault="008C49B6" w:rsidP="00141790">
            <w:pPr>
              <w:tabs>
                <w:tab w:val="left" w:pos="966"/>
              </w:tabs>
              <w:jc w:val="right"/>
              <w:rPr>
                <w:rFonts w:ascii="Calibri" w:hAnsi="Calibri"/>
                <w:b/>
                <w:lang w:val="uk-UA"/>
              </w:rPr>
            </w:pPr>
            <w:r w:rsidRPr="00F76438">
              <w:rPr>
                <w:rFonts w:ascii="Calibri" w:hAnsi="Calibri"/>
                <w:b/>
                <w:lang w:val="uk-UA"/>
              </w:rPr>
              <w:t>79,7</w:t>
            </w:r>
          </w:p>
        </w:tc>
        <w:tc>
          <w:tcPr>
            <w:tcW w:w="1086" w:type="dxa"/>
            <w:shd w:val="clear" w:color="auto" w:fill="auto"/>
            <w:vAlign w:val="bottom"/>
          </w:tcPr>
          <w:p w:rsidR="008C49B6" w:rsidRPr="00F76438" w:rsidRDefault="008C49B6" w:rsidP="00141790">
            <w:pPr>
              <w:tabs>
                <w:tab w:val="left" w:pos="966"/>
              </w:tabs>
              <w:jc w:val="right"/>
              <w:rPr>
                <w:rFonts w:ascii="Calibri" w:hAnsi="Calibri"/>
                <w:b/>
                <w:lang w:val="uk-UA"/>
              </w:rPr>
            </w:pPr>
            <w:r w:rsidRPr="00F76438">
              <w:rPr>
                <w:rFonts w:ascii="Calibri" w:hAnsi="Calibri"/>
                <w:b/>
                <w:lang w:val="uk-UA"/>
              </w:rPr>
              <w:t>76,9</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sidRPr="00F76438">
              <w:rPr>
                <w:rFonts w:ascii="Calibri" w:hAnsi="Calibri"/>
                <w:b/>
                <w:bCs/>
                <w:lang w:val="uk-UA"/>
              </w:rPr>
              <w:t>76,5</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sidRPr="00F76438">
              <w:rPr>
                <w:rFonts w:ascii="Calibri" w:hAnsi="Calibri"/>
                <w:b/>
              </w:rPr>
              <w:t>75,8</w:t>
            </w:r>
          </w:p>
        </w:tc>
        <w:tc>
          <w:tcPr>
            <w:tcW w:w="1086" w:type="dxa"/>
            <w:shd w:val="clear" w:color="auto" w:fill="auto"/>
            <w:vAlign w:val="bottom"/>
          </w:tcPr>
          <w:p w:rsidR="008C49B6" w:rsidRPr="00F76438" w:rsidRDefault="008C49B6" w:rsidP="00141790">
            <w:pPr>
              <w:tabs>
                <w:tab w:val="left" w:pos="966"/>
              </w:tabs>
              <w:jc w:val="right"/>
              <w:rPr>
                <w:rFonts w:ascii="Calibri" w:hAnsi="Calibri"/>
                <w:b/>
                <w:bCs/>
                <w:lang w:val="uk-UA"/>
              </w:rPr>
            </w:pPr>
            <w:r>
              <w:rPr>
                <w:rFonts w:ascii="Calibri" w:hAnsi="Calibri"/>
                <w:b/>
                <w:bCs/>
                <w:lang w:val="uk-UA"/>
              </w:rPr>
              <w:t>77,1</w:t>
            </w:r>
          </w:p>
        </w:tc>
      </w:tr>
      <w:tr w:rsidR="008C49B6" w:rsidRPr="00F76438" w:rsidTr="00981093">
        <w:trPr>
          <w:trHeight w:val="371"/>
        </w:trPr>
        <w:tc>
          <w:tcPr>
            <w:tcW w:w="3653" w:type="dxa"/>
            <w:shd w:val="clear" w:color="auto" w:fill="auto"/>
            <w:vAlign w:val="bottom"/>
          </w:tcPr>
          <w:p w:rsidR="008C49B6" w:rsidRPr="00F76438" w:rsidRDefault="008C49B6" w:rsidP="00141790">
            <w:pPr>
              <w:tabs>
                <w:tab w:val="left" w:pos="966"/>
              </w:tabs>
              <w:ind w:left="142"/>
              <w:rPr>
                <w:rFonts w:ascii="Calibri" w:hAnsi="Calibri"/>
              </w:rPr>
            </w:pPr>
            <w:r w:rsidRPr="00F76438">
              <w:rPr>
                <w:rFonts w:ascii="Calibri" w:hAnsi="Calibri"/>
                <w:lang w:val="uk-UA"/>
              </w:rPr>
              <w:t>ж</w:t>
            </w:r>
            <w:r w:rsidRPr="00F76438">
              <w:rPr>
                <w:rFonts w:ascii="Calibri" w:hAnsi="Calibri"/>
              </w:rPr>
              <w:t>інки</w:t>
            </w:r>
          </w:p>
        </w:tc>
        <w:tc>
          <w:tcPr>
            <w:tcW w:w="1085"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39,3</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29,1</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37,9</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rPr>
              <w:t>31,1</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Pr>
                <w:rFonts w:ascii="Calibri" w:hAnsi="Calibri"/>
                <w:lang w:val="uk-UA"/>
              </w:rPr>
              <w:t>36,3</w:t>
            </w:r>
          </w:p>
        </w:tc>
      </w:tr>
      <w:tr w:rsidR="008C49B6" w:rsidRPr="00F76438" w:rsidTr="00981093">
        <w:trPr>
          <w:trHeight w:val="371"/>
        </w:trPr>
        <w:tc>
          <w:tcPr>
            <w:tcW w:w="3653" w:type="dxa"/>
            <w:shd w:val="clear" w:color="auto" w:fill="auto"/>
            <w:vAlign w:val="bottom"/>
          </w:tcPr>
          <w:p w:rsidR="008C49B6" w:rsidRPr="00F76438" w:rsidRDefault="008C49B6" w:rsidP="008C49B6">
            <w:pPr>
              <w:tabs>
                <w:tab w:val="left" w:pos="966"/>
              </w:tabs>
              <w:ind w:left="142"/>
              <w:rPr>
                <w:rFonts w:ascii="Calibri" w:hAnsi="Calibri"/>
              </w:rPr>
            </w:pPr>
            <w:r w:rsidRPr="00F76438">
              <w:rPr>
                <w:rFonts w:ascii="Calibri" w:hAnsi="Calibri"/>
              </w:rPr>
              <w:t>чоовіки</w:t>
            </w:r>
          </w:p>
        </w:tc>
        <w:tc>
          <w:tcPr>
            <w:tcW w:w="1085"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40,4</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47,8</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38,6</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rPr>
              <w:t>44,7</w:t>
            </w:r>
          </w:p>
        </w:tc>
        <w:tc>
          <w:tcPr>
            <w:tcW w:w="1086" w:type="dxa"/>
            <w:shd w:val="clear" w:color="auto" w:fill="auto"/>
            <w:vAlign w:val="bottom"/>
          </w:tcPr>
          <w:p w:rsidR="008C49B6" w:rsidRPr="00F76438" w:rsidRDefault="008C49B6" w:rsidP="00141790">
            <w:pPr>
              <w:tabs>
                <w:tab w:val="left" w:pos="966"/>
              </w:tabs>
              <w:jc w:val="right"/>
              <w:rPr>
                <w:rFonts w:ascii="Calibri" w:hAnsi="Calibri"/>
                <w:lang w:val="uk-UA"/>
              </w:rPr>
            </w:pPr>
            <w:r>
              <w:rPr>
                <w:rFonts w:ascii="Calibri" w:hAnsi="Calibri"/>
                <w:lang w:val="uk-UA"/>
              </w:rPr>
              <w:t>40,8</w:t>
            </w:r>
          </w:p>
        </w:tc>
      </w:tr>
    </w:tbl>
    <w:p w:rsidR="00583280" w:rsidRPr="003F6A4B" w:rsidRDefault="003F6A4B" w:rsidP="00764A37">
      <w:pPr>
        <w:tabs>
          <w:tab w:val="left" w:pos="966"/>
          <w:tab w:val="left" w:pos="1440"/>
        </w:tabs>
        <w:jc w:val="both"/>
        <w:rPr>
          <w:rFonts w:ascii="Calibri" w:hAnsi="Calibri"/>
          <w:b/>
          <w:sz w:val="20"/>
          <w:szCs w:val="16"/>
          <w:lang w:val="uk-UA"/>
        </w:rPr>
      </w:pPr>
      <w:r>
        <w:rPr>
          <w:rFonts w:ascii="Calibri" w:hAnsi="Calibri"/>
          <w:b/>
          <w:sz w:val="20"/>
          <w:szCs w:val="16"/>
          <w:lang w:val="uk-UA"/>
        </w:rPr>
        <w:t>_______________</w:t>
      </w:r>
    </w:p>
    <w:p w:rsidR="00583280" w:rsidRPr="007F4B47" w:rsidRDefault="00583280" w:rsidP="00764A37">
      <w:pPr>
        <w:tabs>
          <w:tab w:val="left" w:pos="966"/>
        </w:tabs>
        <w:rPr>
          <w:rFonts w:ascii="Calibri" w:hAnsi="Calibri"/>
          <w:sz w:val="20"/>
          <w:szCs w:val="20"/>
        </w:rPr>
      </w:pPr>
      <w:r w:rsidRPr="007F4B47">
        <w:rPr>
          <w:rFonts w:ascii="Calibri" w:hAnsi="Calibri"/>
          <w:sz w:val="20"/>
          <w:szCs w:val="20"/>
          <w:vertAlign w:val="superscript"/>
          <w:lang w:val="uk-UA"/>
        </w:rPr>
        <w:t xml:space="preserve"> 1</w:t>
      </w:r>
      <w:r w:rsidRPr="007F4B47">
        <w:rPr>
          <w:rFonts w:ascii="Calibri" w:hAnsi="Calibri"/>
          <w:sz w:val="20"/>
          <w:szCs w:val="20"/>
          <w:lang w:val="uk-UA"/>
        </w:rPr>
        <w:t xml:space="preserve"> </w:t>
      </w:r>
      <w:r w:rsidR="00097FE2" w:rsidRPr="007F4B47">
        <w:rPr>
          <w:rFonts w:ascii="Calibri" w:hAnsi="Calibri"/>
          <w:sz w:val="20"/>
          <w:szCs w:val="20"/>
          <w:lang w:val="uk-UA"/>
        </w:rPr>
        <w:t>Д</w:t>
      </w:r>
      <w:r w:rsidRPr="007F4B47">
        <w:rPr>
          <w:rFonts w:ascii="Calibri" w:hAnsi="Calibri"/>
          <w:sz w:val="20"/>
          <w:szCs w:val="20"/>
        </w:rPr>
        <w:t>ані вибірков</w:t>
      </w:r>
      <w:r w:rsidR="00532BBC" w:rsidRPr="007F4B47">
        <w:rPr>
          <w:rFonts w:ascii="Calibri" w:hAnsi="Calibri"/>
          <w:sz w:val="20"/>
          <w:szCs w:val="20"/>
          <w:lang w:val="uk-UA"/>
        </w:rPr>
        <w:t>ого</w:t>
      </w:r>
      <w:r w:rsidRPr="007F4B47">
        <w:rPr>
          <w:rFonts w:ascii="Calibri" w:hAnsi="Calibri"/>
          <w:sz w:val="20"/>
          <w:szCs w:val="20"/>
        </w:rPr>
        <w:t xml:space="preserve"> обстежен</w:t>
      </w:r>
      <w:r w:rsidR="00532BBC" w:rsidRPr="007F4B47">
        <w:rPr>
          <w:rFonts w:ascii="Calibri" w:hAnsi="Calibri"/>
          <w:sz w:val="20"/>
          <w:szCs w:val="20"/>
          <w:lang w:val="uk-UA"/>
        </w:rPr>
        <w:t>ня</w:t>
      </w:r>
      <w:r w:rsidRPr="007F4B47">
        <w:rPr>
          <w:rFonts w:ascii="Calibri" w:hAnsi="Calibri"/>
          <w:sz w:val="20"/>
          <w:szCs w:val="20"/>
        </w:rPr>
        <w:t xml:space="preserve"> населення</w:t>
      </w:r>
      <w:r w:rsidR="00532BBC" w:rsidRPr="007F4B47">
        <w:rPr>
          <w:rFonts w:ascii="Calibri" w:hAnsi="Calibri"/>
          <w:sz w:val="20"/>
          <w:szCs w:val="20"/>
          <w:lang w:val="uk-UA"/>
        </w:rPr>
        <w:t xml:space="preserve"> (домогосподарств)</w:t>
      </w:r>
      <w:r w:rsidRPr="007F4B47">
        <w:rPr>
          <w:rFonts w:ascii="Calibri" w:hAnsi="Calibri"/>
          <w:sz w:val="20"/>
          <w:szCs w:val="20"/>
        </w:rPr>
        <w:t xml:space="preserve"> з питань економічної активності. </w:t>
      </w:r>
    </w:p>
    <w:p w:rsidR="009737DF" w:rsidRPr="007F4B47" w:rsidRDefault="00097FE2" w:rsidP="009737DF">
      <w:pPr>
        <w:tabs>
          <w:tab w:val="left" w:pos="966"/>
        </w:tabs>
        <w:rPr>
          <w:rFonts w:ascii="Calibri" w:hAnsi="Calibri"/>
          <w:b/>
          <w:sz w:val="28"/>
          <w:szCs w:val="28"/>
          <w:lang w:val="uk-UA"/>
        </w:rPr>
      </w:pPr>
      <w:r w:rsidRPr="007F4B47">
        <w:rPr>
          <w:rFonts w:ascii="Calibri" w:hAnsi="Calibri"/>
          <w:b/>
          <w:sz w:val="28"/>
          <w:szCs w:val="28"/>
          <w:lang w:val="uk-UA"/>
        </w:rPr>
        <w:br w:type="page"/>
      </w:r>
      <w:r w:rsidRPr="007F4B47">
        <w:rPr>
          <w:rFonts w:ascii="Calibri" w:hAnsi="Calibri"/>
          <w:b/>
          <w:sz w:val="28"/>
          <w:szCs w:val="28"/>
          <w:lang w:val="uk-UA"/>
        </w:rPr>
        <w:lastRenderedPageBreak/>
        <w:t>4.2</w:t>
      </w:r>
      <w:r w:rsidR="00583280" w:rsidRPr="007F4B47">
        <w:rPr>
          <w:rFonts w:ascii="Calibri" w:hAnsi="Calibri"/>
          <w:b/>
          <w:sz w:val="28"/>
          <w:szCs w:val="28"/>
          <w:lang w:val="uk-UA"/>
        </w:rPr>
        <w:t xml:space="preserve">. </w:t>
      </w:r>
      <w:r w:rsidR="009737DF" w:rsidRPr="007F4B47">
        <w:rPr>
          <w:rFonts w:ascii="Calibri" w:hAnsi="Calibri"/>
          <w:b/>
          <w:sz w:val="28"/>
          <w:szCs w:val="28"/>
          <w:lang w:val="uk-UA"/>
        </w:rPr>
        <w:t xml:space="preserve">Динаміка середньомісячної заробітної плати штатних </w:t>
      </w:r>
    </w:p>
    <w:p w:rsidR="009737DF" w:rsidRPr="007F4B47" w:rsidRDefault="009737DF" w:rsidP="009737DF">
      <w:pPr>
        <w:tabs>
          <w:tab w:val="left" w:pos="966"/>
        </w:tabs>
        <w:rPr>
          <w:rFonts w:ascii="Calibri" w:hAnsi="Calibri"/>
          <w:b/>
          <w:sz w:val="28"/>
          <w:szCs w:val="28"/>
          <w:lang w:val="uk-UA"/>
        </w:rPr>
      </w:pPr>
      <w:r w:rsidRPr="007F4B47">
        <w:rPr>
          <w:rFonts w:ascii="Calibri" w:hAnsi="Calibri"/>
          <w:b/>
          <w:sz w:val="28"/>
          <w:szCs w:val="28"/>
          <w:lang w:val="uk-UA"/>
        </w:rPr>
        <w:t xml:space="preserve">        працівників за статтю </w:t>
      </w:r>
    </w:p>
    <w:p w:rsidR="009737DF" w:rsidRPr="007F4B47" w:rsidRDefault="009737DF" w:rsidP="009737DF">
      <w:pPr>
        <w:tabs>
          <w:tab w:val="left" w:pos="966"/>
        </w:tabs>
        <w:ind w:right="-284"/>
        <w:jc w:val="center"/>
        <w:rPr>
          <w:rFonts w:ascii="Calibri" w:hAnsi="Calibri"/>
          <w:sz w:val="28"/>
          <w:szCs w:val="28"/>
          <w:lang w:val="uk-UA"/>
        </w:rPr>
      </w:pPr>
      <w:r w:rsidRPr="007F4B47">
        <w:rPr>
          <w:rFonts w:ascii="Calibri" w:hAnsi="Calibri"/>
          <w:i/>
          <w:lang w:val="uk-UA"/>
        </w:rPr>
        <w:t xml:space="preserve">                                                                                                                                       </w:t>
      </w:r>
    </w:p>
    <w:tbl>
      <w:tblPr>
        <w:tblW w:w="9101" w:type="dxa"/>
        <w:tblLook w:val="01E0" w:firstRow="1" w:lastRow="1" w:firstColumn="1" w:lastColumn="1" w:noHBand="0" w:noVBand="0"/>
      </w:tblPr>
      <w:tblGrid>
        <w:gridCol w:w="1950"/>
        <w:gridCol w:w="1787"/>
        <w:gridCol w:w="1788"/>
        <w:gridCol w:w="1787"/>
        <w:gridCol w:w="1789"/>
      </w:tblGrid>
      <w:tr w:rsidR="008C49B6" w:rsidRPr="00F76438" w:rsidTr="00427E93">
        <w:trPr>
          <w:trHeight w:val="134"/>
        </w:trPr>
        <w:tc>
          <w:tcPr>
            <w:tcW w:w="1950" w:type="dxa"/>
            <w:vMerge w:val="restart"/>
            <w:tcBorders>
              <w:top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lang w:val="uk-UA"/>
              </w:rPr>
              <w:t>Роки</w:t>
            </w:r>
          </w:p>
        </w:tc>
        <w:tc>
          <w:tcPr>
            <w:tcW w:w="7151" w:type="dxa"/>
            <w:gridSpan w:val="4"/>
            <w:tcBorders>
              <w:top w:val="single" w:sz="4" w:space="0" w:color="auto"/>
              <w:left w:val="single" w:sz="4" w:space="0" w:color="auto"/>
              <w:bottom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Pr>
                <w:rFonts w:ascii="Calibri" w:hAnsi="Calibri"/>
                <w:b/>
                <w:lang w:val="uk-UA"/>
              </w:rPr>
              <w:t>У</w:t>
            </w:r>
            <w:r w:rsidRPr="00F76438">
              <w:rPr>
                <w:rFonts w:ascii="Calibri" w:hAnsi="Calibri"/>
                <w:b/>
              </w:rPr>
              <w:t>сього</w:t>
            </w:r>
          </w:p>
        </w:tc>
      </w:tr>
      <w:tr w:rsidR="008C49B6" w:rsidRPr="00F76438" w:rsidTr="00427E93">
        <w:trPr>
          <w:trHeight w:val="183"/>
        </w:trPr>
        <w:tc>
          <w:tcPr>
            <w:tcW w:w="1950" w:type="dxa"/>
            <w:vMerge/>
            <w:tcBorders>
              <w:top w:val="single" w:sz="4" w:space="0" w:color="auto"/>
              <w:bottom w:val="single" w:sz="4" w:space="0" w:color="auto"/>
              <w:right w:val="single" w:sz="4" w:space="0" w:color="auto"/>
            </w:tcBorders>
            <w:shd w:val="clear" w:color="auto" w:fill="auto"/>
          </w:tcPr>
          <w:p w:rsidR="008C49B6" w:rsidRPr="00F76438" w:rsidRDefault="008C49B6" w:rsidP="00141790">
            <w:pPr>
              <w:tabs>
                <w:tab w:val="left" w:pos="966"/>
              </w:tabs>
              <w:rPr>
                <w:rFonts w:ascii="Calibri" w:hAnsi="Calibri"/>
                <w:b/>
                <w:lang w:val="uk-UA"/>
              </w:rPr>
            </w:pPr>
          </w:p>
        </w:tc>
        <w:tc>
          <w:tcPr>
            <w:tcW w:w="35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lang w:val="uk-UA"/>
              </w:rPr>
              <w:t>жінки</w:t>
            </w:r>
          </w:p>
        </w:tc>
        <w:tc>
          <w:tcPr>
            <w:tcW w:w="3576" w:type="dxa"/>
            <w:gridSpan w:val="2"/>
            <w:tcBorders>
              <w:top w:val="single" w:sz="4" w:space="0" w:color="auto"/>
              <w:left w:val="single" w:sz="4" w:space="0" w:color="auto"/>
              <w:bottom w:val="single" w:sz="4" w:space="0" w:color="auto"/>
            </w:tcBorders>
            <w:shd w:val="clear" w:color="auto" w:fill="auto"/>
            <w:vAlign w:val="center"/>
          </w:tcPr>
          <w:p w:rsidR="008C49B6" w:rsidRPr="00F76438" w:rsidRDefault="008C49B6" w:rsidP="00141790">
            <w:pPr>
              <w:tabs>
                <w:tab w:val="left" w:pos="966"/>
              </w:tabs>
              <w:ind w:left="-57" w:right="-57"/>
              <w:jc w:val="center"/>
              <w:rPr>
                <w:rFonts w:ascii="Calibri" w:hAnsi="Calibri"/>
                <w:b/>
                <w:lang w:val="uk-UA"/>
              </w:rPr>
            </w:pPr>
            <w:r w:rsidRPr="00F76438">
              <w:rPr>
                <w:rFonts w:ascii="Calibri" w:hAnsi="Calibri"/>
                <w:b/>
                <w:lang w:val="uk-UA"/>
              </w:rPr>
              <w:t>чоловіки</w:t>
            </w:r>
          </w:p>
        </w:tc>
      </w:tr>
      <w:tr w:rsidR="008C49B6" w:rsidRPr="00F76438" w:rsidTr="00427E93">
        <w:trPr>
          <w:trHeight w:val="92"/>
        </w:trPr>
        <w:tc>
          <w:tcPr>
            <w:tcW w:w="1950" w:type="dxa"/>
            <w:vMerge/>
            <w:tcBorders>
              <w:top w:val="single" w:sz="4" w:space="0" w:color="auto"/>
              <w:bottom w:val="single" w:sz="4" w:space="0" w:color="auto"/>
              <w:right w:val="single" w:sz="4" w:space="0" w:color="auto"/>
            </w:tcBorders>
            <w:shd w:val="clear" w:color="auto" w:fill="auto"/>
          </w:tcPr>
          <w:p w:rsidR="008C49B6" w:rsidRPr="00F76438" w:rsidRDefault="008C49B6" w:rsidP="00141790">
            <w:pPr>
              <w:tabs>
                <w:tab w:val="left" w:pos="966"/>
              </w:tabs>
              <w:rPr>
                <w:rFonts w:ascii="Calibri" w:hAnsi="Calibri"/>
                <w:b/>
                <w:lang w:val="uk-UA"/>
              </w:rPr>
            </w:pPr>
          </w:p>
        </w:tc>
        <w:tc>
          <w:tcPr>
            <w:tcW w:w="1787" w:type="dxa"/>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snapToGrid w:val="0"/>
              </w:rPr>
              <w:t>осіб</w:t>
            </w:r>
          </w:p>
        </w:tc>
        <w:tc>
          <w:tcPr>
            <w:tcW w:w="1787" w:type="dxa"/>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snapToGrid w:val="0"/>
              </w:rPr>
              <w:t>у % до середньо-облікової кількості працівників</w:t>
            </w:r>
          </w:p>
        </w:tc>
        <w:tc>
          <w:tcPr>
            <w:tcW w:w="1787" w:type="dxa"/>
            <w:tcBorders>
              <w:top w:val="single" w:sz="4" w:space="0" w:color="auto"/>
              <w:left w:val="single" w:sz="4" w:space="0" w:color="auto"/>
              <w:bottom w:val="single" w:sz="4" w:space="0" w:color="auto"/>
              <w:right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snapToGrid w:val="0"/>
              </w:rPr>
              <w:t>осіб</w:t>
            </w:r>
          </w:p>
        </w:tc>
        <w:tc>
          <w:tcPr>
            <w:tcW w:w="1788" w:type="dxa"/>
            <w:tcBorders>
              <w:top w:val="single" w:sz="4" w:space="0" w:color="auto"/>
              <w:left w:val="single" w:sz="4" w:space="0" w:color="auto"/>
              <w:bottom w:val="single" w:sz="4" w:space="0" w:color="auto"/>
            </w:tcBorders>
            <w:shd w:val="clear" w:color="auto" w:fill="auto"/>
            <w:vAlign w:val="center"/>
          </w:tcPr>
          <w:p w:rsidR="008C49B6" w:rsidRPr="00F76438" w:rsidRDefault="008C49B6" w:rsidP="00141790">
            <w:pPr>
              <w:tabs>
                <w:tab w:val="left" w:pos="966"/>
              </w:tabs>
              <w:jc w:val="center"/>
              <w:rPr>
                <w:rFonts w:ascii="Calibri" w:hAnsi="Calibri"/>
                <w:b/>
                <w:lang w:val="uk-UA"/>
              </w:rPr>
            </w:pPr>
            <w:r w:rsidRPr="00F76438">
              <w:rPr>
                <w:rFonts w:ascii="Calibri" w:hAnsi="Calibri"/>
                <w:b/>
                <w:snapToGrid w:val="0"/>
              </w:rPr>
              <w:t>у % до середньо-облікової кількості працівників</w:t>
            </w:r>
          </w:p>
        </w:tc>
      </w:tr>
      <w:tr w:rsidR="008C49B6" w:rsidRPr="00F76438" w:rsidTr="00427E93">
        <w:trPr>
          <w:trHeight w:val="330"/>
        </w:trPr>
        <w:tc>
          <w:tcPr>
            <w:tcW w:w="1950" w:type="dxa"/>
            <w:tcBorders>
              <w:top w:val="single" w:sz="4" w:space="0" w:color="auto"/>
            </w:tcBorders>
            <w:shd w:val="clear" w:color="auto" w:fill="auto"/>
            <w:vAlign w:val="bottom"/>
          </w:tcPr>
          <w:p w:rsidR="008C49B6" w:rsidRPr="00F76438" w:rsidRDefault="008C49B6" w:rsidP="00141790">
            <w:pPr>
              <w:tabs>
                <w:tab w:val="left" w:pos="966"/>
              </w:tabs>
              <w:jc w:val="center"/>
              <w:rPr>
                <w:rFonts w:ascii="Calibri" w:hAnsi="Calibri"/>
                <w:lang w:val="uk-UA"/>
              </w:rPr>
            </w:pPr>
            <w:r w:rsidRPr="00F76438">
              <w:rPr>
                <w:rFonts w:ascii="Calibri" w:hAnsi="Calibri"/>
                <w:lang w:val="en-US"/>
              </w:rPr>
              <w:t>20</w:t>
            </w:r>
            <w:r w:rsidRPr="00F76438">
              <w:rPr>
                <w:rFonts w:ascii="Calibri" w:hAnsi="Calibri"/>
                <w:lang w:val="uk-UA"/>
              </w:rPr>
              <w:t>10</w:t>
            </w:r>
          </w:p>
        </w:tc>
        <w:tc>
          <w:tcPr>
            <w:tcW w:w="1787" w:type="dxa"/>
            <w:tcBorders>
              <w:top w:val="single" w:sz="4" w:space="0" w:color="auto"/>
            </w:tcBorders>
            <w:shd w:val="clear" w:color="auto" w:fill="auto"/>
            <w:vAlign w:val="bottom"/>
          </w:tcPr>
          <w:p w:rsidR="008C49B6" w:rsidRPr="00F76438" w:rsidRDefault="008C49B6" w:rsidP="00141790">
            <w:pPr>
              <w:tabs>
                <w:tab w:val="left" w:pos="966"/>
              </w:tabs>
              <w:jc w:val="right"/>
              <w:rPr>
                <w:rFonts w:ascii="Calibri" w:hAnsi="Calibri"/>
                <w:bCs/>
                <w:lang w:val="uk-UA"/>
              </w:rPr>
            </w:pPr>
            <w:r w:rsidRPr="00F76438">
              <w:rPr>
                <w:rFonts w:ascii="Calibri" w:hAnsi="Calibri"/>
                <w:bCs/>
                <w:lang w:val="uk-UA"/>
              </w:rPr>
              <w:t>175858</w:t>
            </w:r>
          </w:p>
        </w:tc>
        <w:tc>
          <w:tcPr>
            <w:tcW w:w="1787" w:type="dxa"/>
            <w:tcBorders>
              <w:top w:val="single" w:sz="4" w:space="0" w:color="auto"/>
            </w:tcBorders>
            <w:shd w:val="clear" w:color="auto" w:fill="auto"/>
            <w:vAlign w:val="bottom"/>
          </w:tcPr>
          <w:p w:rsidR="008C49B6" w:rsidRPr="00F76438" w:rsidRDefault="008C49B6" w:rsidP="00141790">
            <w:pPr>
              <w:tabs>
                <w:tab w:val="left" w:pos="966"/>
              </w:tabs>
              <w:jc w:val="right"/>
              <w:rPr>
                <w:rFonts w:ascii="Calibri" w:hAnsi="Calibri"/>
                <w:bCs/>
                <w:lang w:val="uk-UA"/>
              </w:rPr>
            </w:pPr>
            <w:r w:rsidRPr="00F76438">
              <w:rPr>
                <w:rFonts w:ascii="Calibri" w:hAnsi="Calibri"/>
                <w:bCs/>
                <w:lang w:val="uk-UA"/>
              </w:rPr>
              <w:t>53,3</w:t>
            </w:r>
          </w:p>
        </w:tc>
        <w:tc>
          <w:tcPr>
            <w:tcW w:w="1787" w:type="dxa"/>
            <w:tcBorders>
              <w:top w:val="single" w:sz="4" w:space="0" w:color="auto"/>
            </w:tcBorders>
            <w:shd w:val="clear" w:color="auto" w:fill="auto"/>
            <w:vAlign w:val="bottom"/>
          </w:tcPr>
          <w:p w:rsidR="008C49B6" w:rsidRPr="00F76438" w:rsidRDefault="008C49B6" w:rsidP="00141790">
            <w:pPr>
              <w:tabs>
                <w:tab w:val="left" w:pos="966"/>
              </w:tabs>
              <w:jc w:val="right"/>
              <w:rPr>
                <w:rFonts w:ascii="Calibri" w:hAnsi="Calibri"/>
                <w:bCs/>
                <w:lang w:val="uk-UA"/>
              </w:rPr>
            </w:pPr>
            <w:r w:rsidRPr="00F76438">
              <w:rPr>
                <w:rFonts w:ascii="Calibri" w:hAnsi="Calibri"/>
                <w:bCs/>
                <w:lang w:val="uk-UA"/>
              </w:rPr>
              <w:t>154142</w:t>
            </w:r>
          </w:p>
        </w:tc>
        <w:tc>
          <w:tcPr>
            <w:tcW w:w="1788" w:type="dxa"/>
            <w:tcBorders>
              <w:top w:val="single" w:sz="4" w:space="0" w:color="auto"/>
            </w:tcBorders>
            <w:shd w:val="clear" w:color="auto" w:fill="auto"/>
            <w:vAlign w:val="bottom"/>
          </w:tcPr>
          <w:p w:rsidR="008C49B6" w:rsidRPr="00F76438" w:rsidRDefault="008C49B6" w:rsidP="00141790">
            <w:pPr>
              <w:tabs>
                <w:tab w:val="left" w:pos="966"/>
              </w:tabs>
              <w:jc w:val="right"/>
              <w:rPr>
                <w:rFonts w:ascii="Calibri" w:hAnsi="Calibri"/>
                <w:bCs/>
                <w:lang w:val="uk-UA"/>
              </w:rPr>
            </w:pPr>
            <w:r w:rsidRPr="00F76438">
              <w:rPr>
                <w:rFonts w:ascii="Calibri" w:hAnsi="Calibri"/>
                <w:bCs/>
                <w:lang w:val="uk-UA"/>
              </w:rPr>
              <w:t>46,7</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en-US"/>
              </w:rPr>
            </w:pPr>
            <w:r w:rsidRPr="00F76438">
              <w:rPr>
                <w:rFonts w:ascii="Calibri" w:hAnsi="Calibri"/>
                <w:lang w:val="en-US"/>
              </w:rPr>
              <w:t>2015</w:t>
            </w:r>
          </w:p>
        </w:tc>
        <w:tc>
          <w:tcPr>
            <w:tcW w:w="1787" w:type="dxa"/>
            <w:shd w:val="clear" w:color="auto" w:fill="auto"/>
            <w:vAlign w:val="bottom"/>
          </w:tcPr>
          <w:p w:rsidR="008C49B6" w:rsidRPr="00F76438" w:rsidRDefault="008C49B6" w:rsidP="00141790">
            <w:pPr>
              <w:tabs>
                <w:tab w:val="left" w:pos="966"/>
              </w:tabs>
              <w:jc w:val="right"/>
              <w:rPr>
                <w:rFonts w:ascii="Calibri" w:hAnsi="Calibri"/>
                <w:lang w:val="en-US"/>
              </w:rPr>
            </w:pPr>
            <w:r w:rsidRPr="00F76438">
              <w:rPr>
                <w:rFonts w:ascii="Calibri" w:hAnsi="Calibri"/>
                <w:lang w:val="en-US"/>
              </w:rPr>
              <w:t>153519</w:t>
            </w:r>
          </w:p>
        </w:tc>
        <w:tc>
          <w:tcPr>
            <w:tcW w:w="1787"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en-US"/>
              </w:rPr>
              <w:t>54,4</w:t>
            </w:r>
          </w:p>
        </w:tc>
        <w:tc>
          <w:tcPr>
            <w:tcW w:w="1787"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128563</w:t>
            </w:r>
          </w:p>
        </w:tc>
        <w:tc>
          <w:tcPr>
            <w:tcW w:w="1788"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45,6</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en-US"/>
              </w:rPr>
            </w:pPr>
            <w:r w:rsidRPr="00F76438">
              <w:rPr>
                <w:rFonts w:ascii="Calibri" w:hAnsi="Calibri"/>
                <w:lang w:val="en-US"/>
              </w:rPr>
              <w:t>2016</w:t>
            </w:r>
          </w:p>
        </w:tc>
        <w:tc>
          <w:tcPr>
            <w:tcW w:w="1787" w:type="dxa"/>
            <w:shd w:val="clear" w:color="auto" w:fill="auto"/>
            <w:vAlign w:val="bottom"/>
          </w:tcPr>
          <w:p w:rsidR="008C49B6" w:rsidRPr="00F76438" w:rsidRDefault="008C49B6" w:rsidP="00141790">
            <w:pPr>
              <w:jc w:val="right"/>
              <w:rPr>
                <w:rFonts w:ascii="Calibri" w:hAnsi="Calibri"/>
                <w:bCs/>
              </w:rPr>
            </w:pPr>
            <w:r w:rsidRPr="00F76438">
              <w:rPr>
                <w:rFonts w:ascii="Calibri" w:hAnsi="Calibri"/>
                <w:bCs/>
              </w:rPr>
              <w:t>148212</w:t>
            </w:r>
          </w:p>
        </w:tc>
        <w:tc>
          <w:tcPr>
            <w:tcW w:w="1787" w:type="dxa"/>
            <w:shd w:val="clear" w:color="auto" w:fill="auto"/>
            <w:vAlign w:val="bottom"/>
          </w:tcPr>
          <w:p w:rsidR="008C49B6" w:rsidRPr="00F76438" w:rsidRDefault="008C49B6" w:rsidP="00141790">
            <w:pPr>
              <w:jc w:val="right"/>
              <w:rPr>
                <w:rFonts w:ascii="Calibri" w:hAnsi="Calibri"/>
                <w:bCs/>
              </w:rPr>
            </w:pPr>
            <w:r w:rsidRPr="00F76438">
              <w:rPr>
                <w:rFonts w:ascii="Calibri" w:hAnsi="Calibri"/>
                <w:bCs/>
              </w:rPr>
              <w:t>54,2</w:t>
            </w:r>
          </w:p>
        </w:tc>
        <w:tc>
          <w:tcPr>
            <w:tcW w:w="1787"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125086</w:t>
            </w:r>
          </w:p>
        </w:tc>
        <w:tc>
          <w:tcPr>
            <w:tcW w:w="1788"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45,4</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en-US"/>
              </w:rPr>
            </w:pPr>
            <w:r w:rsidRPr="00F76438">
              <w:rPr>
                <w:rFonts w:ascii="Calibri" w:hAnsi="Calibri"/>
                <w:lang w:val="en-US"/>
              </w:rPr>
              <w:t>2017</w:t>
            </w:r>
          </w:p>
        </w:tc>
        <w:tc>
          <w:tcPr>
            <w:tcW w:w="1787" w:type="dxa"/>
            <w:shd w:val="clear" w:color="auto" w:fill="auto"/>
            <w:vAlign w:val="bottom"/>
          </w:tcPr>
          <w:p w:rsidR="008C49B6" w:rsidRPr="00F76438" w:rsidRDefault="008C49B6" w:rsidP="00141790">
            <w:pPr>
              <w:jc w:val="right"/>
              <w:rPr>
                <w:rFonts w:ascii="Calibri" w:hAnsi="Calibri"/>
                <w:bCs/>
                <w:lang w:val="en-US"/>
              </w:rPr>
            </w:pPr>
            <w:r w:rsidRPr="00F76438">
              <w:rPr>
                <w:rFonts w:ascii="Calibri" w:hAnsi="Calibri"/>
                <w:bCs/>
                <w:lang w:val="en-US"/>
              </w:rPr>
              <w:t>146112</w:t>
            </w:r>
          </w:p>
        </w:tc>
        <w:tc>
          <w:tcPr>
            <w:tcW w:w="1787" w:type="dxa"/>
            <w:shd w:val="clear" w:color="auto" w:fill="auto"/>
            <w:vAlign w:val="bottom"/>
          </w:tcPr>
          <w:p w:rsidR="008C49B6" w:rsidRPr="00F76438" w:rsidRDefault="008C49B6" w:rsidP="00141790">
            <w:pPr>
              <w:jc w:val="right"/>
              <w:rPr>
                <w:rFonts w:ascii="Calibri" w:hAnsi="Calibri"/>
                <w:bCs/>
                <w:lang w:val="en-US"/>
              </w:rPr>
            </w:pPr>
            <w:r w:rsidRPr="00F76438">
              <w:rPr>
                <w:rFonts w:ascii="Calibri" w:hAnsi="Calibri"/>
                <w:bCs/>
                <w:lang w:val="en-US"/>
              </w:rPr>
              <w:t>54</w:t>
            </w:r>
            <w:r w:rsidRPr="00F76438">
              <w:rPr>
                <w:rFonts w:ascii="Calibri" w:hAnsi="Calibri"/>
                <w:bCs/>
                <w:lang w:val="uk-UA"/>
              </w:rPr>
              <w:t>,</w:t>
            </w:r>
            <w:r w:rsidRPr="00F76438">
              <w:rPr>
                <w:rFonts w:ascii="Calibri" w:hAnsi="Calibri"/>
                <w:bCs/>
                <w:lang w:val="en-US"/>
              </w:rPr>
              <w:t>3</w:t>
            </w:r>
          </w:p>
        </w:tc>
        <w:tc>
          <w:tcPr>
            <w:tcW w:w="1787"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122883</w:t>
            </w:r>
          </w:p>
        </w:tc>
        <w:tc>
          <w:tcPr>
            <w:tcW w:w="1788"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45,7</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en-US"/>
              </w:rPr>
            </w:pPr>
            <w:r w:rsidRPr="00F76438">
              <w:rPr>
                <w:rFonts w:ascii="Calibri" w:hAnsi="Calibri"/>
                <w:lang w:val="en-US"/>
              </w:rPr>
              <w:t>2018</w:t>
            </w:r>
          </w:p>
        </w:tc>
        <w:tc>
          <w:tcPr>
            <w:tcW w:w="1787" w:type="dxa"/>
            <w:shd w:val="clear" w:color="auto" w:fill="auto"/>
            <w:vAlign w:val="bottom"/>
          </w:tcPr>
          <w:p w:rsidR="008C49B6" w:rsidRPr="00F76438" w:rsidRDefault="008C49B6" w:rsidP="00141790">
            <w:pPr>
              <w:jc w:val="right"/>
              <w:rPr>
                <w:rFonts w:ascii="Calibri" w:hAnsi="Calibri"/>
                <w:bCs/>
                <w:lang w:val="en-US"/>
              </w:rPr>
            </w:pPr>
            <w:r w:rsidRPr="00F76438">
              <w:rPr>
                <w:rFonts w:ascii="Calibri" w:hAnsi="Calibri"/>
                <w:bCs/>
                <w:lang w:val="en-US"/>
              </w:rPr>
              <w:t>144542</w:t>
            </w:r>
          </w:p>
        </w:tc>
        <w:tc>
          <w:tcPr>
            <w:tcW w:w="1787" w:type="dxa"/>
            <w:shd w:val="clear" w:color="auto" w:fill="auto"/>
            <w:vAlign w:val="bottom"/>
          </w:tcPr>
          <w:p w:rsidR="008C49B6" w:rsidRPr="00F76438" w:rsidRDefault="008C49B6" w:rsidP="00141790">
            <w:pPr>
              <w:jc w:val="right"/>
              <w:rPr>
                <w:rFonts w:ascii="Calibri" w:hAnsi="Calibri"/>
                <w:bCs/>
                <w:lang w:val="uk-UA"/>
              </w:rPr>
            </w:pPr>
            <w:r w:rsidRPr="00F76438">
              <w:rPr>
                <w:rFonts w:ascii="Calibri" w:hAnsi="Calibri"/>
                <w:bCs/>
                <w:lang w:val="en-US"/>
              </w:rPr>
              <w:t>54,4</w:t>
            </w:r>
          </w:p>
        </w:tc>
        <w:tc>
          <w:tcPr>
            <w:tcW w:w="1787"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120977</w:t>
            </w:r>
          </w:p>
        </w:tc>
        <w:tc>
          <w:tcPr>
            <w:tcW w:w="1788" w:type="dxa"/>
            <w:shd w:val="clear" w:color="auto" w:fill="auto"/>
            <w:vAlign w:val="bottom"/>
          </w:tcPr>
          <w:p w:rsidR="008C49B6" w:rsidRPr="00F76438" w:rsidRDefault="008C49B6" w:rsidP="00141790">
            <w:pPr>
              <w:tabs>
                <w:tab w:val="left" w:pos="966"/>
              </w:tabs>
              <w:jc w:val="right"/>
              <w:rPr>
                <w:rFonts w:ascii="Calibri" w:hAnsi="Calibri"/>
                <w:lang w:val="uk-UA"/>
              </w:rPr>
            </w:pPr>
            <w:r w:rsidRPr="00F76438">
              <w:rPr>
                <w:rFonts w:ascii="Calibri" w:hAnsi="Calibri"/>
                <w:lang w:val="uk-UA"/>
              </w:rPr>
              <w:t>45,6</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uk-UA"/>
              </w:rPr>
            </w:pPr>
            <w:r w:rsidRPr="00F76438">
              <w:rPr>
                <w:rFonts w:ascii="Calibri" w:hAnsi="Calibri"/>
                <w:lang w:val="uk-UA"/>
              </w:rPr>
              <w:t>2019</w:t>
            </w:r>
          </w:p>
        </w:tc>
        <w:tc>
          <w:tcPr>
            <w:tcW w:w="1787" w:type="dxa"/>
            <w:shd w:val="clear" w:color="auto" w:fill="auto"/>
            <w:vAlign w:val="bottom"/>
          </w:tcPr>
          <w:p w:rsidR="008C49B6" w:rsidRPr="00F76438" w:rsidRDefault="008C49B6" w:rsidP="00141790">
            <w:pPr>
              <w:jc w:val="right"/>
              <w:rPr>
                <w:rFonts w:ascii="Calibri" w:hAnsi="Calibri"/>
                <w:lang w:val="uk-UA" w:eastAsia="uk-UA"/>
              </w:rPr>
            </w:pPr>
            <w:r w:rsidRPr="00F76438">
              <w:rPr>
                <w:rFonts w:ascii="Calibri" w:hAnsi="Calibri"/>
              </w:rPr>
              <w:t>138088</w:t>
            </w:r>
          </w:p>
        </w:tc>
        <w:tc>
          <w:tcPr>
            <w:tcW w:w="1787" w:type="dxa"/>
            <w:shd w:val="clear" w:color="auto" w:fill="auto"/>
            <w:vAlign w:val="bottom"/>
          </w:tcPr>
          <w:p w:rsidR="008C49B6" w:rsidRPr="00F76438" w:rsidRDefault="008C49B6" w:rsidP="00141790">
            <w:pPr>
              <w:jc w:val="right"/>
              <w:rPr>
                <w:rFonts w:ascii="Calibri" w:hAnsi="Calibri"/>
              </w:rPr>
            </w:pPr>
            <w:r w:rsidRPr="00F76438">
              <w:rPr>
                <w:rFonts w:ascii="Calibri" w:hAnsi="Calibri"/>
              </w:rPr>
              <w:t>53,7</w:t>
            </w:r>
          </w:p>
        </w:tc>
        <w:tc>
          <w:tcPr>
            <w:tcW w:w="1787" w:type="dxa"/>
            <w:shd w:val="clear" w:color="auto" w:fill="auto"/>
            <w:vAlign w:val="bottom"/>
          </w:tcPr>
          <w:p w:rsidR="008C49B6" w:rsidRPr="00F76438" w:rsidRDefault="008C49B6" w:rsidP="00141790">
            <w:pPr>
              <w:jc w:val="right"/>
              <w:rPr>
                <w:rFonts w:ascii="Calibri" w:hAnsi="Calibri"/>
              </w:rPr>
            </w:pPr>
            <w:r w:rsidRPr="00F76438">
              <w:rPr>
                <w:rFonts w:ascii="Calibri" w:hAnsi="Calibri"/>
              </w:rPr>
              <w:t>118993</w:t>
            </w:r>
          </w:p>
        </w:tc>
        <w:tc>
          <w:tcPr>
            <w:tcW w:w="1788" w:type="dxa"/>
            <w:shd w:val="clear" w:color="auto" w:fill="auto"/>
            <w:vAlign w:val="bottom"/>
          </w:tcPr>
          <w:p w:rsidR="008C49B6" w:rsidRPr="00F76438" w:rsidRDefault="008C49B6" w:rsidP="00141790">
            <w:pPr>
              <w:jc w:val="right"/>
              <w:rPr>
                <w:rFonts w:ascii="Calibri" w:hAnsi="Calibri"/>
              </w:rPr>
            </w:pPr>
            <w:r w:rsidRPr="00F76438">
              <w:rPr>
                <w:rFonts w:ascii="Calibri" w:hAnsi="Calibri"/>
              </w:rPr>
              <w:t>46,3</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en-US"/>
              </w:rPr>
            </w:pPr>
            <w:r w:rsidRPr="00F76438">
              <w:rPr>
                <w:rFonts w:ascii="Calibri" w:hAnsi="Calibri"/>
                <w:lang w:val="en-US"/>
              </w:rPr>
              <w:t>2020</w:t>
            </w:r>
          </w:p>
        </w:tc>
        <w:tc>
          <w:tcPr>
            <w:tcW w:w="1787" w:type="dxa"/>
            <w:shd w:val="clear" w:color="auto" w:fill="auto"/>
            <w:vAlign w:val="bottom"/>
          </w:tcPr>
          <w:p w:rsidR="008C49B6" w:rsidRPr="00F76438" w:rsidRDefault="008C49B6" w:rsidP="00141790">
            <w:pPr>
              <w:jc w:val="right"/>
              <w:rPr>
                <w:rFonts w:ascii="Calibri" w:hAnsi="Calibri"/>
                <w:lang w:val="en-US"/>
              </w:rPr>
            </w:pPr>
            <w:r w:rsidRPr="00F76438">
              <w:rPr>
                <w:rFonts w:ascii="Calibri" w:hAnsi="Calibri"/>
                <w:lang w:val="en-US"/>
              </w:rPr>
              <w:t>134360</w:t>
            </w:r>
          </w:p>
        </w:tc>
        <w:tc>
          <w:tcPr>
            <w:tcW w:w="1787" w:type="dxa"/>
            <w:shd w:val="clear" w:color="auto" w:fill="auto"/>
            <w:vAlign w:val="bottom"/>
          </w:tcPr>
          <w:p w:rsidR="008C49B6" w:rsidRPr="00F76438" w:rsidRDefault="008C49B6" w:rsidP="00141790">
            <w:pPr>
              <w:jc w:val="right"/>
              <w:rPr>
                <w:rFonts w:ascii="Calibri" w:hAnsi="Calibri"/>
                <w:lang w:val="uk-UA"/>
              </w:rPr>
            </w:pPr>
            <w:r w:rsidRPr="00F76438">
              <w:rPr>
                <w:rFonts w:ascii="Calibri" w:hAnsi="Calibri"/>
                <w:lang w:val="en-US"/>
              </w:rPr>
              <w:t>54</w:t>
            </w:r>
            <w:r w:rsidRPr="00F76438">
              <w:rPr>
                <w:rFonts w:ascii="Calibri" w:hAnsi="Calibri"/>
                <w:lang w:val="uk-UA"/>
              </w:rPr>
              <w:t>,1</w:t>
            </w:r>
          </w:p>
        </w:tc>
        <w:tc>
          <w:tcPr>
            <w:tcW w:w="1787" w:type="dxa"/>
            <w:shd w:val="clear" w:color="auto" w:fill="auto"/>
            <w:vAlign w:val="bottom"/>
          </w:tcPr>
          <w:p w:rsidR="008C49B6" w:rsidRPr="00F76438" w:rsidRDefault="008C49B6" w:rsidP="00141790">
            <w:pPr>
              <w:jc w:val="right"/>
              <w:rPr>
                <w:rFonts w:ascii="Calibri" w:hAnsi="Calibri"/>
                <w:lang w:val="uk-UA"/>
              </w:rPr>
            </w:pPr>
            <w:r w:rsidRPr="00F76438">
              <w:rPr>
                <w:rFonts w:ascii="Calibri" w:hAnsi="Calibri"/>
                <w:lang w:val="uk-UA"/>
              </w:rPr>
              <w:t>113873</w:t>
            </w:r>
          </w:p>
        </w:tc>
        <w:tc>
          <w:tcPr>
            <w:tcW w:w="1788" w:type="dxa"/>
            <w:shd w:val="clear" w:color="auto" w:fill="auto"/>
            <w:vAlign w:val="bottom"/>
          </w:tcPr>
          <w:p w:rsidR="008C49B6" w:rsidRPr="00F76438" w:rsidRDefault="008C49B6" w:rsidP="00141790">
            <w:pPr>
              <w:jc w:val="right"/>
              <w:rPr>
                <w:rFonts w:ascii="Calibri" w:hAnsi="Calibri"/>
                <w:lang w:val="uk-UA"/>
              </w:rPr>
            </w:pPr>
            <w:r w:rsidRPr="00F76438">
              <w:rPr>
                <w:rFonts w:ascii="Calibri" w:hAnsi="Calibri"/>
                <w:lang w:val="uk-UA"/>
              </w:rPr>
              <w:t>45,9</w:t>
            </w:r>
          </w:p>
        </w:tc>
      </w:tr>
      <w:tr w:rsidR="008C49B6" w:rsidRPr="00F76438" w:rsidTr="00427E93">
        <w:trPr>
          <w:trHeight w:val="330"/>
        </w:trPr>
        <w:tc>
          <w:tcPr>
            <w:tcW w:w="1950" w:type="dxa"/>
            <w:shd w:val="clear" w:color="auto" w:fill="auto"/>
            <w:vAlign w:val="bottom"/>
          </w:tcPr>
          <w:p w:rsidR="008C49B6" w:rsidRPr="00F76438" w:rsidRDefault="008C49B6" w:rsidP="00141790">
            <w:pPr>
              <w:tabs>
                <w:tab w:val="left" w:pos="966"/>
              </w:tabs>
              <w:jc w:val="center"/>
              <w:rPr>
                <w:rFonts w:ascii="Calibri" w:hAnsi="Calibri"/>
                <w:lang w:val="en-US"/>
              </w:rPr>
            </w:pPr>
            <w:r>
              <w:rPr>
                <w:rFonts w:ascii="Calibri" w:hAnsi="Calibri"/>
                <w:lang w:val="en-US"/>
              </w:rPr>
              <w:t>2021</w:t>
            </w:r>
          </w:p>
        </w:tc>
        <w:tc>
          <w:tcPr>
            <w:tcW w:w="1787" w:type="dxa"/>
            <w:shd w:val="clear" w:color="auto" w:fill="auto"/>
            <w:vAlign w:val="bottom"/>
          </w:tcPr>
          <w:p w:rsidR="008C49B6" w:rsidRPr="0055688D" w:rsidRDefault="008C49B6" w:rsidP="00141790">
            <w:pPr>
              <w:jc w:val="right"/>
              <w:rPr>
                <w:rFonts w:ascii="Calibri" w:hAnsi="Calibri"/>
                <w:bCs/>
                <w:lang w:val="uk-UA" w:eastAsia="uk-UA"/>
              </w:rPr>
            </w:pPr>
            <w:r w:rsidRPr="0055688D">
              <w:rPr>
                <w:rFonts w:ascii="Calibri" w:hAnsi="Calibri"/>
                <w:bCs/>
              </w:rPr>
              <w:t>116995</w:t>
            </w:r>
          </w:p>
        </w:tc>
        <w:tc>
          <w:tcPr>
            <w:tcW w:w="1787" w:type="dxa"/>
            <w:shd w:val="clear" w:color="auto" w:fill="auto"/>
            <w:vAlign w:val="bottom"/>
          </w:tcPr>
          <w:p w:rsidR="008C49B6" w:rsidRPr="0055688D" w:rsidRDefault="008C49B6" w:rsidP="00141790">
            <w:pPr>
              <w:jc w:val="right"/>
              <w:rPr>
                <w:rFonts w:ascii="Calibri" w:hAnsi="Calibri"/>
                <w:bCs/>
              </w:rPr>
            </w:pPr>
            <w:r w:rsidRPr="0055688D">
              <w:rPr>
                <w:rFonts w:ascii="Calibri" w:hAnsi="Calibri"/>
                <w:bCs/>
              </w:rPr>
              <w:t>52,0</w:t>
            </w:r>
          </w:p>
        </w:tc>
        <w:tc>
          <w:tcPr>
            <w:tcW w:w="1787" w:type="dxa"/>
            <w:shd w:val="clear" w:color="auto" w:fill="auto"/>
            <w:vAlign w:val="bottom"/>
          </w:tcPr>
          <w:p w:rsidR="008C49B6" w:rsidRPr="0055688D" w:rsidRDefault="008C49B6" w:rsidP="00141790">
            <w:pPr>
              <w:jc w:val="right"/>
              <w:rPr>
                <w:rFonts w:ascii="Calibri" w:hAnsi="Calibri"/>
                <w:lang w:val="uk-UA"/>
              </w:rPr>
            </w:pPr>
            <w:r w:rsidRPr="0055688D">
              <w:rPr>
                <w:rFonts w:ascii="Calibri" w:hAnsi="Calibri"/>
                <w:lang w:val="uk-UA"/>
              </w:rPr>
              <w:t>107990</w:t>
            </w:r>
          </w:p>
        </w:tc>
        <w:tc>
          <w:tcPr>
            <w:tcW w:w="1788" w:type="dxa"/>
            <w:shd w:val="clear" w:color="auto" w:fill="auto"/>
            <w:vAlign w:val="bottom"/>
          </w:tcPr>
          <w:p w:rsidR="008C49B6" w:rsidRPr="0055688D" w:rsidRDefault="008C49B6" w:rsidP="00141790">
            <w:pPr>
              <w:jc w:val="right"/>
              <w:rPr>
                <w:rFonts w:ascii="Calibri" w:hAnsi="Calibri"/>
                <w:lang w:val="uk-UA"/>
              </w:rPr>
            </w:pPr>
            <w:r w:rsidRPr="0055688D">
              <w:rPr>
                <w:rFonts w:ascii="Calibri" w:hAnsi="Calibri"/>
                <w:lang w:val="uk-UA"/>
              </w:rPr>
              <w:t>48,0</w:t>
            </w:r>
          </w:p>
        </w:tc>
      </w:tr>
    </w:tbl>
    <w:p w:rsidR="00583280" w:rsidRPr="007F4B47" w:rsidRDefault="00BD6011" w:rsidP="009737DF">
      <w:pPr>
        <w:tabs>
          <w:tab w:val="left" w:pos="966"/>
        </w:tabs>
        <w:rPr>
          <w:rFonts w:ascii="Calibri" w:hAnsi="Calibri"/>
          <w:sz w:val="20"/>
          <w:szCs w:val="20"/>
          <w:vertAlign w:val="superscript"/>
          <w:lang w:val="uk-UA"/>
        </w:rPr>
      </w:pPr>
      <w:r w:rsidRPr="007F4B47">
        <w:rPr>
          <w:rFonts w:ascii="Calibri" w:hAnsi="Calibri"/>
          <w:sz w:val="20"/>
          <w:szCs w:val="20"/>
          <w:vertAlign w:val="superscript"/>
          <w:lang w:val="uk-UA"/>
        </w:rPr>
        <w:t>,</w:t>
      </w:r>
      <w:r w:rsidR="00583280" w:rsidRPr="007F4B47">
        <w:rPr>
          <w:rFonts w:ascii="Calibri" w:hAnsi="Calibri"/>
          <w:sz w:val="20"/>
          <w:szCs w:val="20"/>
          <w:vertAlign w:val="superscript"/>
          <w:lang w:val="uk-UA"/>
        </w:rPr>
        <w:t>________________</w:t>
      </w:r>
      <w:r w:rsidR="00DC1454" w:rsidRPr="007F4B47">
        <w:rPr>
          <w:rFonts w:ascii="Calibri" w:hAnsi="Calibri"/>
          <w:sz w:val="20"/>
          <w:szCs w:val="20"/>
          <w:vertAlign w:val="superscript"/>
          <w:lang w:val="uk-UA"/>
        </w:rPr>
        <w:t>___</w:t>
      </w:r>
    </w:p>
    <w:p w:rsidR="00097FE2" w:rsidRPr="007F4B47" w:rsidRDefault="00583280" w:rsidP="00097FE2">
      <w:pPr>
        <w:jc w:val="both"/>
        <w:rPr>
          <w:rFonts w:ascii="Calibri" w:hAnsi="Calibri"/>
          <w:sz w:val="20"/>
          <w:szCs w:val="20"/>
          <w:lang w:val="uk-UA"/>
        </w:rPr>
      </w:pPr>
      <w:r w:rsidRPr="007F4B47">
        <w:rPr>
          <w:rFonts w:ascii="Calibri" w:hAnsi="Calibri"/>
          <w:sz w:val="20"/>
          <w:szCs w:val="20"/>
          <w:vertAlign w:val="superscript"/>
          <w:lang w:val="uk-UA"/>
        </w:rPr>
        <w:t xml:space="preserve">1 </w:t>
      </w:r>
      <w:r w:rsidR="00097FE2" w:rsidRPr="007F4B47">
        <w:rPr>
          <w:rFonts w:ascii="Calibri" w:hAnsi="Calibri"/>
          <w:sz w:val="20"/>
          <w:szCs w:val="20"/>
          <w:lang w:val="uk-UA"/>
        </w:rPr>
        <w:t>Д</w:t>
      </w:r>
      <w:r w:rsidR="00097FE2" w:rsidRPr="007F4B47">
        <w:rPr>
          <w:rFonts w:ascii="Calibri" w:hAnsi="Calibri"/>
          <w:bCs/>
          <w:sz w:val="20"/>
          <w:lang w:val="uk-UA" w:eastAsia="uk-UA"/>
        </w:rPr>
        <w:t>ані наведено по юридичних особах та відокремлених підрозділах юридичних осіб із кількістю найманих працівників 10 і більше осіб.</w:t>
      </w:r>
    </w:p>
    <w:p w:rsidR="00583280" w:rsidRPr="007F4B47" w:rsidRDefault="00583280" w:rsidP="00BB2A0F">
      <w:pPr>
        <w:pBdr>
          <w:bottom w:val="single" w:sz="4" w:space="1" w:color="auto"/>
        </w:pBdr>
        <w:tabs>
          <w:tab w:val="left" w:pos="966"/>
        </w:tabs>
        <w:rPr>
          <w:rFonts w:ascii="Calibri" w:hAnsi="Calibri"/>
          <w:b/>
          <w:sz w:val="20"/>
          <w:szCs w:val="20"/>
          <w:lang w:val="uk-UA"/>
        </w:rPr>
      </w:pPr>
    </w:p>
    <w:p w:rsidR="00BB2A0F" w:rsidRPr="007F4B47" w:rsidRDefault="00BB2A0F" w:rsidP="00BB2A0F">
      <w:pPr>
        <w:jc w:val="center"/>
        <w:rPr>
          <w:rFonts w:ascii="Calibri" w:hAnsi="Calibri"/>
          <w:b/>
          <w:sz w:val="16"/>
          <w:szCs w:val="16"/>
          <w:lang w:val="uk-UA"/>
        </w:rPr>
      </w:pPr>
    </w:p>
    <w:p w:rsidR="009737DF" w:rsidRPr="007F4B47" w:rsidRDefault="00BB2A0F" w:rsidP="009737DF">
      <w:pPr>
        <w:autoSpaceDE w:val="0"/>
        <w:autoSpaceDN w:val="0"/>
        <w:adjustRightInd w:val="0"/>
        <w:rPr>
          <w:rFonts w:ascii="Calibri" w:hAnsi="Calibri" w:cs="Calibri,Bold"/>
          <w:b/>
          <w:bCs/>
          <w:sz w:val="28"/>
          <w:szCs w:val="28"/>
          <w:lang w:val="uk-UA" w:eastAsia="uk-UA"/>
        </w:rPr>
      </w:pPr>
      <w:r w:rsidRPr="007F4B47">
        <w:rPr>
          <w:rFonts w:ascii="Calibri" w:hAnsi="Calibri"/>
          <w:b/>
          <w:sz w:val="28"/>
          <w:szCs w:val="28"/>
          <w:lang w:val="uk-UA"/>
        </w:rPr>
        <w:t xml:space="preserve">5. </w:t>
      </w:r>
      <w:r w:rsidR="009737DF" w:rsidRPr="007F4B47">
        <w:rPr>
          <w:rFonts w:ascii="Calibri" w:hAnsi="Calibri" w:cs="Calibri,Bold"/>
          <w:b/>
          <w:bCs/>
          <w:sz w:val="28"/>
          <w:szCs w:val="28"/>
          <w:lang w:val="uk-UA" w:eastAsia="uk-UA"/>
        </w:rPr>
        <w:t>Найпопулярніші види спорту серед жінок та чоловіків у 202</w:t>
      </w:r>
      <w:r w:rsidR="008C49B6" w:rsidRPr="008C49B6">
        <w:rPr>
          <w:rFonts w:ascii="Calibri" w:hAnsi="Calibri" w:cs="Calibri,Bold"/>
          <w:b/>
          <w:bCs/>
          <w:sz w:val="28"/>
          <w:szCs w:val="28"/>
          <w:lang w:eastAsia="uk-UA"/>
        </w:rPr>
        <w:t>1</w:t>
      </w:r>
      <w:r w:rsidR="009737DF" w:rsidRPr="007F4B47">
        <w:rPr>
          <w:rFonts w:ascii="Calibri" w:hAnsi="Calibri" w:cs="Calibri,Bold"/>
          <w:b/>
          <w:bCs/>
          <w:sz w:val="28"/>
          <w:szCs w:val="28"/>
          <w:lang w:val="uk-UA" w:eastAsia="uk-UA"/>
        </w:rPr>
        <w:t xml:space="preserve"> році</w:t>
      </w:r>
    </w:p>
    <w:p w:rsidR="008C49B6" w:rsidRDefault="008C49B6" w:rsidP="008C49B6">
      <w:pPr>
        <w:autoSpaceDE w:val="0"/>
        <w:autoSpaceDN w:val="0"/>
        <w:adjustRightInd w:val="0"/>
        <w:jc w:val="right"/>
        <w:rPr>
          <w:rFonts w:ascii="Calibri" w:hAnsi="Calibri" w:cs="Calibri,Bold"/>
          <w:b/>
          <w:bCs/>
          <w:sz w:val="28"/>
          <w:szCs w:val="28"/>
          <w:lang w:val="uk-UA" w:eastAsia="uk-UA"/>
        </w:rPr>
      </w:pPr>
      <w:r w:rsidRPr="00CC6B8D">
        <w:rPr>
          <w:rFonts w:ascii="Calibri" w:hAnsi="Calibri" w:cs="Calibri,Bold"/>
          <w:b/>
          <w:bCs/>
          <w:sz w:val="28"/>
          <w:szCs w:val="28"/>
          <w:lang w:val="uk-UA" w:eastAsia="uk-UA"/>
        </w:rPr>
        <w:t xml:space="preserve">                        </w:t>
      </w:r>
    </w:p>
    <w:p w:rsidR="008C49B6" w:rsidRPr="00CC6B8D" w:rsidRDefault="008C49B6" w:rsidP="008C49B6">
      <w:pPr>
        <w:autoSpaceDE w:val="0"/>
        <w:autoSpaceDN w:val="0"/>
        <w:adjustRightInd w:val="0"/>
        <w:jc w:val="right"/>
        <w:rPr>
          <w:rFonts w:ascii="Calibri" w:hAnsi="Calibri"/>
          <w:i/>
          <w:iCs/>
          <w:lang w:val="uk-UA" w:eastAsia="uk-UA"/>
        </w:rPr>
      </w:pPr>
      <w:r w:rsidRPr="00CC6B8D">
        <w:rPr>
          <w:rFonts w:ascii="Calibri" w:hAnsi="Calibri"/>
          <w:i/>
          <w:iCs/>
          <w:lang w:val="uk-UA" w:eastAsia="uk-UA"/>
        </w:rPr>
        <w:t>(відсотків до кількості спортсменів відповідної статі)</w:t>
      </w:r>
    </w:p>
    <w:p w:rsidR="008C49B6" w:rsidRPr="00CC6B8D" w:rsidRDefault="008C49B6" w:rsidP="008C49B6">
      <w:pPr>
        <w:rPr>
          <w:rFonts w:ascii="Calibri" w:hAnsi="Calibri" w:cs="Calibri,Bold"/>
          <w:b/>
          <w:bCs/>
          <w:sz w:val="28"/>
          <w:szCs w:val="28"/>
          <w:lang w:val="uk-UA" w:eastAsia="uk-UA"/>
        </w:rPr>
      </w:pPr>
    </w:p>
    <w:p w:rsidR="008C49B6" w:rsidRPr="00F76438" w:rsidRDefault="008C49B6" w:rsidP="008C49B6">
      <w:pPr>
        <w:jc w:val="center"/>
        <w:rPr>
          <w:rFonts w:ascii="Calibri" w:hAnsi="Calibri" w:cs="Calibri,Bold"/>
          <w:b/>
          <w:bCs/>
          <w:sz w:val="28"/>
          <w:szCs w:val="28"/>
          <w:lang w:val="uk-UA" w:eastAsia="uk-UA"/>
        </w:rPr>
      </w:pPr>
      <w:r w:rsidRPr="00F76438">
        <w:rPr>
          <w:rFonts w:ascii="Calibri" w:hAnsi="Calibri" w:cs="Calibri,Bold"/>
          <w:b/>
          <w:bCs/>
          <w:sz w:val="28"/>
          <w:szCs w:val="28"/>
          <w:lang w:val="uk-UA" w:eastAsia="uk-UA"/>
        </w:rPr>
        <w:t xml:space="preserve">Жінки                         </w:t>
      </w:r>
      <w:r w:rsidRPr="008C49B6">
        <w:rPr>
          <w:rFonts w:ascii="Calibri" w:hAnsi="Calibri" w:cs="Calibri,Bold"/>
          <w:b/>
          <w:bCs/>
          <w:sz w:val="28"/>
          <w:szCs w:val="28"/>
          <w:lang w:val="uk-UA" w:eastAsia="uk-UA"/>
        </w:rPr>
        <w:t xml:space="preserve">         </w:t>
      </w:r>
      <w:r w:rsidRPr="00F76438">
        <w:rPr>
          <w:rFonts w:ascii="Calibri" w:hAnsi="Calibri" w:cs="Calibri,Bold"/>
          <w:b/>
          <w:bCs/>
          <w:sz w:val="28"/>
          <w:szCs w:val="28"/>
          <w:lang w:val="uk-UA" w:eastAsia="uk-UA"/>
        </w:rPr>
        <w:t xml:space="preserve">              Чоловіки</w:t>
      </w:r>
    </w:p>
    <w:p w:rsidR="008C49B6" w:rsidRPr="00F76438" w:rsidRDefault="008C49B6" w:rsidP="008C49B6">
      <w:pPr>
        <w:rPr>
          <w:rFonts w:ascii="Calibri" w:hAnsi="Calibri" w:cs="Calibri,Bold"/>
          <w:b/>
          <w:bCs/>
          <w:sz w:val="28"/>
          <w:szCs w:val="28"/>
          <w:lang w:val="uk-UA" w:eastAsia="uk-UA"/>
        </w:rPr>
      </w:pPr>
    </w:p>
    <w:p w:rsidR="008C49B6" w:rsidRPr="00F76438" w:rsidRDefault="008C49B6" w:rsidP="008C49B6">
      <w:pPr>
        <w:tabs>
          <w:tab w:val="left" w:pos="2715"/>
        </w:tabs>
        <w:rPr>
          <w:rFonts w:ascii="Calibri" w:hAnsi="Calibri" w:cs="Calibri,Bold"/>
          <w:b/>
          <w:bCs/>
          <w:sz w:val="28"/>
          <w:szCs w:val="28"/>
          <w:lang w:val="uk-UA" w:eastAsia="uk-UA"/>
        </w:rPr>
      </w:pPr>
      <w:r w:rsidRPr="000A7D90">
        <w:rPr>
          <w:rFonts w:ascii="Calibri" w:hAnsi="Calibri" w:cs="Calibri,Bold"/>
          <w:b/>
          <w:noProof/>
          <w:sz w:val="28"/>
          <w:szCs w:val="28"/>
          <w:lang w:val="uk-UA" w:eastAsia="uk-UA"/>
        </w:rPr>
        <w:drawing>
          <wp:inline distT="0" distB="0" distL="0" distR="0" wp14:anchorId="7F7A10BD" wp14:editId="08E10DD0">
            <wp:extent cx="2555240" cy="2155190"/>
            <wp:effectExtent l="19050" t="57150" r="16510" b="54610"/>
            <wp:docPr id="2" name="Схема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r w:rsidRPr="00F76438">
        <w:rPr>
          <w:rFonts w:ascii="Calibri" w:hAnsi="Calibri" w:cs="Calibri,Bold"/>
          <w:b/>
          <w:noProof/>
          <w:sz w:val="28"/>
          <w:szCs w:val="28"/>
          <w:lang w:val="uk-UA" w:eastAsia="uk-UA"/>
        </w:rPr>
        <w:t xml:space="preserve">    </w:t>
      </w:r>
      <w:r w:rsidRPr="00F76438">
        <w:rPr>
          <w:rFonts w:ascii="Calibri" w:hAnsi="Calibri" w:cs="Calibri,Bold"/>
          <w:b/>
          <w:bCs/>
          <w:sz w:val="28"/>
          <w:szCs w:val="28"/>
          <w:lang w:val="uk-UA" w:eastAsia="uk-UA"/>
        </w:rPr>
        <w:tab/>
      </w:r>
      <w:r w:rsidRPr="000A7D90">
        <w:rPr>
          <w:rFonts w:ascii="Calibri" w:hAnsi="Calibri" w:cs="Calibri,Bold"/>
          <w:b/>
          <w:noProof/>
          <w:sz w:val="28"/>
          <w:szCs w:val="28"/>
          <w:lang w:val="uk-UA" w:eastAsia="uk-UA"/>
        </w:rPr>
        <w:drawing>
          <wp:inline distT="0" distB="0" distL="0" distR="0" wp14:anchorId="3CDB8E73" wp14:editId="4DF499DC">
            <wp:extent cx="2555240" cy="2152015"/>
            <wp:effectExtent l="0" t="19050" r="0" b="19685"/>
            <wp:docPr id="3" name="Схема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8C49B6" w:rsidRPr="00F76438" w:rsidRDefault="008C49B6" w:rsidP="008C49B6">
      <w:pPr>
        <w:rPr>
          <w:rFonts w:ascii="Calibri" w:hAnsi="Calibri" w:cs="Calibri,Bold"/>
          <w:b/>
          <w:bCs/>
          <w:sz w:val="28"/>
          <w:szCs w:val="28"/>
          <w:lang w:val="uk-UA" w:eastAsia="uk-UA"/>
        </w:rPr>
      </w:pPr>
    </w:p>
    <w:p w:rsidR="009737DF" w:rsidRPr="007F4B47" w:rsidRDefault="008C49B6" w:rsidP="008C49B6">
      <w:pPr>
        <w:rPr>
          <w:rFonts w:ascii="Calibri" w:hAnsi="Calibri"/>
          <w:b/>
          <w:sz w:val="28"/>
          <w:szCs w:val="20"/>
          <w:lang w:val="uk-UA"/>
        </w:rPr>
      </w:pPr>
      <w:r>
        <w:rPr>
          <w:rFonts w:ascii="Calibri" w:hAnsi="Calibri"/>
          <w:b/>
          <w:sz w:val="28"/>
          <w:lang w:val="uk-UA" w:eastAsia="en-US"/>
        </w:rPr>
        <w:br w:type="page"/>
      </w:r>
      <w:r w:rsidR="00B43FB2" w:rsidRPr="007F4B47">
        <w:rPr>
          <w:rFonts w:ascii="Calibri" w:hAnsi="Calibri"/>
          <w:b/>
          <w:sz w:val="28"/>
          <w:szCs w:val="28"/>
          <w:lang w:val="uk-UA"/>
        </w:rPr>
        <w:lastRenderedPageBreak/>
        <w:t xml:space="preserve">6. </w:t>
      </w:r>
      <w:r w:rsidR="009737DF" w:rsidRPr="007F4B47">
        <w:rPr>
          <w:rFonts w:ascii="Calibri" w:hAnsi="Calibri"/>
          <w:b/>
          <w:sz w:val="28"/>
          <w:szCs w:val="20"/>
          <w:lang w:val="uk-UA"/>
        </w:rPr>
        <w:t xml:space="preserve">Розподіл виявлених осіб за окремими видами вчинених ними </w:t>
      </w:r>
    </w:p>
    <w:p w:rsidR="009737DF" w:rsidRPr="007F4B47" w:rsidRDefault="009737DF" w:rsidP="009737DF">
      <w:pPr>
        <w:rPr>
          <w:rFonts w:ascii="Calibri" w:hAnsi="Calibri"/>
          <w:b/>
          <w:sz w:val="28"/>
          <w:szCs w:val="20"/>
          <w:lang w:val="uk-UA"/>
        </w:rPr>
      </w:pPr>
      <w:r w:rsidRPr="007F4B47">
        <w:rPr>
          <w:rFonts w:ascii="Calibri" w:hAnsi="Calibri"/>
          <w:b/>
          <w:sz w:val="28"/>
          <w:szCs w:val="20"/>
          <w:lang w:val="uk-UA"/>
        </w:rPr>
        <w:t xml:space="preserve">     кримінальни</w:t>
      </w:r>
      <w:r w:rsidR="008C49B6">
        <w:rPr>
          <w:rFonts w:ascii="Calibri" w:hAnsi="Calibri"/>
          <w:b/>
          <w:sz w:val="28"/>
          <w:szCs w:val="20"/>
          <w:lang w:val="uk-UA"/>
        </w:rPr>
        <w:t>х правопорушень та статтю у 2021</w:t>
      </w:r>
      <w:r w:rsidRPr="007F4B47">
        <w:rPr>
          <w:rFonts w:ascii="Calibri" w:hAnsi="Calibri"/>
          <w:b/>
          <w:sz w:val="28"/>
          <w:szCs w:val="20"/>
          <w:lang w:val="uk-UA"/>
        </w:rPr>
        <w:t xml:space="preserve"> році</w:t>
      </w:r>
    </w:p>
    <w:p w:rsidR="009737DF" w:rsidRPr="007F4B47" w:rsidRDefault="009737DF" w:rsidP="009737DF">
      <w:pPr>
        <w:snapToGrid w:val="0"/>
        <w:jc w:val="right"/>
        <w:rPr>
          <w:rFonts w:ascii="Calibri" w:hAnsi="Calibri"/>
          <w:i/>
          <w:color w:val="FF0000"/>
          <w:sz w:val="20"/>
          <w:lang w:val="uk-UA"/>
        </w:rPr>
      </w:pPr>
    </w:p>
    <w:p w:rsidR="009737DF" w:rsidRPr="007F4B47" w:rsidRDefault="009737DF" w:rsidP="009737DF">
      <w:pPr>
        <w:snapToGrid w:val="0"/>
        <w:jc w:val="right"/>
        <w:rPr>
          <w:rFonts w:ascii="Calibri" w:hAnsi="Calibri"/>
          <w:b/>
          <w:i/>
          <w:lang w:val="uk-UA"/>
        </w:rPr>
      </w:pPr>
      <w:r w:rsidRPr="007F4B47">
        <w:rPr>
          <w:rFonts w:ascii="Calibri" w:hAnsi="Calibri"/>
          <w:i/>
          <w:lang w:val="uk-UA"/>
        </w:rPr>
        <w:t>(</w:t>
      </w:r>
      <w:r w:rsidRPr="007F4B47">
        <w:rPr>
          <w:rFonts w:ascii="Calibri" w:hAnsi="Calibri"/>
          <w:i/>
          <w:spacing w:val="-4"/>
        </w:rPr>
        <w:t>за даними Офісу Генерального прокурора України</w:t>
      </w:r>
      <w:r w:rsidRPr="007F4B47">
        <w:rPr>
          <w:rFonts w:ascii="Calibri" w:hAnsi="Calibri"/>
          <w:i/>
          <w:lang w:val="uk-UA"/>
        </w:rPr>
        <w:t>)</w:t>
      </w:r>
      <w:r w:rsidRPr="007F4B47">
        <w:rPr>
          <w:rFonts w:ascii="Calibri" w:hAnsi="Calibri"/>
          <w:b/>
          <w:i/>
          <w:lang w:val="uk-UA"/>
        </w:rPr>
        <w:t xml:space="preserve"> </w:t>
      </w:r>
    </w:p>
    <w:tbl>
      <w:tblPr>
        <w:tblW w:w="9063" w:type="dxa"/>
        <w:tblLayout w:type="fixed"/>
        <w:tblLook w:val="04A0" w:firstRow="1" w:lastRow="0" w:firstColumn="1" w:lastColumn="0" w:noHBand="0" w:noVBand="1"/>
      </w:tblPr>
      <w:tblGrid>
        <w:gridCol w:w="3960"/>
        <w:gridCol w:w="1143"/>
        <w:gridCol w:w="1260"/>
        <w:gridCol w:w="1395"/>
        <w:gridCol w:w="1305"/>
      </w:tblGrid>
      <w:tr w:rsidR="008C49B6" w:rsidRPr="00427E93" w:rsidTr="005A6384">
        <w:trPr>
          <w:cantSplit/>
          <w:trHeight w:hRule="exact" w:val="430"/>
        </w:trPr>
        <w:tc>
          <w:tcPr>
            <w:tcW w:w="3960" w:type="dxa"/>
            <w:vMerge w:val="restart"/>
            <w:tcBorders>
              <w:top w:val="single" w:sz="4" w:space="0" w:color="auto"/>
              <w:bottom w:val="single" w:sz="4" w:space="0" w:color="auto"/>
              <w:right w:val="single" w:sz="4" w:space="0" w:color="auto"/>
            </w:tcBorders>
            <w:vAlign w:val="center"/>
          </w:tcPr>
          <w:p w:rsidR="008C49B6" w:rsidRPr="00427E93" w:rsidRDefault="008C49B6" w:rsidP="00141790">
            <w:pPr>
              <w:jc w:val="center"/>
              <w:rPr>
                <w:rFonts w:ascii="Calibri" w:hAnsi="Calibri"/>
                <w:b/>
                <w:lang w:val="uk-UA"/>
              </w:rPr>
            </w:pPr>
          </w:p>
        </w:tc>
        <w:tc>
          <w:tcPr>
            <w:tcW w:w="2403" w:type="dxa"/>
            <w:gridSpan w:val="2"/>
            <w:tcBorders>
              <w:top w:val="single" w:sz="4" w:space="0" w:color="auto"/>
              <w:left w:val="single" w:sz="4" w:space="0" w:color="auto"/>
              <w:bottom w:val="single" w:sz="4" w:space="0" w:color="auto"/>
              <w:right w:val="single" w:sz="4" w:space="0" w:color="auto"/>
            </w:tcBorders>
            <w:vAlign w:val="center"/>
          </w:tcPr>
          <w:p w:rsidR="008C49B6" w:rsidRPr="00427E93" w:rsidRDefault="008C49B6" w:rsidP="00141790">
            <w:pPr>
              <w:jc w:val="center"/>
              <w:rPr>
                <w:rFonts w:ascii="Calibri" w:hAnsi="Calibri"/>
                <w:b/>
                <w:lang w:val="uk-UA"/>
              </w:rPr>
            </w:pPr>
            <w:r w:rsidRPr="00427E93">
              <w:rPr>
                <w:rFonts w:ascii="Calibri" w:hAnsi="Calibri"/>
                <w:b/>
                <w:lang w:val="uk-UA"/>
              </w:rPr>
              <w:t>Осіб</w:t>
            </w:r>
          </w:p>
        </w:tc>
        <w:tc>
          <w:tcPr>
            <w:tcW w:w="2700" w:type="dxa"/>
            <w:gridSpan w:val="2"/>
            <w:tcBorders>
              <w:top w:val="single" w:sz="4" w:space="0" w:color="auto"/>
              <w:left w:val="single" w:sz="4" w:space="0" w:color="auto"/>
              <w:bottom w:val="single" w:sz="4" w:space="0" w:color="auto"/>
            </w:tcBorders>
            <w:vAlign w:val="center"/>
          </w:tcPr>
          <w:p w:rsidR="008C49B6" w:rsidRPr="00427E93" w:rsidRDefault="008C49B6" w:rsidP="00141790">
            <w:pPr>
              <w:jc w:val="center"/>
              <w:rPr>
                <w:rFonts w:ascii="Calibri" w:hAnsi="Calibri"/>
                <w:b/>
                <w:lang w:val="uk-UA"/>
              </w:rPr>
            </w:pPr>
            <w:r w:rsidRPr="00427E93">
              <w:rPr>
                <w:rFonts w:ascii="Calibri" w:hAnsi="Calibri"/>
                <w:b/>
                <w:lang w:val="uk-UA"/>
              </w:rPr>
              <w:t>Відсотків</w:t>
            </w:r>
          </w:p>
        </w:tc>
      </w:tr>
      <w:tr w:rsidR="008C49B6" w:rsidRPr="00427E93" w:rsidTr="005A6384">
        <w:trPr>
          <w:cantSplit/>
          <w:trHeight w:hRule="exact" w:val="397"/>
        </w:trPr>
        <w:tc>
          <w:tcPr>
            <w:tcW w:w="3960" w:type="dxa"/>
            <w:vMerge/>
            <w:tcBorders>
              <w:top w:val="single" w:sz="4" w:space="0" w:color="auto"/>
              <w:bottom w:val="single" w:sz="4" w:space="0" w:color="auto"/>
              <w:right w:val="single" w:sz="4" w:space="0" w:color="auto"/>
            </w:tcBorders>
            <w:vAlign w:val="center"/>
          </w:tcPr>
          <w:p w:rsidR="008C49B6" w:rsidRPr="00427E93" w:rsidRDefault="008C49B6" w:rsidP="00141790">
            <w:pPr>
              <w:rPr>
                <w:rFonts w:ascii="Calibri" w:hAnsi="Calibri"/>
                <w:b/>
                <w:lang w:val="uk-UA"/>
              </w:rPr>
            </w:pPr>
          </w:p>
        </w:tc>
        <w:tc>
          <w:tcPr>
            <w:tcW w:w="1143" w:type="dxa"/>
            <w:tcBorders>
              <w:top w:val="single" w:sz="4" w:space="0" w:color="auto"/>
              <w:left w:val="single" w:sz="4" w:space="0" w:color="auto"/>
              <w:bottom w:val="single" w:sz="4" w:space="0" w:color="auto"/>
              <w:right w:val="single" w:sz="4" w:space="0" w:color="auto"/>
            </w:tcBorders>
            <w:vAlign w:val="center"/>
          </w:tcPr>
          <w:p w:rsidR="008C49B6" w:rsidRPr="00427E93" w:rsidRDefault="008C49B6" w:rsidP="00141790">
            <w:pPr>
              <w:jc w:val="center"/>
              <w:rPr>
                <w:rFonts w:ascii="Calibri" w:hAnsi="Calibri"/>
                <w:b/>
                <w:lang w:val="uk-UA"/>
              </w:rPr>
            </w:pPr>
            <w:r w:rsidRPr="00427E93">
              <w:rPr>
                <w:rFonts w:ascii="Calibri" w:hAnsi="Calibri"/>
                <w:b/>
                <w:lang w:val="uk-UA"/>
              </w:rPr>
              <w:t>жінки</w:t>
            </w:r>
          </w:p>
        </w:tc>
        <w:tc>
          <w:tcPr>
            <w:tcW w:w="1260" w:type="dxa"/>
            <w:tcBorders>
              <w:top w:val="single" w:sz="4" w:space="0" w:color="auto"/>
              <w:left w:val="single" w:sz="4" w:space="0" w:color="auto"/>
              <w:bottom w:val="single" w:sz="4" w:space="0" w:color="auto"/>
              <w:right w:val="single" w:sz="4" w:space="0" w:color="auto"/>
            </w:tcBorders>
            <w:vAlign w:val="center"/>
          </w:tcPr>
          <w:p w:rsidR="008C49B6" w:rsidRPr="00427E93" w:rsidRDefault="008C49B6" w:rsidP="00141790">
            <w:pPr>
              <w:jc w:val="center"/>
              <w:rPr>
                <w:rFonts w:ascii="Calibri" w:hAnsi="Calibri"/>
                <w:b/>
                <w:lang w:val="uk-UA"/>
              </w:rPr>
            </w:pPr>
            <w:r w:rsidRPr="00427E93">
              <w:rPr>
                <w:rFonts w:ascii="Calibri" w:hAnsi="Calibri"/>
                <w:b/>
                <w:lang w:val="uk-UA"/>
              </w:rPr>
              <w:t>чоловіки</w:t>
            </w:r>
          </w:p>
        </w:tc>
        <w:tc>
          <w:tcPr>
            <w:tcW w:w="1395" w:type="dxa"/>
            <w:tcBorders>
              <w:top w:val="single" w:sz="4" w:space="0" w:color="auto"/>
              <w:left w:val="single" w:sz="4" w:space="0" w:color="auto"/>
              <w:bottom w:val="single" w:sz="4" w:space="0" w:color="auto"/>
              <w:right w:val="single" w:sz="4" w:space="0" w:color="auto"/>
            </w:tcBorders>
            <w:vAlign w:val="center"/>
          </w:tcPr>
          <w:p w:rsidR="008C49B6" w:rsidRPr="00427E93" w:rsidRDefault="008C49B6" w:rsidP="00141790">
            <w:pPr>
              <w:jc w:val="center"/>
              <w:rPr>
                <w:rFonts w:ascii="Calibri" w:hAnsi="Calibri"/>
                <w:b/>
                <w:lang w:val="uk-UA"/>
              </w:rPr>
            </w:pPr>
            <w:r w:rsidRPr="00427E93">
              <w:rPr>
                <w:rFonts w:ascii="Calibri" w:hAnsi="Calibri"/>
                <w:b/>
                <w:lang w:val="uk-UA"/>
              </w:rPr>
              <w:t>жінки</w:t>
            </w:r>
          </w:p>
        </w:tc>
        <w:tc>
          <w:tcPr>
            <w:tcW w:w="1305" w:type="dxa"/>
            <w:tcBorders>
              <w:top w:val="single" w:sz="4" w:space="0" w:color="auto"/>
              <w:left w:val="single" w:sz="4" w:space="0" w:color="auto"/>
              <w:bottom w:val="single" w:sz="4" w:space="0" w:color="auto"/>
            </w:tcBorders>
            <w:vAlign w:val="center"/>
          </w:tcPr>
          <w:p w:rsidR="008C49B6" w:rsidRPr="00427E93" w:rsidRDefault="008C49B6" w:rsidP="00141790">
            <w:pPr>
              <w:jc w:val="center"/>
              <w:rPr>
                <w:rFonts w:ascii="Calibri" w:hAnsi="Calibri"/>
                <w:b/>
                <w:lang w:val="uk-UA"/>
              </w:rPr>
            </w:pPr>
            <w:r w:rsidRPr="00427E93">
              <w:rPr>
                <w:rFonts w:ascii="Calibri" w:hAnsi="Calibri"/>
                <w:b/>
                <w:lang w:val="uk-UA"/>
              </w:rPr>
              <w:t>чоловіки</w:t>
            </w:r>
          </w:p>
        </w:tc>
      </w:tr>
      <w:tr w:rsidR="008C49B6" w:rsidRPr="00427E93" w:rsidTr="005A6384">
        <w:trPr>
          <w:trHeight w:hRule="exact" w:val="531"/>
        </w:trPr>
        <w:tc>
          <w:tcPr>
            <w:tcW w:w="3960" w:type="dxa"/>
            <w:tcBorders>
              <w:top w:val="single" w:sz="4" w:space="0" w:color="auto"/>
            </w:tcBorders>
            <w:vAlign w:val="bottom"/>
          </w:tcPr>
          <w:p w:rsidR="008C49B6" w:rsidRPr="00427E93" w:rsidRDefault="008C49B6" w:rsidP="00141790">
            <w:pPr>
              <w:rPr>
                <w:rFonts w:ascii="Calibri" w:hAnsi="Calibri"/>
                <w:lang w:val="uk-UA"/>
              </w:rPr>
            </w:pPr>
            <w:r w:rsidRPr="00427E93">
              <w:rPr>
                <w:rFonts w:ascii="Calibri" w:hAnsi="Calibri"/>
                <w:lang w:val="uk-UA"/>
              </w:rPr>
              <w:t xml:space="preserve">Умисне  вбивство  </w:t>
            </w:r>
          </w:p>
        </w:tc>
        <w:tc>
          <w:tcPr>
            <w:tcW w:w="1143" w:type="dxa"/>
            <w:tcBorders>
              <w:top w:val="single" w:sz="4" w:space="0" w:color="auto"/>
            </w:tcBorders>
            <w:vAlign w:val="bottom"/>
          </w:tcPr>
          <w:p w:rsidR="008C49B6" w:rsidRPr="00427E93" w:rsidRDefault="008C49B6" w:rsidP="00141790">
            <w:pPr>
              <w:jc w:val="right"/>
              <w:rPr>
                <w:rFonts w:ascii="Calibri" w:hAnsi="Calibri"/>
                <w:lang w:val="uk-UA" w:eastAsia="uk-UA"/>
              </w:rPr>
            </w:pPr>
            <w:r w:rsidRPr="00427E93">
              <w:rPr>
                <w:rFonts w:ascii="Calibri" w:hAnsi="Calibri"/>
                <w:lang w:val="uk-UA" w:eastAsia="uk-UA"/>
              </w:rPr>
              <w:t>6</w:t>
            </w:r>
          </w:p>
        </w:tc>
        <w:tc>
          <w:tcPr>
            <w:tcW w:w="1260" w:type="dxa"/>
            <w:tcBorders>
              <w:top w:val="single" w:sz="4" w:space="0" w:color="auto"/>
            </w:tcBorders>
            <w:vAlign w:val="bottom"/>
          </w:tcPr>
          <w:p w:rsidR="008C49B6" w:rsidRPr="00427E93" w:rsidRDefault="008C49B6" w:rsidP="00141790">
            <w:pPr>
              <w:jc w:val="right"/>
              <w:rPr>
                <w:rFonts w:ascii="Calibri" w:hAnsi="Calibri"/>
                <w:lang w:val="uk-UA"/>
              </w:rPr>
            </w:pPr>
            <w:r w:rsidRPr="00427E93">
              <w:rPr>
                <w:rFonts w:ascii="Calibri" w:hAnsi="Calibri"/>
                <w:lang w:val="uk-UA"/>
              </w:rPr>
              <w:t>26</w:t>
            </w:r>
          </w:p>
        </w:tc>
        <w:tc>
          <w:tcPr>
            <w:tcW w:w="1395" w:type="dxa"/>
            <w:tcBorders>
              <w:top w:val="single" w:sz="4" w:space="0" w:color="auto"/>
            </w:tcBorders>
            <w:vAlign w:val="bottom"/>
          </w:tcPr>
          <w:p w:rsidR="008C49B6" w:rsidRPr="00427E93" w:rsidRDefault="008C49B6" w:rsidP="00141790">
            <w:pPr>
              <w:jc w:val="right"/>
              <w:rPr>
                <w:rFonts w:ascii="Calibri" w:hAnsi="Calibri" w:cs="Times New Roman CYR"/>
                <w:lang w:val="uk-UA" w:eastAsia="uk-UA"/>
              </w:rPr>
            </w:pPr>
            <w:r w:rsidRPr="00427E93">
              <w:rPr>
                <w:rFonts w:ascii="Calibri" w:hAnsi="Calibri" w:cs="Times New Roman CYR"/>
              </w:rPr>
              <w:t>18,8</w:t>
            </w:r>
          </w:p>
        </w:tc>
        <w:tc>
          <w:tcPr>
            <w:tcW w:w="1305" w:type="dxa"/>
            <w:tcBorders>
              <w:top w:val="single" w:sz="4" w:space="0" w:color="auto"/>
            </w:tcBorders>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81,3</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Умисне тяжке тілесне ушкодження</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2</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35</w:t>
            </w:r>
          </w:p>
        </w:tc>
        <w:tc>
          <w:tcPr>
            <w:tcW w:w="139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5,4</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94,6</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 xml:space="preserve">Зґвалтування </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5</w:t>
            </w:r>
          </w:p>
        </w:tc>
        <w:tc>
          <w:tcPr>
            <w:tcW w:w="1395" w:type="dxa"/>
            <w:vAlign w:val="bottom"/>
          </w:tcPr>
          <w:p w:rsidR="008C49B6" w:rsidRPr="00427E93" w:rsidRDefault="008C49B6" w:rsidP="00141790">
            <w:pPr>
              <w:jc w:val="right"/>
              <w:rPr>
                <w:rFonts w:ascii="Calibri" w:hAnsi="Calibri" w:cs="Times New Roman CYR"/>
                <w:lang w:val="uk-UA"/>
              </w:rPr>
            </w:pPr>
            <w:r w:rsidRPr="00427E93">
              <w:rPr>
                <w:rFonts w:ascii="Calibri" w:hAnsi="Calibri" w:cs="Times New Roman CYR"/>
                <w:lang w:val="uk-UA"/>
              </w:rPr>
              <w:t>–</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100,0</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Крадіжка</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211</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1144</w:t>
            </w:r>
          </w:p>
        </w:tc>
        <w:tc>
          <w:tcPr>
            <w:tcW w:w="139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15,6</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84,4</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Грабіж</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11</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109</w:t>
            </w:r>
          </w:p>
        </w:tc>
        <w:tc>
          <w:tcPr>
            <w:tcW w:w="139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9,2</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90,8</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Розбій</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2</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19</w:t>
            </w:r>
          </w:p>
        </w:tc>
        <w:tc>
          <w:tcPr>
            <w:tcW w:w="139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9,5</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90,5</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Вимагання</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10</w:t>
            </w:r>
          </w:p>
        </w:tc>
        <w:tc>
          <w:tcPr>
            <w:tcW w:w="1395" w:type="dxa"/>
            <w:vAlign w:val="bottom"/>
          </w:tcPr>
          <w:p w:rsidR="008C49B6" w:rsidRPr="00427E93" w:rsidRDefault="008C49B6" w:rsidP="00141790">
            <w:pPr>
              <w:jc w:val="right"/>
              <w:rPr>
                <w:rFonts w:ascii="Calibri" w:hAnsi="Calibri" w:cs="Times New Roman CYR"/>
                <w:lang w:val="uk-UA"/>
              </w:rPr>
            </w:pPr>
            <w:r w:rsidRPr="00427E93">
              <w:rPr>
                <w:rFonts w:ascii="Calibri" w:hAnsi="Calibri" w:cs="Times New Roman CYR"/>
                <w:lang w:val="uk-UA"/>
              </w:rPr>
              <w:t>–</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100,0</w:t>
            </w:r>
          </w:p>
        </w:tc>
      </w:tr>
      <w:tr w:rsidR="008C49B6" w:rsidRPr="00427E93" w:rsidTr="005A6384">
        <w:trPr>
          <w:trHeight w:hRule="exact" w:val="340"/>
        </w:trPr>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Шахрайство</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24</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60</w:t>
            </w:r>
          </w:p>
        </w:tc>
        <w:tc>
          <w:tcPr>
            <w:tcW w:w="139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28,6</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71,4</w:t>
            </w:r>
          </w:p>
        </w:tc>
      </w:tr>
      <w:tr w:rsidR="008C49B6" w:rsidRPr="00427E93" w:rsidTr="005A6384">
        <w:tc>
          <w:tcPr>
            <w:tcW w:w="3960" w:type="dxa"/>
            <w:vAlign w:val="bottom"/>
          </w:tcPr>
          <w:p w:rsidR="008C49B6" w:rsidRPr="00427E93" w:rsidRDefault="008C49B6" w:rsidP="00141790">
            <w:pPr>
              <w:rPr>
                <w:rFonts w:ascii="Calibri" w:hAnsi="Calibri"/>
                <w:lang w:val="uk-UA"/>
              </w:rPr>
            </w:pPr>
            <w:r w:rsidRPr="00427E93">
              <w:rPr>
                <w:rFonts w:ascii="Calibri" w:hAnsi="Calibri"/>
                <w:lang w:val="uk-UA"/>
              </w:rPr>
              <w:t>Злочини у сфері обігу наркотичних засобів, психотропних речовин, їх аналогів або прекурсорів та інші злочини проти здоров</w:t>
            </w:r>
            <w:r w:rsidRPr="00427E93">
              <w:rPr>
                <w:rFonts w:ascii="Calibri" w:hAnsi="Calibri"/>
              </w:rPr>
              <w:t>’</w:t>
            </w:r>
            <w:r w:rsidRPr="00427E93">
              <w:rPr>
                <w:rFonts w:ascii="Calibri" w:hAnsi="Calibri"/>
                <w:lang w:val="uk-UA"/>
              </w:rPr>
              <w:t xml:space="preserve">я населення </w:t>
            </w:r>
          </w:p>
        </w:tc>
        <w:tc>
          <w:tcPr>
            <w:tcW w:w="1143" w:type="dxa"/>
            <w:vAlign w:val="bottom"/>
          </w:tcPr>
          <w:p w:rsidR="008C49B6" w:rsidRPr="00427E93" w:rsidRDefault="008C49B6" w:rsidP="00141790">
            <w:pPr>
              <w:jc w:val="right"/>
              <w:rPr>
                <w:rFonts w:ascii="Calibri" w:hAnsi="Calibri"/>
                <w:lang w:val="uk-UA"/>
              </w:rPr>
            </w:pPr>
            <w:r w:rsidRPr="00427E93">
              <w:rPr>
                <w:rFonts w:ascii="Calibri" w:hAnsi="Calibri"/>
                <w:lang w:val="uk-UA"/>
              </w:rPr>
              <w:t>42</w:t>
            </w:r>
          </w:p>
        </w:tc>
        <w:tc>
          <w:tcPr>
            <w:tcW w:w="1260" w:type="dxa"/>
            <w:vAlign w:val="bottom"/>
          </w:tcPr>
          <w:p w:rsidR="008C49B6" w:rsidRPr="00427E93" w:rsidRDefault="008C49B6" w:rsidP="00141790">
            <w:pPr>
              <w:jc w:val="right"/>
              <w:rPr>
                <w:rFonts w:ascii="Calibri" w:hAnsi="Calibri"/>
                <w:lang w:val="uk-UA"/>
              </w:rPr>
            </w:pPr>
            <w:r w:rsidRPr="00427E93">
              <w:rPr>
                <w:rFonts w:ascii="Calibri" w:hAnsi="Calibri"/>
                <w:lang w:val="uk-UA"/>
              </w:rPr>
              <w:t>403</w:t>
            </w:r>
          </w:p>
        </w:tc>
        <w:tc>
          <w:tcPr>
            <w:tcW w:w="139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9,4</w:t>
            </w:r>
          </w:p>
        </w:tc>
        <w:tc>
          <w:tcPr>
            <w:tcW w:w="1305" w:type="dxa"/>
            <w:vAlign w:val="bottom"/>
          </w:tcPr>
          <w:p w:rsidR="008C49B6" w:rsidRPr="00427E93" w:rsidRDefault="008C49B6" w:rsidP="00141790">
            <w:pPr>
              <w:jc w:val="right"/>
              <w:rPr>
                <w:rFonts w:ascii="Calibri" w:hAnsi="Calibri" w:cs="Times New Roman CYR"/>
              </w:rPr>
            </w:pPr>
            <w:r w:rsidRPr="00427E93">
              <w:rPr>
                <w:rFonts w:ascii="Calibri" w:hAnsi="Calibri" w:cs="Times New Roman CYR"/>
              </w:rPr>
              <w:t>90,6</w:t>
            </w:r>
          </w:p>
        </w:tc>
      </w:tr>
    </w:tbl>
    <w:p w:rsidR="009737DF" w:rsidRPr="007F4B47" w:rsidRDefault="009737DF" w:rsidP="00CC5421">
      <w:pPr>
        <w:tabs>
          <w:tab w:val="left" w:pos="5325"/>
        </w:tabs>
        <w:rPr>
          <w:rFonts w:ascii="Calibri" w:hAnsi="Calibri"/>
          <w:color w:val="FF0000"/>
          <w:sz w:val="16"/>
          <w:szCs w:val="16"/>
          <w:lang w:val="uk-UA"/>
        </w:rPr>
      </w:pPr>
    </w:p>
    <w:p w:rsidR="00D61511" w:rsidRPr="007F4B47" w:rsidRDefault="00D61511" w:rsidP="009737DF">
      <w:pPr>
        <w:rPr>
          <w:rFonts w:ascii="Calibri" w:hAnsi="Calibri"/>
        </w:rPr>
      </w:pPr>
    </w:p>
    <w:sectPr w:rsidR="00D61511" w:rsidRPr="007F4B47" w:rsidSect="00CB194D">
      <w:footerReference w:type="even" r:id="rId22"/>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57D4" w:rsidRDefault="007557D4">
      <w:r>
        <w:separator/>
      </w:r>
    </w:p>
  </w:endnote>
  <w:endnote w:type="continuationSeparator" w:id="0">
    <w:p w:rsidR="007557D4" w:rsidRDefault="007557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1251 Times">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CYR">
    <w:panose1 w:val="020B0604020202020204"/>
    <w:charset w:val="CC"/>
    <w:family w:val="swiss"/>
    <w:pitch w:val="variable"/>
    <w:sig w:usb0="E0002AFF" w:usb1="C0007843" w:usb2="00000009" w:usb3="00000000" w:csb0="000001FF" w:csb1="00000000"/>
  </w:font>
  <w:font w:name="Calibri,Bold">
    <w:altName w:val="Times New Roman"/>
    <w:panose1 w:val="00000000000000000000"/>
    <w:charset w:val="CC"/>
    <w:family w:val="auto"/>
    <w:notTrueType/>
    <w:pitch w:val="default"/>
    <w:sig w:usb0="00000203" w:usb1="00000000" w:usb2="00000000" w:usb3="00000000" w:csb0="00000005" w:csb1="00000000"/>
  </w:font>
  <w:font w:name="Century Gothic">
    <w:panose1 w:val="020B0502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1222" w:rsidRDefault="00E21222" w:rsidP="00077174">
    <w:pPr>
      <w:pStyle w:val="af"/>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end"/>
    </w:r>
  </w:p>
  <w:p w:rsidR="00E21222" w:rsidRDefault="00E21222" w:rsidP="00CB48D4">
    <w:pPr>
      <w:pStyle w:val="af"/>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57D4" w:rsidRDefault="007557D4">
      <w:r>
        <w:separator/>
      </w:r>
    </w:p>
  </w:footnote>
  <w:footnote w:type="continuationSeparator" w:id="0">
    <w:p w:rsidR="007557D4" w:rsidRDefault="007557D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D64A8E20"/>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88222024"/>
    <w:lvl w:ilvl="0">
      <w:start w:val="1"/>
      <w:numFmt w:val="decimal"/>
      <w:pStyle w:val="4"/>
      <w:lvlText w:val="%1."/>
      <w:lvlJc w:val="left"/>
      <w:pPr>
        <w:tabs>
          <w:tab w:val="num" w:pos="1209"/>
        </w:tabs>
        <w:ind w:left="1209" w:hanging="360"/>
      </w:pPr>
    </w:lvl>
  </w:abstractNum>
  <w:abstractNum w:abstractNumId="2" w15:restartNumberingAfterBreak="0">
    <w:nsid w:val="FFFFFF7F"/>
    <w:multiLevelType w:val="singleLevel"/>
    <w:tmpl w:val="AB86A50A"/>
    <w:lvl w:ilvl="0">
      <w:start w:val="1"/>
      <w:numFmt w:val="decimal"/>
      <w:pStyle w:val="2"/>
      <w:lvlText w:val="%1."/>
      <w:lvlJc w:val="left"/>
      <w:pPr>
        <w:tabs>
          <w:tab w:val="num" w:pos="643"/>
        </w:tabs>
        <w:ind w:left="643" w:hanging="360"/>
      </w:pPr>
    </w:lvl>
  </w:abstractNum>
  <w:abstractNum w:abstractNumId="3" w15:restartNumberingAfterBreak="0">
    <w:nsid w:val="FFFFFF81"/>
    <w:multiLevelType w:val="singleLevel"/>
    <w:tmpl w:val="D8FAAF66"/>
    <w:lvl w:ilvl="0">
      <w:start w:val="1"/>
      <w:numFmt w:val="bullet"/>
      <w:lvlText w:val=""/>
      <w:lvlJc w:val="left"/>
      <w:pPr>
        <w:tabs>
          <w:tab w:val="num" w:pos="1209"/>
        </w:tabs>
        <w:ind w:left="1209" w:hanging="360"/>
      </w:pPr>
      <w:rPr>
        <w:rFonts w:ascii="Symbol" w:hAnsi="Symbol" w:hint="default"/>
      </w:rPr>
    </w:lvl>
  </w:abstractNum>
  <w:abstractNum w:abstractNumId="4" w15:restartNumberingAfterBreak="0">
    <w:nsid w:val="FFFFFF83"/>
    <w:multiLevelType w:val="singleLevel"/>
    <w:tmpl w:val="1A14B95C"/>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14E4AEE6"/>
    <w:lvl w:ilvl="0">
      <w:start w:val="1"/>
      <w:numFmt w:val="decimal"/>
      <w:pStyle w:val="a"/>
      <w:lvlText w:val="%1."/>
      <w:lvlJc w:val="left"/>
      <w:pPr>
        <w:tabs>
          <w:tab w:val="num" w:pos="360"/>
        </w:tabs>
        <w:ind w:left="360" w:hanging="360"/>
      </w:pPr>
    </w:lvl>
  </w:abstractNum>
  <w:abstractNum w:abstractNumId="6" w15:restartNumberingAfterBreak="0">
    <w:nsid w:val="0092186D"/>
    <w:multiLevelType w:val="hybridMultilevel"/>
    <w:tmpl w:val="A4C2155E"/>
    <w:lvl w:ilvl="0" w:tplc="B71A0F94">
      <w:start w:val="1"/>
      <w:numFmt w:val="bullet"/>
      <w:lvlText w:val=""/>
      <w:lvlJc w:val="left"/>
      <w:pPr>
        <w:tabs>
          <w:tab w:val="num" w:pos="720"/>
        </w:tabs>
        <w:ind w:left="720" w:hanging="360"/>
      </w:pPr>
      <w:rPr>
        <w:rFonts w:ascii="Symbol" w:hAnsi="Symbol" w:hint="default"/>
      </w:rPr>
    </w:lvl>
    <w:lvl w:ilvl="1" w:tplc="07DE23C0" w:tentative="1">
      <w:start w:val="1"/>
      <w:numFmt w:val="bullet"/>
      <w:lvlText w:val="o"/>
      <w:lvlJc w:val="left"/>
      <w:pPr>
        <w:tabs>
          <w:tab w:val="num" w:pos="1440"/>
        </w:tabs>
        <w:ind w:left="1440" w:hanging="360"/>
      </w:pPr>
      <w:rPr>
        <w:rFonts w:ascii="Courier New" w:hAnsi="Courier New" w:cs="Courier New" w:hint="default"/>
      </w:rPr>
    </w:lvl>
    <w:lvl w:ilvl="2" w:tplc="08CCDECE" w:tentative="1">
      <w:start w:val="1"/>
      <w:numFmt w:val="bullet"/>
      <w:lvlText w:val=""/>
      <w:lvlJc w:val="left"/>
      <w:pPr>
        <w:tabs>
          <w:tab w:val="num" w:pos="2160"/>
        </w:tabs>
        <w:ind w:left="2160" w:hanging="360"/>
      </w:pPr>
      <w:rPr>
        <w:rFonts w:ascii="Wingdings" w:hAnsi="Wingdings" w:hint="default"/>
      </w:rPr>
    </w:lvl>
    <w:lvl w:ilvl="3" w:tplc="1BFE6942" w:tentative="1">
      <w:start w:val="1"/>
      <w:numFmt w:val="bullet"/>
      <w:lvlText w:val=""/>
      <w:lvlJc w:val="left"/>
      <w:pPr>
        <w:tabs>
          <w:tab w:val="num" w:pos="2880"/>
        </w:tabs>
        <w:ind w:left="2880" w:hanging="360"/>
      </w:pPr>
      <w:rPr>
        <w:rFonts w:ascii="Symbol" w:hAnsi="Symbol" w:hint="default"/>
      </w:rPr>
    </w:lvl>
    <w:lvl w:ilvl="4" w:tplc="7D56DE70" w:tentative="1">
      <w:start w:val="1"/>
      <w:numFmt w:val="bullet"/>
      <w:lvlText w:val="o"/>
      <w:lvlJc w:val="left"/>
      <w:pPr>
        <w:tabs>
          <w:tab w:val="num" w:pos="3600"/>
        </w:tabs>
        <w:ind w:left="3600" w:hanging="360"/>
      </w:pPr>
      <w:rPr>
        <w:rFonts w:ascii="Courier New" w:hAnsi="Courier New" w:cs="Courier New" w:hint="default"/>
      </w:rPr>
    </w:lvl>
    <w:lvl w:ilvl="5" w:tplc="27EE28B6" w:tentative="1">
      <w:start w:val="1"/>
      <w:numFmt w:val="bullet"/>
      <w:lvlText w:val=""/>
      <w:lvlJc w:val="left"/>
      <w:pPr>
        <w:tabs>
          <w:tab w:val="num" w:pos="4320"/>
        </w:tabs>
        <w:ind w:left="4320" w:hanging="360"/>
      </w:pPr>
      <w:rPr>
        <w:rFonts w:ascii="Wingdings" w:hAnsi="Wingdings" w:hint="default"/>
      </w:rPr>
    </w:lvl>
    <w:lvl w:ilvl="6" w:tplc="3FA64CD2" w:tentative="1">
      <w:start w:val="1"/>
      <w:numFmt w:val="bullet"/>
      <w:lvlText w:val=""/>
      <w:lvlJc w:val="left"/>
      <w:pPr>
        <w:tabs>
          <w:tab w:val="num" w:pos="5040"/>
        </w:tabs>
        <w:ind w:left="5040" w:hanging="360"/>
      </w:pPr>
      <w:rPr>
        <w:rFonts w:ascii="Symbol" w:hAnsi="Symbol" w:hint="default"/>
      </w:rPr>
    </w:lvl>
    <w:lvl w:ilvl="7" w:tplc="A7980D24" w:tentative="1">
      <w:start w:val="1"/>
      <w:numFmt w:val="bullet"/>
      <w:lvlText w:val="o"/>
      <w:lvlJc w:val="left"/>
      <w:pPr>
        <w:tabs>
          <w:tab w:val="num" w:pos="5760"/>
        </w:tabs>
        <w:ind w:left="5760" w:hanging="360"/>
      </w:pPr>
      <w:rPr>
        <w:rFonts w:ascii="Courier New" w:hAnsi="Courier New" w:cs="Courier New" w:hint="default"/>
      </w:rPr>
    </w:lvl>
    <w:lvl w:ilvl="8" w:tplc="5B867E7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4055899"/>
    <w:multiLevelType w:val="hybridMultilevel"/>
    <w:tmpl w:val="79C049CC"/>
    <w:lvl w:ilvl="0" w:tplc="6EB242C8">
      <w:start w:val="1"/>
      <w:numFmt w:val="decimal"/>
      <w:lvlText w:val="%1"/>
      <w:lvlJc w:val="left"/>
      <w:pPr>
        <w:ind w:left="720" w:hanging="360"/>
      </w:pPr>
      <w:rPr>
        <w:rFonts w:cs="Arial" w:hint="default"/>
        <w:b/>
        <w:sz w:val="28"/>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15:restartNumberingAfterBreak="0">
    <w:nsid w:val="1C052AC2"/>
    <w:multiLevelType w:val="hybridMultilevel"/>
    <w:tmpl w:val="3CAABA26"/>
    <w:lvl w:ilvl="0" w:tplc="835AA81A">
      <w:start w:val="1"/>
      <w:numFmt w:val="decimal"/>
      <w:lvlText w:val="%1."/>
      <w:lvlJc w:val="left"/>
      <w:pPr>
        <w:tabs>
          <w:tab w:val="num" w:pos="4248"/>
        </w:tabs>
        <w:ind w:left="4248" w:hanging="360"/>
      </w:pPr>
    </w:lvl>
    <w:lvl w:ilvl="1" w:tplc="6DCEDA44" w:tentative="1">
      <w:start w:val="1"/>
      <w:numFmt w:val="lowerLetter"/>
      <w:lvlText w:val="%2."/>
      <w:lvlJc w:val="left"/>
      <w:pPr>
        <w:tabs>
          <w:tab w:val="num" w:pos="4968"/>
        </w:tabs>
        <w:ind w:left="4968" w:hanging="360"/>
      </w:pPr>
    </w:lvl>
    <w:lvl w:ilvl="2" w:tplc="FB02FD1A" w:tentative="1">
      <w:start w:val="1"/>
      <w:numFmt w:val="lowerRoman"/>
      <w:lvlText w:val="%3."/>
      <w:lvlJc w:val="right"/>
      <w:pPr>
        <w:tabs>
          <w:tab w:val="num" w:pos="5688"/>
        </w:tabs>
        <w:ind w:left="5688" w:hanging="180"/>
      </w:pPr>
    </w:lvl>
    <w:lvl w:ilvl="3" w:tplc="5D6ED330" w:tentative="1">
      <w:start w:val="1"/>
      <w:numFmt w:val="decimal"/>
      <w:lvlText w:val="%4."/>
      <w:lvlJc w:val="left"/>
      <w:pPr>
        <w:tabs>
          <w:tab w:val="num" w:pos="6408"/>
        </w:tabs>
        <w:ind w:left="6408" w:hanging="360"/>
      </w:pPr>
    </w:lvl>
    <w:lvl w:ilvl="4" w:tplc="59DE2B20" w:tentative="1">
      <w:start w:val="1"/>
      <w:numFmt w:val="lowerLetter"/>
      <w:lvlText w:val="%5."/>
      <w:lvlJc w:val="left"/>
      <w:pPr>
        <w:tabs>
          <w:tab w:val="num" w:pos="7128"/>
        </w:tabs>
        <w:ind w:left="7128" w:hanging="360"/>
      </w:pPr>
    </w:lvl>
    <w:lvl w:ilvl="5" w:tplc="D17893B0" w:tentative="1">
      <w:start w:val="1"/>
      <w:numFmt w:val="lowerRoman"/>
      <w:lvlText w:val="%6."/>
      <w:lvlJc w:val="right"/>
      <w:pPr>
        <w:tabs>
          <w:tab w:val="num" w:pos="7848"/>
        </w:tabs>
        <w:ind w:left="7848" w:hanging="180"/>
      </w:pPr>
    </w:lvl>
    <w:lvl w:ilvl="6" w:tplc="663C65B0" w:tentative="1">
      <w:start w:val="1"/>
      <w:numFmt w:val="decimal"/>
      <w:lvlText w:val="%7."/>
      <w:lvlJc w:val="left"/>
      <w:pPr>
        <w:tabs>
          <w:tab w:val="num" w:pos="8568"/>
        </w:tabs>
        <w:ind w:left="8568" w:hanging="360"/>
      </w:pPr>
    </w:lvl>
    <w:lvl w:ilvl="7" w:tplc="8C8674A8" w:tentative="1">
      <w:start w:val="1"/>
      <w:numFmt w:val="lowerLetter"/>
      <w:lvlText w:val="%8."/>
      <w:lvlJc w:val="left"/>
      <w:pPr>
        <w:tabs>
          <w:tab w:val="num" w:pos="9288"/>
        </w:tabs>
        <w:ind w:left="9288" w:hanging="360"/>
      </w:pPr>
    </w:lvl>
    <w:lvl w:ilvl="8" w:tplc="E5C4272C" w:tentative="1">
      <w:start w:val="1"/>
      <w:numFmt w:val="lowerRoman"/>
      <w:lvlText w:val="%9."/>
      <w:lvlJc w:val="right"/>
      <w:pPr>
        <w:tabs>
          <w:tab w:val="num" w:pos="10008"/>
        </w:tabs>
        <w:ind w:left="10008" w:hanging="180"/>
      </w:pPr>
    </w:lvl>
  </w:abstractNum>
  <w:abstractNum w:abstractNumId="9" w15:restartNumberingAfterBreak="0">
    <w:nsid w:val="1CB63311"/>
    <w:multiLevelType w:val="multilevel"/>
    <w:tmpl w:val="E280EAB6"/>
    <w:lvl w:ilvl="0">
      <w:start w:val="1"/>
      <w:numFmt w:val="decimal"/>
      <w:lvlText w:val="%1"/>
      <w:lvlJc w:val="left"/>
      <w:pPr>
        <w:ind w:left="720" w:hanging="360"/>
      </w:pPr>
      <w:rPr>
        <w:rFonts w:ascii="Times New Roman CYR" w:eastAsia="Times New Roman" w:hAnsi="Times New Roman CYR" w:cs="Times New Roman CYR"/>
        <w:sz w:val="20"/>
        <w:szCs w:val="20"/>
      </w:rPr>
    </w:lvl>
    <w:lvl w:ilvl="1">
      <w:start w:val="3"/>
      <w:numFmt w:val="decimal"/>
      <w:isLgl/>
      <w:lvlText w:val="%1.%2."/>
      <w:lvlJc w:val="left"/>
      <w:pPr>
        <w:ind w:left="885" w:hanging="52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 w15:restartNumberingAfterBreak="0">
    <w:nsid w:val="21F73E8B"/>
    <w:multiLevelType w:val="hybridMultilevel"/>
    <w:tmpl w:val="24AC204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1" w15:restartNumberingAfterBreak="0">
    <w:nsid w:val="330D3A7F"/>
    <w:multiLevelType w:val="hybridMultilevel"/>
    <w:tmpl w:val="915013F6"/>
    <w:lvl w:ilvl="0" w:tplc="BE007806">
      <w:start w:val="1"/>
      <w:numFmt w:val="bullet"/>
      <w:lvlText w:val=""/>
      <w:lvlJc w:val="left"/>
      <w:pPr>
        <w:tabs>
          <w:tab w:val="num" w:pos="720"/>
        </w:tabs>
        <w:ind w:left="720" w:hanging="360"/>
      </w:pPr>
      <w:rPr>
        <w:rFonts w:ascii="Symbol" w:hAnsi="Symbol" w:hint="default"/>
      </w:rPr>
    </w:lvl>
    <w:lvl w:ilvl="1" w:tplc="F776108C" w:tentative="1">
      <w:start w:val="1"/>
      <w:numFmt w:val="bullet"/>
      <w:lvlText w:val="o"/>
      <w:lvlJc w:val="left"/>
      <w:pPr>
        <w:tabs>
          <w:tab w:val="num" w:pos="1440"/>
        </w:tabs>
        <w:ind w:left="1440" w:hanging="360"/>
      </w:pPr>
      <w:rPr>
        <w:rFonts w:ascii="Courier New" w:hAnsi="Courier New" w:cs="Courier New" w:hint="default"/>
      </w:rPr>
    </w:lvl>
    <w:lvl w:ilvl="2" w:tplc="30A6A8C2" w:tentative="1">
      <w:start w:val="1"/>
      <w:numFmt w:val="bullet"/>
      <w:lvlText w:val=""/>
      <w:lvlJc w:val="left"/>
      <w:pPr>
        <w:tabs>
          <w:tab w:val="num" w:pos="2160"/>
        </w:tabs>
        <w:ind w:left="2160" w:hanging="360"/>
      </w:pPr>
      <w:rPr>
        <w:rFonts w:ascii="Wingdings" w:hAnsi="Wingdings" w:hint="default"/>
      </w:rPr>
    </w:lvl>
    <w:lvl w:ilvl="3" w:tplc="B942D014" w:tentative="1">
      <w:start w:val="1"/>
      <w:numFmt w:val="bullet"/>
      <w:lvlText w:val=""/>
      <w:lvlJc w:val="left"/>
      <w:pPr>
        <w:tabs>
          <w:tab w:val="num" w:pos="2880"/>
        </w:tabs>
        <w:ind w:left="2880" w:hanging="360"/>
      </w:pPr>
      <w:rPr>
        <w:rFonts w:ascii="Symbol" w:hAnsi="Symbol" w:hint="default"/>
      </w:rPr>
    </w:lvl>
    <w:lvl w:ilvl="4" w:tplc="068CA2FE" w:tentative="1">
      <w:start w:val="1"/>
      <w:numFmt w:val="bullet"/>
      <w:lvlText w:val="o"/>
      <w:lvlJc w:val="left"/>
      <w:pPr>
        <w:tabs>
          <w:tab w:val="num" w:pos="3600"/>
        </w:tabs>
        <w:ind w:left="3600" w:hanging="360"/>
      </w:pPr>
      <w:rPr>
        <w:rFonts w:ascii="Courier New" w:hAnsi="Courier New" w:cs="Courier New" w:hint="default"/>
      </w:rPr>
    </w:lvl>
    <w:lvl w:ilvl="5" w:tplc="9B6281AE" w:tentative="1">
      <w:start w:val="1"/>
      <w:numFmt w:val="bullet"/>
      <w:lvlText w:val=""/>
      <w:lvlJc w:val="left"/>
      <w:pPr>
        <w:tabs>
          <w:tab w:val="num" w:pos="4320"/>
        </w:tabs>
        <w:ind w:left="4320" w:hanging="360"/>
      </w:pPr>
      <w:rPr>
        <w:rFonts w:ascii="Wingdings" w:hAnsi="Wingdings" w:hint="default"/>
      </w:rPr>
    </w:lvl>
    <w:lvl w:ilvl="6" w:tplc="939C6AE2" w:tentative="1">
      <w:start w:val="1"/>
      <w:numFmt w:val="bullet"/>
      <w:lvlText w:val=""/>
      <w:lvlJc w:val="left"/>
      <w:pPr>
        <w:tabs>
          <w:tab w:val="num" w:pos="5040"/>
        </w:tabs>
        <w:ind w:left="5040" w:hanging="360"/>
      </w:pPr>
      <w:rPr>
        <w:rFonts w:ascii="Symbol" w:hAnsi="Symbol" w:hint="default"/>
      </w:rPr>
    </w:lvl>
    <w:lvl w:ilvl="7" w:tplc="C4E8A62E" w:tentative="1">
      <w:start w:val="1"/>
      <w:numFmt w:val="bullet"/>
      <w:lvlText w:val="o"/>
      <w:lvlJc w:val="left"/>
      <w:pPr>
        <w:tabs>
          <w:tab w:val="num" w:pos="5760"/>
        </w:tabs>
        <w:ind w:left="5760" w:hanging="360"/>
      </w:pPr>
      <w:rPr>
        <w:rFonts w:ascii="Courier New" w:hAnsi="Courier New" w:cs="Courier New" w:hint="default"/>
      </w:rPr>
    </w:lvl>
    <w:lvl w:ilvl="8" w:tplc="A5A4FA86"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E6A2B9F"/>
    <w:multiLevelType w:val="hybridMultilevel"/>
    <w:tmpl w:val="B28E7294"/>
    <w:lvl w:ilvl="0" w:tplc="04190001">
      <w:start w:val="1"/>
      <w:numFmt w:val="decimal"/>
      <w:lvlText w:val="%1."/>
      <w:lvlJc w:val="left"/>
      <w:pPr>
        <w:tabs>
          <w:tab w:val="num" w:pos="720"/>
        </w:tabs>
        <w:ind w:left="720"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3" w15:restartNumberingAfterBreak="0">
    <w:nsid w:val="418015F6"/>
    <w:multiLevelType w:val="hybridMultilevel"/>
    <w:tmpl w:val="A3080384"/>
    <w:lvl w:ilvl="0" w:tplc="D23ABAEC">
      <w:start w:val="1"/>
      <w:numFmt w:val="decimal"/>
      <w:lvlText w:val="%1."/>
      <w:lvlJc w:val="left"/>
      <w:pPr>
        <w:ind w:left="1785" w:hanging="106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4595390F"/>
    <w:multiLevelType w:val="singleLevel"/>
    <w:tmpl w:val="591C1A50"/>
    <w:lvl w:ilvl="0">
      <w:numFmt w:val="bullet"/>
      <w:lvlText w:val="-"/>
      <w:lvlJc w:val="left"/>
      <w:pPr>
        <w:tabs>
          <w:tab w:val="num" w:pos="1080"/>
        </w:tabs>
        <w:ind w:left="1080" w:hanging="360"/>
      </w:pPr>
      <w:rPr>
        <w:rFonts w:hint="default"/>
      </w:rPr>
    </w:lvl>
  </w:abstractNum>
  <w:abstractNum w:abstractNumId="15" w15:restartNumberingAfterBreak="0">
    <w:nsid w:val="4ADA62E7"/>
    <w:multiLevelType w:val="hybridMultilevel"/>
    <w:tmpl w:val="AB84819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6" w15:restartNumberingAfterBreak="0">
    <w:nsid w:val="4C6347CA"/>
    <w:multiLevelType w:val="hybridMultilevel"/>
    <w:tmpl w:val="C9A8B1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1D05E73"/>
    <w:multiLevelType w:val="hybridMultilevel"/>
    <w:tmpl w:val="0AEECA36"/>
    <w:lvl w:ilvl="0" w:tplc="0419000F">
      <w:start w:val="50"/>
      <w:numFmt w:val="bullet"/>
      <w:lvlText w:val="–"/>
      <w:lvlJc w:val="left"/>
      <w:pPr>
        <w:tabs>
          <w:tab w:val="num" w:pos="1068"/>
        </w:tabs>
        <w:ind w:left="1068" w:hanging="360"/>
      </w:pPr>
      <w:rPr>
        <w:rFonts w:ascii="Times New Roman" w:eastAsia="Times New Roman" w:hAnsi="Times New Roman" w:cs="Times New Roman" w:hint="default"/>
      </w:rPr>
    </w:lvl>
    <w:lvl w:ilvl="1" w:tplc="04190019" w:tentative="1">
      <w:start w:val="1"/>
      <w:numFmt w:val="bullet"/>
      <w:lvlText w:val="o"/>
      <w:lvlJc w:val="left"/>
      <w:pPr>
        <w:tabs>
          <w:tab w:val="num" w:pos="1788"/>
        </w:tabs>
        <w:ind w:left="1788" w:hanging="360"/>
      </w:pPr>
      <w:rPr>
        <w:rFonts w:ascii="Courier New" w:hAnsi="Courier New" w:cs="Courier New" w:hint="default"/>
      </w:rPr>
    </w:lvl>
    <w:lvl w:ilvl="2" w:tplc="0419001B" w:tentative="1">
      <w:start w:val="1"/>
      <w:numFmt w:val="bullet"/>
      <w:lvlText w:val=""/>
      <w:lvlJc w:val="left"/>
      <w:pPr>
        <w:tabs>
          <w:tab w:val="num" w:pos="2508"/>
        </w:tabs>
        <w:ind w:left="2508" w:hanging="360"/>
      </w:pPr>
      <w:rPr>
        <w:rFonts w:ascii="Wingdings" w:hAnsi="Wingdings" w:hint="default"/>
      </w:rPr>
    </w:lvl>
    <w:lvl w:ilvl="3" w:tplc="0419000F" w:tentative="1">
      <w:start w:val="1"/>
      <w:numFmt w:val="bullet"/>
      <w:lvlText w:val=""/>
      <w:lvlJc w:val="left"/>
      <w:pPr>
        <w:tabs>
          <w:tab w:val="num" w:pos="3228"/>
        </w:tabs>
        <w:ind w:left="3228" w:hanging="360"/>
      </w:pPr>
      <w:rPr>
        <w:rFonts w:ascii="Symbol" w:hAnsi="Symbol" w:hint="default"/>
      </w:rPr>
    </w:lvl>
    <w:lvl w:ilvl="4" w:tplc="04190019" w:tentative="1">
      <w:start w:val="1"/>
      <w:numFmt w:val="bullet"/>
      <w:lvlText w:val="o"/>
      <w:lvlJc w:val="left"/>
      <w:pPr>
        <w:tabs>
          <w:tab w:val="num" w:pos="3948"/>
        </w:tabs>
        <w:ind w:left="3948" w:hanging="360"/>
      </w:pPr>
      <w:rPr>
        <w:rFonts w:ascii="Courier New" w:hAnsi="Courier New" w:cs="Courier New" w:hint="default"/>
      </w:rPr>
    </w:lvl>
    <w:lvl w:ilvl="5" w:tplc="0419001B" w:tentative="1">
      <w:start w:val="1"/>
      <w:numFmt w:val="bullet"/>
      <w:lvlText w:val=""/>
      <w:lvlJc w:val="left"/>
      <w:pPr>
        <w:tabs>
          <w:tab w:val="num" w:pos="4668"/>
        </w:tabs>
        <w:ind w:left="4668" w:hanging="360"/>
      </w:pPr>
      <w:rPr>
        <w:rFonts w:ascii="Wingdings" w:hAnsi="Wingdings" w:hint="default"/>
      </w:rPr>
    </w:lvl>
    <w:lvl w:ilvl="6" w:tplc="0419000F" w:tentative="1">
      <w:start w:val="1"/>
      <w:numFmt w:val="bullet"/>
      <w:lvlText w:val=""/>
      <w:lvlJc w:val="left"/>
      <w:pPr>
        <w:tabs>
          <w:tab w:val="num" w:pos="5388"/>
        </w:tabs>
        <w:ind w:left="5388" w:hanging="360"/>
      </w:pPr>
      <w:rPr>
        <w:rFonts w:ascii="Symbol" w:hAnsi="Symbol" w:hint="default"/>
      </w:rPr>
    </w:lvl>
    <w:lvl w:ilvl="7" w:tplc="04190019" w:tentative="1">
      <w:start w:val="1"/>
      <w:numFmt w:val="bullet"/>
      <w:lvlText w:val="o"/>
      <w:lvlJc w:val="left"/>
      <w:pPr>
        <w:tabs>
          <w:tab w:val="num" w:pos="6108"/>
        </w:tabs>
        <w:ind w:left="6108" w:hanging="360"/>
      </w:pPr>
      <w:rPr>
        <w:rFonts w:ascii="Courier New" w:hAnsi="Courier New" w:cs="Courier New" w:hint="default"/>
      </w:rPr>
    </w:lvl>
    <w:lvl w:ilvl="8" w:tplc="0419001B"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52542C76"/>
    <w:multiLevelType w:val="multilevel"/>
    <w:tmpl w:val="ECA4E79E"/>
    <w:lvl w:ilvl="0">
      <w:start w:val="2"/>
      <w:numFmt w:val="decimal"/>
      <w:lvlText w:val="%1."/>
      <w:lvlJc w:val="left"/>
      <w:pPr>
        <w:tabs>
          <w:tab w:val="num" w:pos="708"/>
        </w:tabs>
        <w:ind w:left="708" w:hanging="708"/>
      </w:pPr>
      <w:rPr>
        <w:rFonts w:hint="default"/>
      </w:rPr>
    </w:lvl>
    <w:lvl w:ilvl="1">
      <w:start w:val="29"/>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9" w15:restartNumberingAfterBreak="0">
    <w:nsid w:val="54367563"/>
    <w:multiLevelType w:val="hybridMultilevel"/>
    <w:tmpl w:val="3338649E"/>
    <w:lvl w:ilvl="0" w:tplc="6A5816C0">
      <w:start w:val="1"/>
      <w:numFmt w:val="decimal"/>
      <w:lvlText w:val="%1."/>
      <w:lvlJc w:val="left"/>
      <w:pPr>
        <w:tabs>
          <w:tab w:val="num" w:pos="862"/>
        </w:tabs>
        <w:ind w:left="862" w:hanging="360"/>
      </w:pPr>
    </w:lvl>
    <w:lvl w:ilvl="1" w:tplc="0686BC58" w:tentative="1">
      <w:start w:val="1"/>
      <w:numFmt w:val="lowerLetter"/>
      <w:lvlText w:val="%2."/>
      <w:lvlJc w:val="left"/>
      <w:pPr>
        <w:tabs>
          <w:tab w:val="num" w:pos="1582"/>
        </w:tabs>
        <w:ind w:left="1582" w:hanging="360"/>
      </w:pPr>
    </w:lvl>
    <w:lvl w:ilvl="2" w:tplc="00FAD784" w:tentative="1">
      <w:start w:val="1"/>
      <w:numFmt w:val="lowerRoman"/>
      <w:lvlText w:val="%3."/>
      <w:lvlJc w:val="right"/>
      <w:pPr>
        <w:tabs>
          <w:tab w:val="num" w:pos="2302"/>
        </w:tabs>
        <w:ind w:left="2302" w:hanging="180"/>
      </w:pPr>
    </w:lvl>
    <w:lvl w:ilvl="3" w:tplc="87A8E112" w:tentative="1">
      <w:start w:val="1"/>
      <w:numFmt w:val="decimal"/>
      <w:lvlText w:val="%4."/>
      <w:lvlJc w:val="left"/>
      <w:pPr>
        <w:tabs>
          <w:tab w:val="num" w:pos="3022"/>
        </w:tabs>
        <w:ind w:left="3022" w:hanging="360"/>
      </w:pPr>
    </w:lvl>
    <w:lvl w:ilvl="4" w:tplc="07F6C944" w:tentative="1">
      <w:start w:val="1"/>
      <w:numFmt w:val="lowerLetter"/>
      <w:lvlText w:val="%5."/>
      <w:lvlJc w:val="left"/>
      <w:pPr>
        <w:tabs>
          <w:tab w:val="num" w:pos="3742"/>
        </w:tabs>
        <w:ind w:left="3742" w:hanging="360"/>
      </w:pPr>
    </w:lvl>
    <w:lvl w:ilvl="5" w:tplc="E86E5E54" w:tentative="1">
      <w:start w:val="1"/>
      <w:numFmt w:val="lowerRoman"/>
      <w:lvlText w:val="%6."/>
      <w:lvlJc w:val="right"/>
      <w:pPr>
        <w:tabs>
          <w:tab w:val="num" w:pos="4462"/>
        </w:tabs>
        <w:ind w:left="4462" w:hanging="180"/>
      </w:pPr>
    </w:lvl>
    <w:lvl w:ilvl="6" w:tplc="11B0FBD2" w:tentative="1">
      <w:start w:val="1"/>
      <w:numFmt w:val="decimal"/>
      <w:lvlText w:val="%7."/>
      <w:lvlJc w:val="left"/>
      <w:pPr>
        <w:tabs>
          <w:tab w:val="num" w:pos="5182"/>
        </w:tabs>
        <w:ind w:left="5182" w:hanging="360"/>
      </w:pPr>
    </w:lvl>
    <w:lvl w:ilvl="7" w:tplc="67A24F0E" w:tentative="1">
      <w:start w:val="1"/>
      <w:numFmt w:val="lowerLetter"/>
      <w:lvlText w:val="%8."/>
      <w:lvlJc w:val="left"/>
      <w:pPr>
        <w:tabs>
          <w:tab w:val="num" w:pos="5902"/>
        </w:tabs>
        <w:ind w:left="5902" w:hanging="360"/>
      </w:pPr>
    </w:lvl>
    <w:lvl w:ilvl="8" w:tplc="666CDE90" w:tentative="1">
      <w:start w:val="1"/>
      <w:numFmt w:val="lowerRoman"/>
      <w:lvlText w:val="%9."/>
      <w:lvlJc w:val="right"/>
      <w:pPr>
        <w:tabs>
          <w:tab w:val="num" w:pos="6622"/>
        </w:tabs>
        <w:ind w:left="6622" w:hanging="180"/>
      </w:pPr>
    </w:lvl>
  </w:abstractNum>
  <w:abstractNum w:abstractNumId="20" w15:restartNumberingAfterBreak="0">
    <w:nsid w:val="5A18014B"/>
    <w:multiLevelType w:val="singleLevel"/>
    <w:tmpl w:val="86502464"/>
    <w:lvl w:ilvl="0">
      <w:start w:val="5"/>
      <w:numFmt w:val="decimal"/>
      <w:lvlText w:val="%1."/>
      <w:lvlJc w:val="left"/>
      <w:pPr>
        <w:tabs>
          <w:tab w:val="num" w:pos="450"/>
        </w:tabs>
        <w:ind w:left="450" w:hanging="450"/>
      </w:pPr>
      <w:rPr>
        <w:rFonts w:hint="default"/>
      </w:rPr>
    </w:lvl>
  </w:abstractNum>
  <w:abstractNum w:abstractNumId="21" w15:restartNumberingAfterBreak="0">
    <w:nsid w:val="67865249"/>
    <w:multiLevelType w:val="multilevel"/>
    <w:tmpl w:val="C9820964"/>
    <w:lvl w:ilvl="0">
      <w:start w:val="1"/>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6F457699"/>
    <w:multiLevelType w:val="multilevel"/>
    <w:tmpl w:val="2BF01CE6"/>
    <w:lvl w:ilvl="0">
      <w:start w:val="2"/>
      <w:numFmt w:val="decimal"/>
      <w:lvlText w:val="%1."/>
      <w:lvlJc w:val="left"/>
      <w:pPr>
        <w:tabs>
          <w:tab w:val="num" w:pos="564"/>
        </w:tabs>
        <w:ind w:left="564" w:hanging="564"/>
      </w:pPr>
      <w:rPr>
        <w:rFonts w:hint="default"/>
      </w:rPr>
    </w:lvl>
    <w:lvl w:ilvl="1">
      <w:start w:val="29"/>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3" w15:restartNumberingAfterBreak="0">
    <w:nsid w:val="76573383"/>
    <w:multiLevelType w:val="hybridMultilevel"/>
    <w:tmpl w:val="D38404E8"/>
    <w:lvl w:ilvl="0" w:tplc="0419000F">
      <w:start w:val="1"/>
      <w:numFmt w:val="decimal"/>
      <w:lvlText w:val="%1."/>
      <w:lvlJc w:val="left"/>
      <w:pPr>
        <w:tabs>
          <w:tab w:val="num" w:pos="1356"/>
        </w:tabs>
        <w:ind w:left="1356" w:hanging="360"/>
      </w:pPr>
    </w:lvl>
    <w:lvl w:ilvl="1" w:tplc="04190019" w:tentative="1">
      <w:start w:val="1"/>
      <w:numFmt w:val="lowerLetter"/>
      <w:lvlText w:val="%2."/>
      <w:lvlJc w:val="left"/>
      <w:pPr>
        <w:tabs>
          <w:tab w:val="num" w:pos="2076"/>
        </w:tabs>
        <w:ind w:left="2076" w:hanging="360"/>
      </w:pPr>
    </w:lvl>
    <w:lvl w:ilvl="2" w:tplc="0419001B" w:tentative="1">
      <w:start w:val="1"/>
      <w:numFmt w:val="lowerRoman"/>
      <w:lvlText w:val="%3."/>
      <w:lvlJc w:val="right"/>
      <w:pPr>
        <w:tabs>
          <w:tab w:val="num" w:pos="2796"/>
        </w:tabs>
        <w:ind w:left="2796" w:hanging="180"/>
      </w:pPr>
    </w:lvl>
    <w:lvl w:ilvl="3" w:tplc="0419000F" w:tentative="1">
      <w:start w:val="1"/>
      <w:numFmt w:val="decimal"/>
      <w:lvlText w:val="%4."/>
      <w:lvlJc w:val="left"/>
      <w:pPr>
        <w:tabs>
          <w:tab w:val="num" w:pos="3516"/>
        </w:tabs>
        <w:ind w:left="3516" w:hanging="360"/>
      </w:pPr>
    </w:lvl>
    <w:lvl w:ilvl="4" w:tplc="04190019" w:tentative="1">
      <w:start w:val="1"/>
      <w:numFmt w:val="lowerLetter"/>
      <w:lvlText w:val="%5."/>
      <w:lvlJc w:val="left"/>
      <w:pPr>
        <w:tabs>
          <w:tab w:val="num" w:pos="4236"/>
        </w:tabs>
        <w:ind w:left="4236" w:hanging="360"/>
      </w:pPr>
    </w:lvl>
    <w:lvl w:ilvl="5" w:tplc="0419001B" w:tentative="1">
      <w:start w:val="1"/>
      <w:numFmt w:val="lowerRoman"/>
      <w:lvlText w:val="%6."/>
      <w:lvlJc w:val="right"/>
      <w:pPr>
        <w:tabs>
          <w:tab w:val="num" w:pos="4956"/>
        </w:tabs>
        <w:ind w:left="4956" w:hanging="180"/>
      </w:pPr>
    </w:lvl>
    <w:lvl w:ilvl="6" w:tplc="0419000F" w:tentative="1">
      <w:start w:val="1"/>
      <w:numFmt w:val="decimal"/>
      <w:lvlText w:val="%7."/>
      <w:lvlJc w:val="left"/>
      <w:pPr>
        <w:tabs>
          <w:tab w:val="num" w:pos="5676"/>
        </w:tabs>
        <w:ind w:left="5676" w:hanging="360"/>
      </w:pPr>
    </w:lvl>
    <w:lvl w:ilvl="7" w:tplc="04190019" w:tentative="1">
      <w:start w:val="1"/>
      <w:numFmt w:val="lowerLetter"/>
      <w:lvlText w:val="%8."/>
      <w:lvlJc w:val="left"/>
      <w:pPr>
        <w:tabs>
          <w:tab w:val="num" w:pos="6396"/>
        </w:tabs>
        <w:ind w:left="6396" w:hanging="360"/>
      </w:pPr>
    </w:lvl>
    <w:lvl w:ilvl="8" w:tplc="0419001B" w:tentative="1">
      <w:start w:val="1"/>
      <w:numFmt w:val="lowerRoman"/>
      <w:lvlText w:val="%9."/>
      <w:lvlJc w:val="right"/>
      <w:pPr>
        <w:tabs>
          <w:tab w:val="num" w:pos="7116"/>
        </w:tabs>
        <w:ind w:left="7116" w:hanging="180"/>
      </w:pPr>
    </w:lvl>
  </w:abstractNum>
  <w:abstractNum w:abstractNumId="24" w15:restartNumberingAfterBreak="0">
    <w:nsid w:val="76742507"/>
    <w:multiLevelType w:val="hybridMultilevel"/>
    <w:tmpl w:val="671E80CA"/>
    <w:lvl w:ilvl="0" w:tplc="34C25046">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A847ADE"/>
    <w:multiLevelType w:val="hybridMultilevel"/>
    <w:tmpl w:val="E3DAC56C"/>
    <w:lvl w:ilvl="0" w:tplc="0419000F">
      <w:start w:val="1"/>
      <w:numFmt w:val="bullet"/>
      <w:lvlText w:val=""/>
      <w:lvlJc w:val="left"/>
      <w:pPr>
        <w:tabs>
          <w:tab w:val="num" w:pos="4260"/>
        </w:tabs>
        <w:ind w:left="4260" w:hanging="360"/>
      </w:pPr>
      <w:rPr>
        <w:rFonts w:ascii="Symbol" w:hAnsi="Symbol" w:hint="default"/>
      </w:rPr>
    </w:lvl>
    <w:lvl w:ilvl="1" w:tplc="04190019" w:tentative="1">
      <w:start w:val="1"/>
      <w:numFmt w:val="bullet"/>
      <w:lvlText w:val="o"/>
      <w:lvlJc w:val="left"/>
      <w:pPr>
        <w:tabs>
          <w:tab w:val="num" w:pos="4980"/>
        </w:tabs>
        <w:ind w:left="4980" w:hanging="360"/>
      </w:pPr>
      <w:rPr>
        <w:rFonts w:ascii="Courier New" w:hAnsi="Courier New" w:cs="Courier New" w:hint="default"/>
      </w:rPr>
    </w:lvl>
    <w:lvl w:ilvl="2" w:tplc="0419001B" w:tentative="1">
      <w:start w:val="1"/>
      <w:numFmt w:val="bullet"/>
      <w:lvlText w:val=""/>
      <w:lvlJc w:val="left"/>
      <w:pPr>
        <w:tabs>
          <w:tab w:val="num" w:pos="5700"/>
        </w:tabs>
        <w:ind w:left="5700" w:hanging="360"/>
      </w:pPr>
      <w:rPr>
        <w:rFonts w:ascii="Wingdings" w:hAnsi="Wingdings" w:hint="default"/>
      </w:rPr>
    </w:lvl>
    <w:lvl w:ilvl="3" w:tplc="0419000F" w:tentative="1">
      <w:start w:val="1"/>
      <w:numFmt w:val="bullet"/>
      <w:lvlText w:val=""/>
      <w:lvlJc w:val="left"/>
      <w:pPr>
        <w:tabs>
          <w:tab w:val="num" w:pos="6420"/>
        </w:tabs>
        <w:ind w:left="6420" w:hanging="360"/>
      </w:pPr>
      <w:rPr>
        <w:rFonts w:ascii="Symbol" w:hAnsi="Symbol" w:hint="default"/>
      </w:rPr>
    </w:lvl>
    <w:lvl w:ilvl="4" w:tplc="04190019" w:tentative="1">
      <w:start w:val="1"/>
      <w:numFmt w:val="bullet"/>
      <w:lvlText w:val="o"/>
      <w:lvlJc w:val="left"/>
      <w:pPr>
        <w:tabs>
          <w:tab w:val="num" w:pos="7140"/>
        </w:tabs>
        <w:ind w:left="7140" w:hanging="360"/>
      </w:pPr>
      <w:rPr>
        <w:rFonts w:ascii="Courier New" w:hAnsi="Courier New" w:cs="Courier New" w:hint="default"/>
      </w:rPr>
    </w:lvl>
    <w:lvl w:ilvl="5" w:tplc="0419001B" w:tentative="1">
      <w:start w:val="1"/>
      <w:numFmt w:val="bullet"/>
      <w:lvlText w:val=""/>
      <w:lvlJc w:val="left"/>
      <w:pPr>
        <w:tabs>
          <w:tab w:val="num" w:pos="7860"/>
        </w:tabs>
        <w:ind w:left="7860" w:hanging="360"/>
      </w:pPr>
      <w:rPr>
        <w:rFonts w:ascii="Wingdings" w:hAnsi="Wingdings" w:hint="default"/>
      </w:rPr>
    </w:lvl>
    <w:lvl w:ilvl="6" w:tplc="0419000F" w:tentative="1">
      <w:start w:val="1"/>
      <w:numFmt w:val="bullet"/>
      <w:lvlText w:val=""/>
      <w:lvlJc w:val="left"/>
      <w:pPr>
        <w:tabs>
          <w:tab w:val="num" w:pos="8580"/>
        </w:tabs>
        <w:ind w:left="8580" w:hanging="360"/>
      </w:pPr>
      <w:rPr>
        <w:rFonts w:ascii="Symbol" w:hAnsi="Symbol" w:hint="default"/>
      </w:rPr>
    </w:lvl>
    <w:lvl w:ilvl="7" w:tplc="04190019" w:tentative="1">
      <w:start w:val="1"/>
      <w:numFmt w:val="bullet"/>
      <w:lvlText w:val="o"/>
      <w:lvlJc w:val="left"/>
      <w:pPr>
        <w:tabs>
          <w:tab w:val="num" w:pos="9300"/>
        </w:tabs>
        <w:ind w:left="9300" w:hanging="360"/>
      </w:pPr>
      <w:rPr>
        <w:rFonts w:ascii="Courier New" w:hAnsi="Courier New" w:cs="Courier New" w:hint="default"/>
      </w:rPr>
    </w:lvl>
    <w:lvl w:ilvl="8" w:tplc="0419001B" w:tentative="1">
      <w:start w:val="1"/>
      <w:numFmt w:val="bullet"/>
      <w:lvlText w:val=""/>
      <w:lvlJc w:val="left"/>
      <w:pPr>
        <w:tabs>
          <w:tab w:val="num" w:pos="10020"/>
        </w:tabs>
        <w:ind w:left="10020" w:hanging="360"/>
      </w:pPr>
      <w:rPr>
        <w:rFonts w:ascii="Wingdings" w:hAnsi="Wingdings" w:hint="default"/>
      </w:rPr>
    </w:lvl>
  </w:abstractNum>
  <w:abstractNum w:abstractNumId="26" w15:restartNumberingAfterBreak="0">
    <w:nsid w:val="7D126B62"/>
    <w:multiLevelType w:val="hybridMultilevel"/>
    <w:tmpl w:val="2376B55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7D4A42BD"/>
    <w:multiLevelType w:val="multilevel"/>
    <w:tmpl w:val="174E5E3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8" w15:restartNumberingAfterBreak="0">
    <w:nsid w:val="7E9160C6"/>
    <w:multiLevelType w:val="hybridMultilevel"/>
    <w:tmpl w:val="A16C457C"/>
    <w:lvl w:ilvl="0" w:tplc="4FB2EAEC">
      <w:start w:val="1"/>
      <w:numFmt w:val="bullet"/>
      <w:lvlText w:val=""/>
      <w:lvlJc w:val="left"/>
      <w:pPr>
        <w:tabs>
          <w:tab w:val="num" w:pos="4236"/>
        </w:tabs>
        <w:ind w:left="4236" w:hanging="360"/>
      </w:pPr>
      <w:rPr>
        <w:rFonts w:ascii="Symbol" w:hAnsi="Symbol" w:hint="default"/>
      </w:rPr>
    </w:lvl>
    <w:lvl w:ilvl="1" w:tplc="25B615AC" w:tentative="1">
      <w:start w:val="1"/>
      <w:numFmt w:val="bullet"/>
      <w:lvlText w:val="o"/>
      <w:lvlJc w:val="left"/>
      <w:pPr>
        <w:tabs>
          <w:tab w:val="num" w:pos="4956"/>
        </w:tabs>
        <w:ind w:left="4956" w:hanging="360"/>
      </w:pPr>
      <w:rPr>
        <w:rFonts w:ascii="Courier New" w:hAnsi="Courier New" w:cs="Courier New" w:hint="default"/>
      </w:rPr>
    </w:lvl>
    <w:lvl w:ilvl="2" w:tplc="E284A69E" w:tentative="1">
      <w:start w:val="1"/>
      <w:numFmt w:val="bullet"/>
      <w:lvlText w:val=""/>
      <w:lvlJc w:val="left"/>
      <w:pPr>
        <w:tabs>
          <w:tab w:val="num" w:pos="5676"/>
        </w:tabs>
        <w:ind w:left="5676" w:hanging="360"/>
      </w:pPr>
      <w:rPr>
        <w:rFonts w:ascii="Wingdings" w:hAnsi="Wingdings" w:hint="default"/>
      </w:rPr>
    </w:lvl>
    <w:lvl w:ilvl="3" w:tplc="AA42108E" w:tentative="1">
      <w:start w:val="1"/>
      <w:numFmt w:val="bullet"/>
      <w:lvlText w:val=""/>
      <w:lvlJc w:val="left"/>
      <w:pPr>
        <w:tabs>
          <w:tab w:val="num" w:pos="6396"/>
        </w:tabs>
        <w:ind w:left="6396" w:hanging="360"/>
      </w:pPr>
      <w:rPr>
        <w:rFonts w:ascii="Symbol" w:hAnsi="Symbol" w:hint="default"/>
      </w:rPr>
    </w:lvl>
    <w:lvl w:ilvl="4" w:tplc="984E8210" w:tentative="1">
      <w:start w:val="1"/>
      <w:numFmt w:val="bullet"/>
      <w:lvlText w:val="o"/>
      <w:lvlJc w:val="left"/>
      <w:pPr>
        <w:tabs>
          <w:tab w:val="num" w:pos="7116"/>
        </w:tabs>
        <w:ind w:left="7116" w:hanging="360"/>
      </w:pPr>
      <w:rPr>
        <w:rFonts w:ascii="Courier New" w:hAnsi="Courier New" w:cs="Courier New" w:hint="default"/>
      </w:rPr>
    </w:lvl>
    <w:lvl w:ilvl="5" w:tplc="4094EC70" w:tentative="1">
      <w:start w:val="1"/>
      <w:numFmt w:val="bullet"/>
      <w:lvlText w:val=""/>
      <w:lvlJc w:val="left"/>
      <w:pPr>
        <w:tabs>
          <w:tab w:val="num" w:pos="7836"/>
        </w:tabs>
        <w:ind w:left="7836" w:hanging="360"/>
      </w:pPr>
      <w:rPr>
        <w:rFonts w:ascii="Wingdings" w:hAnsi="Wingdings" w:hint="default"/>
      </w:rPr>
    </w:lvl>
    <w:lvl w:ilvl="6" w:tplc="3E7431D8" w:tentative="1">
      <w:start w:val="1"/>
      <w:numFmt w:val="bullet"/>
      <w:lvlText w:val=""/>
      <w:lvlJc w:val="left"/>
      <w:pPr>
        <w:tabs>
          <w:tab w:val="num" w:pos="8556"/>
        </w:tabs>
        <w:ind w:left="8556" w:hanging="360"/>
      </w:pPr>
      <w:rPr>
        <w:rFonts w:ascii="Symbol" w:hAnsi="Symbol" w:hint="default"/>
      </w:rPr>
    </w:lvl>
    <w:lvl w:ilvl="7" w:tplc="85DCE0C4" w:tentative="1">
      <w:start w:val="1"/>
      <w:numFmt w:val="bullet"/>
      <w:lvlText w:val="o"/>
      <w:lvlJc w:val="left"/>
      <w:pPr>
        <w:tabs>
          <w:tab w:val="num" w:pos="9276"/>
        </w:tabs>
        <w:ind w:left="9276" w:hanging="360"/>
      </w:pPr>
      <w:rPr>
        <w:rFonts w:ascii="Courier New" w:hAnsi="Courier New" w:cs="Courier New" w:hint="default"/>
      </w:rPr>
    </w:lvl>
    <w:lvl w:ilvl="8" w:tplc="7EAE7680" w:tentative="1">
      <w:start w:val="1"/>
      <w:numFmt w:val="bullet"/>
      <w:lvlText w:val=""/>
      <w:lvlJc w:val="left"/>
      <w:pPr>
        <w:tabs>
          <w:tab w:val="num" w:pos="9996"/>
        </w:tabs>
        <w:ind w:left="9996" w:hanging="360"/>
      </w:pPr>
      <w:rPr>
        <w:rFonts w:ascii="Wingdings" w:hAnsi="Wingdings" w:hint="default"/>
      </w:rPr>
    </w:lvl>
  </w:abstractNum>
  <w:num w:numId="1">
    <w:abstractNumId w:val="14"/>
  </w:num>
  <w:num w:numId="2">
    <w:abstractNumId w:val="20"/>
  </w:num>
  <w:num w:numId="3">
    <w:abstractNumId w:val="12"/>
  </w:num>
  <w:num w:numId="4">
    <w:abstractNumId w:val="17"/>
  </w:num>
  <w:num w:numId="5">
    <w:abstractNumId w:val="8"/>
  </w:num>
  <w:num w:numId="6">
    <w:abstractNumId w:val="28"/>
  </w:num>
  <w:num w:numId="7">
    <w:abstractNumId w:val="25"/>
  </w:num>
  <w:num w:numId="8">
    <w:abstractNumId w:val="24"/>
  </w:num>
  <w:num w:numId="9">
    <w:abstractNumId w:val="11"/>
  </w:num>
  <w:num w:numId="10">
    <w:abstractNumId w:val="6"/>
  </w:num>
  <w:num w:numId="11">
    <w:abstractNumId w:val="3"/>
  </w:num>
  <w:num w:numId="12">
    <w:abstractNumId w:val="0"/>
  </w:num>
  <w:num w:numId="13">
    <w:abstractNumId w:val="16"/>
  </w:num>
  <w:num w:numId="14">
    <w:abstractNumId w:val="19"/>
  </w:num>
  <w:num w:numId="15">
    <w:abstractNumId w:val="1"/>
  </w:num>
  <w:num w:numId="16">
    <w:abstractNumId w:val="1"/>
    <w:lvlOverride w:ilvl="0">
      <w:startOverride w:val="1"/>
    </w:lvlOverride>
  </w:num>
  <w:num w:numId="17">
    <w:abstractNumId w:val="0"/>
    <w:lvlOverride w:ilvl="0">
      <w:startOverride w:val="1"/>
    </w:lvlOverride>
  </w:num>
  <w:num w:numId="18">
    <w:abstractNumId w:val="23"/>
  </w:num>
  <w:num w:numId="19">
    <w:abstractNumId w:val="18"/>
  </w:num>
  <w:num w:numId="20">
    <w:abstractNumId w:val="22"/>
  </w:num>
  <w:num w:numId="21">
    <w:abstractNumId w:val="2"/>
  </w:num>
  <w:num w:numId="22">
    <w:abstractNumId w:val="5"/>
  </w:num>
  <w:num w:numId="23">
    <w:abstractNumId w:val="26"/>
  </w:num>
  <w:num w:numId="24">
    <w:abstractNumId w:val="4"/>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13"/>
  </w:num>
  <w:num w:numId="28">
    <w:abstractNumId w:val="21"/>
  </w:num>
  <w:num w:numId="29">
    <w:abstractNumId w:val="9"/>
  </w:num>
  <w:num w:numId="30">
    <w:abstractNumId w:val="15"/>
  </w:num>
  <w:num w:numId="31">
    <w:abstractNumId w:val="27"/>
  </w:num>
  <w:num w:numId="3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36BF"/>
    <w:rsid w:val="00000054"/>
    <w:rsid w:val="000012C3"/>
    <w:rsid w:val="00002535"/>
    <w:rsid w:val="000027C6"/>
    <w:rsid w:val="00002BA9"/>
    <w:rsid w:val="00003A4F"/>
    <w:rsid w:val="00003B71"/>
    <w:rsid w:val="00005104"/>
    <w:rsid w:val="000066E8"/>
    <w:rsid w:val="00006E0B"/>
    <w:rsid w:val="00007307"/>
    <w:rsid w:val="00007C0F"/>
    <w:rsid w:val="00010893"/>
    <w:rsid w:val="0001207B"/>
    <w:rsid w:val="000121E4"/>
    <w:rsid w:val="000137A2"/>
    <w:rsid w:val="000139D3"/>
    <w:rsid w:val="0001544B"/>
    <w:rsid w:val="00015C74"/>
    <w:rsid w:val="00017308"/>
    <w:rsid w:val="0002009C"/>
    <w:rsid w:val="0002046C"/>
    <w:rsid w:val="000211EF"/>
    <w:rsid w:val="00021B40"/>
    <w:rsid w:val="00021B7D"/>
    <w:rsid w:val="00021C59"/>
    <w:rsid w:val="00021EDD"/>
    <w:rsid w:val="00022627"/>
    <w:rsid w:val="00026469"/>
    <w:rsid w:val="00027A6F"/>
    <w:rsid w:val="00027C56"/>
    <w:rsid w:val="0003056C"/>
    <w:rsid w:val="000307CF"/>
    <w:rsid w:val="00030F0A"/>
    <w:rsid w:val="00031C86"/>
    <w:rsid w:val="00032230"/>
    <w:rsid w:val="0003579D"/>
    <w:rsid w:val="00035A2D"/>
    <w:rsid w:val="00040913"/>
    <w:rsid w:val="00044373"/>
    <w:rsid w:val="000451FB"/>
    <w:rsid w:val="00046915"/>
    <w:rsid w:val="000469C9"/>
    <w:rsid w:val="00047F07"/>
    <w:rsid w:val="00050BCC"/>
    <w:rsid w:val="00050F8D"/>
    <w:rsid w:val="000513A8"/>
    <w:rsid w:val="0005169E"/>
    <w:rsid w:val="000544E6"/>
    <w:rsid w:val="00056FC9"/>
    <w:rsid w:val="000574FA"/>
    <w:rsid w:val="00057537"/>
    <w:rsid w:val="00061C11"/>
    <w:rsid w:val="00061E97"/>
    <w:rsid w:val="00062A30"/>
    <w:rsid w:val="00062A5A"/>
    <w:rsid w:val="0006321A"/>
    <w:rsid w:val="0006323A"/>
    <w:rsid w:val="00064FBF"/>
    <w:rsid w:val="00065CF4"/>
    <w:rsid w:val="00066C8E"/>
    <w:rsid w:val="00067424"/>
    <w:rsid w:val="000706B2"/>
    <w:rsid w:val="00070D16"/>
    <w:rsid w:val="00072466"/>
    <w:rsid w:val="0007319F"/>
    <w:rsid w:val="000733FA"/>
    <w:rsid w:val="00077174"/>
    <w:rsid w:val="000803F4"/>
    <w:rsid w:val="00080CB1"/>
    <w:rsid w:val="00082795"/>
    <w:rsid w:val="00083ACF"/>
    <w:rsid w:val="00083B90"/>
    <w:rsid w:val="00085661"/>
    <w:rsid w:val="0008570B"/>
    <w:rsid w:val="000861DF"/>
    <w:rsid w:val="00086480"/>
    <w:rsid w:val="00086581"/>
    <w:rsid w:val="00086AE1"/>
    <w:rsid w:val="0009043F"/>
    <w:rsid w:val="0009088A"/>
    <w:rsid w:val="00093DBF"/>
    <w:rsid w:val="00094F9E"/>
    <w:rsid w:val="000955F8"/>
    <w:rsid w:val="00096755"/>
    <w:rsid w:val="00097FE2"/>
    <w:rsid w:val="000A03E0"/>
    <w:rsid w:val="000A4486"/>
    <w:rsid w:val="000A4601"/>
    <w:rsid w:val="000A6A08"/>
    <w:rsid w:val="000B02C0"/>
    <w:rsid w:val="000B1C9A"/>
    <w:rsid w:val="000B28E8"/>
    <w:rsid w:val="000B47EE"/>
    <w:rsid w:val="000B5AF6"/>
    <w:rsid w:val="000B5B0B"/>
    <w:rsid w:val="000B5DEF"/>
    <w:rsid w:val="000B5FCA"/>
    <w:rsid w:val="000B75F4"/>
    <w:rsid w:val="000C0309"/>
    <w:rsid w:val="000C05BC"/>
    <w:rsid w:val="000C10BE"/>
    <w:rsid w:val="000C353B"/>
    <w:rsid w:val="000C3AC1"/>
    <w:rsid w:val="000C5144"/>
    <w:rsid w:val="000C6937"/>
    <w:rsid w:val="000C6D3C"/>
    <w:rsid w:val="000D0109"/>
    <w:rsid w:val="000D161A"/>
    <w:rsid w:val="000D1F16"/>
    <w:rsid w:val="000D2123"/>
    <w:rsid w:val="000D47F6"/>
    <w:rsid w:val="000D4FD9"/>
    <w:rsid w:val="000D561E"/>
    <w:rsid w:val="000D7F4B"/>
    <w:rsid w:val="000E0C63"/>
    <w:rsid w:val="000E2050"/>
    <w:rsid w:val="000E37CC"/>
    <w:rsid w:val="000E3856"/>
    <w:rsid w:val="000E4671"/>
    <w:rsid w:val="000E6038"/>
    <w:rsid w:val="000E6444"/>
    <w:rsid w:val="000E6E80"/>
    <w:rsid w:val="000E7576"/>
    <w:rsid w:val="000E78A1"/>
    <w:rsid w:val="000E7A72"/>
    <w:rsid w:val="000F0AE9"/>
    <w:rsid w:val="000F0CCD"/>
    <w:rsid w:val="000F18A7"/>
    <w:rsid w:val="000F2226"/>
    <w:rsid w:val="000F3762"/>
    <w:rsid w:val="000F38C1"/>
    <w:rsid w:val="000F4CC7"/>
    <w:rsid w:val="000F5A9A"/>
    <w:rsid w:val="000F7984"/>
    <w:rsid w:val="000F7BDC"/>
    <w:rsid w:val="00100B2F"/>
    <w:rsid w:val="00101D63"/>
    <w:rsid w:val="00101E2B"/>
    <w:rsid w:val="00103F73"/>
    <w:rsid w:val="00104619"/>
    <w:rsid w:val="00104786"/>
    <w:rsid w:val="00104A0F"/>
    <w:rsid w:val="001060C8"/>
    <w:rsid w:val="0010669C"/>
    <w:rsid w:val="001124D4"/>
    <w:rsid w:val="001136BB"/>
    <w:rsid w:val="001168E1"/>
    <w:rsid w:val="00123767"/>
    <w:rsid w:val="00126891"/>
    <w:rsid w:val="00130C5C"/>
    <w:rsid w:val="0013306C"/>
    <w:rsid w:val="00133CFD"/>
    <w:rsid w:val="00133D5B"/>
    <w:rsid w:val="00133FA5"/>
    <w:rsid w:val="00134450"/>
    <w:rsid w:val="00134B13"/>
    <w:rsid w:val="00134BC8"/>
    <w:rsid w:val="001350E2"/>
    <w:rsid w:val="0013693B"/>
    <w:rsid w:val="0014106E"/>
    <w:rsid w:val="00141A5F"/>
    <w:rsid w:val="001433A9"/>
    <w:rsid w:val="00143869"/>
    <w:rsid w:val="001460C0"/>
    <w:rsid w:val="001509B2"/>
    <w:rsid w:val="00151914"/>
    <w:rsid w:val="0015316A"/>
    <w:rsid w:val="00153382"/>
    <w:rsid w:val="00153644"/>
    <w:rsid w:val="001548EB"/>
    <w:rsid w:val="001566D2"/>
    <w:rsid w:val="001568C6"/>
    <w:rsid w:val="00156D8F"/>
    <w:rsid w:val="001570D8"/>
    <w:rsid w:val="00157E7D"/>
    <w:rsid w:val="0016041D"/>
    <w:rsid w:val="00161508"/>
    <w:rsid w:val="00162866"/>
    <w:rsid w:val="00163650"/>
    <w:rsid w:val="001643E4"/>
    <w:rsid w:val="00166968"/>
    <w:rsid w:val="001670B9"/>
    <w:rsid w:val="00167300"/>
    <w:rsid w:val="00170729"/>
    <w:rsid w:val="001717DA"/>
    <w:rsid w:val="00171A7A"/>
    <w:rsid w:val="00175104"/>
    <w:rsid w:val="00177384"/>
    <w:rsid w:val="001808ED"/>
    <w:rsid w:val="001819A7"/>
    <w:rsid w:val="0018203D"/>
    <w:rsid w:val="00184299"/>
    <w:rsid w:val="00184359"/>
    <w:rsid w:val="00185329"/>
    <w:rsid w:val="001864AD"/>
    <w:rsid w:val="00187368"/>
    <w:rsid w:val="00187FC2"/>
    <w:rsid w:val="00192187"/>
    <w:rsid w:val="001956B8"/>
    <w:rsid w:val="00195A69"/>
    <w:rsid w:val="001965BB"/>
    <w:rsid w:val="00196799"/>
    <w:rsid w:val="001971F6"/>
    <w:rsid w:val="00197755"/>
    <w:rsid w:val="00197B1D"/>
    <w:rsid w:val="001A0641"/>
    <w:rsid w:val="001A102E"/>
    <w:rsid w:val="001A1D80"/>
    <w:rsid w:val="001A21BE"/>
    <w:rsid w:val="001A2615"/>
    <w:rsid w:val="001A369F"/>
    <w:rsid w:val="001A5118"/>
    <w:rsid w:val="001A558D"/>
    <w:rsid w:val="001A597A"/>
    <w:rsid w:val="001A60F7"/>
    <w:rsid w:val="001A6119"/>
    <w:rsid w:val="001A688E"/>
    <w:rsid w:val="001A6FA0"/>
    <w:rsid w:val="001A6FB3"/>
    <w:rsid w:val="001A7120"/>
    <w:rsid w:val="001A74F6"/>
    <w:rsid w:val="001A7970"/>
    <w:rsid w:val="001B0739"/>
    <w:rsid w:val="001B2611"/>
    <w:rsid w:val="001B3AE8"/>
    <w:rsid w:val="001B6528"/>
    <w:rsid w:val="001C1442"/>
    <w:rsid w:val="001C1E32"/>
    <w:rsid w:val="001C3B32"/>
    <w:rsid w:val="001C3FBE"/>
    <w:rsid w:val="001C488A"/>
    <w:rsid w:val="001C4B8B"/>
    <w:rsid w:val="001C598D"/>
    <w:rsid w:val="001C6535"/>
    <w:rsid w:val="001C65B2"/>
    <w:rsid w:val="001C66D3"/>
    <w:rsid w:val="001C7758"/>
    <w:rsid w:val="001D03F5"/>
    <w:rsid w:val="001D12D2"/>
    <w:rsid w:val="001D139E"/>
    <w:rsid w:val="001D17E1"/>
    <w:rsid w:val="001D2274"/>
    <w:rsid w:val="001D2384"/>
    <w:rsid w:val="001D305D"/>
    <w:rsid w:val="001D49D8"/>
    <w:rsid w:val="001D6039"/>
    <w:rsid w:val="001D62F7"/>
    <w:rsid w:val="001D7E56"/>
    <w:rsid w:val="001E00BB"/>
    <w:rsid w:val="001E08E7"/>
    <w:rsid w:val="001E09A9"/>
    <w:rsid w:val="001E2705"/>
    <w:rsid w:val="001E30D6"/>
    <w:rsid w:val="001E4021"/>
    <w:rsid w:val="001E4478"/>
    <w:rsid w:val="001E605B"/>
    <w:rsid w:val="001F136B"/>
    <w:rsid w:val="001F302B"/>
    <w:rsid w:val="001F30DA"/>
    <w:rsid w:val="001F3D67"/>
    <w:rsid w:val="001F4A0F"/>
    <w:rsid w:val="001F7731"/>
    <w:rsid w:val="001F7904"/>
    <w:rsid w:val="002005BC"/>
    <w:rsid w:val="00201C6D"/>
    <w:rsid w:val="00201D66"/>
    <w:rsid w:val="002031A4"/>
    <w:rsid w:val="002045DA"/>
    <w:rsid w:val="00204B43"/>
    <w:rsid w:val="00204FDF"/>
    <w:rsid w:val="00205B5E"/>
    <w:rsid w:val="002067F3"/>
    <w:rsid w:val="00207680"/>
    <w:rsid w:val="002077B1"/>
    <w:rsid w:val="00207A59"/>
    <w:rsid w:val="00210709"/>
    <w:rsid w:val="00210FA5"/>
    <w:rsid w:val="002133A3"/>
    <w:rsid w:val="002133C1"/>
    <w:rsid w:val="00213DF4"/>
    <w:rsid w:val="002143E9"/>
    <w:rsid w:val="00214E8B"/>
    <w:rsid w:val="00215C7A"/>
    <w:rsid w:val="0021677F"/>
    <w:rsid w:val="00216BB5"/>
    <w:rsid w:val="00216C3C"/>
    <w:rsid w:val="00217C78"/>
    <w:rsid w:val="002259C0"/>
    <w:rsid w:val="00226B5B"/>
    <w:rsid w:val="002275E5"/>
    <w:rsid w:val="00227C01"/>
    <w:rsid w:val="00227D29"/>
    <w:rsid w:val="0023218E"/>
    <w:rsid w:val="00232866"/>
    <w:rsid w:val="002328BA"/>
    <w:rsid w:val="00235462"/>
    <w:rsid w:val="002355BD"/>
    <w:rsid w:val="002368B7"/>
    <w:rsid w:val="002377E1"/>
    <w:rsid w:val="0024009D"/>
    <w:rsid w:val="00244769"/>
    <w:rsid w:val="00244C11"/>
    <w:rsid w:val="00244CB0"/>
    <w:rsid w:val="00246D63"/>
    <w:rsid w:val="00251648"/>
    <w:rsid w:val="00252A89"/>
    <w:rsid w:val="00253585"/>
    <w:rsid w:val="00253605"/>
    <w:rsid w:val="00253917"/>
    <w:rsid w:val="0025395D"/>
    <w:rsid w:val="0025474F"/>
    <w:rsid w:val="00255E01"/>
    <w:rsid w:val="00256661"/>
    <w:rsid w:val="002571B7"/>
    <w:rsid w:val="0025728D"/>
    <w:rsid w:val="0026064A"/>
    <w:rsid w:val="00260ABB"/>
    <w:rsid w:val="00263A69"/>
    <w:rsid w:val="00264113"/>
    <w:rsid w:val="00264215"/>
    <w:rsid w:val="00264B5C"/>
    <w:rsid w:val="00264E32"/>
    <w:rsid w:val="00265CA2"/>
    <w:rsid w:val="00272034"/>
    <w:rsid w:val="002722BC"/>
    <w:rsid w:val="0027323C"/>
    <w:rsid w:val="00273E17"/>
    <w:rsid w:val="00276AA0"/>
    <w:rsid w:val="0028023D"/>
    <w:rsid w:val="00280D82"/>
    <w:rsid w:val="00280ECB"/>
    <w:rsid w:val="002821F2"/>
    <w:rsid w:val="002830F8"/>
    <w:rsid w:val="00283708"/>
    <w:rsid w:val="00287075"/>
    <w:rsid w:val="00287E0C"/>
    <w:rsid w:val="002903E1"/>
    <w:rsid w:val="00290E20"/>
    <w:rsid w:val="002911F5"/>
    <w:rsid w:val="0029158C"/>
    <w:rsid w:val="002934A0"/>
    <w:rsid w:val="00293A66"/>
    <w:rsid w:val="00293D3A"/>
    <w:rsid w:val="00294399"/>
    <w:rsid w:val="00295612"/>
    <w:rsid w:val="00295A5F"/>
    <w:rsid w:val="002A0B10"/>
    <w:rsid w:val="002A1229"/>
    <w:rsid w:val="002A222B"/>
    <w:rsid w:val="002A4FA6"/>
    <w:rsid w:val="002A56C4"/>
    <w:rsid w:val="002A63D6"/>
    <w:rsid w:val="002A76C3"/>
    <w:rsid w:val="002B1BEF"/>
    <w:rsid w:val="002B1DE4"/>
    <w:rsid w:val="002B4702"/>
    <w:rsid w:val="002B4850"/>
    <w:rsid w:val="002B5FE1"/>
    <w:rsid w:val="002C09F7"/>
    <w:rsid w:val="002C2E5D"/>
    <w:rsid w:val="002C349F"/>
    <w:rsid w:val="002C3749"/>
    <w:rsid w:val="002C5F02"/>
    <w:rsid w:val="002C7049"/>
    <w:rsid w:val="002C7A97"/>
    <w:rsid w:val="002D3225"/>
    <w:rsid w:val="002D4CD3"/>
    <w:rsid w:val="002D6514"/>
    <w:rsid w:val="002D7947"/>
    <w:rsid w:val="002E0F9C"/>
    <w:rsid w:val="002E1309"/>
    <w:rsid w:val="002E20FC"/>
    <w:rsid w:val="002E262A"/>
    <w:rsid w:val="002E26F8"/>
    <w:rsid w:val="002E29B5"/>
    <w:rsid w:val="002E41A1"/>
    <w:rsid w:val="002E4868"/>
    <w:rsid w:val="002E55B2"/>
    <w:rsid w:val="002E752B"/>
    <w:rsid w:val="002F0746"/>
    <w:rsid w:val="002F09D9"/>
    <w:rsid w:val="002F1118"/>
    <w:rsid w:val="002F1B33"/>
    <w:rsid w:val="002F2233"/>
    <w:rsid w:val="002F364D"/>
    <w:rsid w:val="002F6448"/>
    <w:rsid w:val="002F6E02"/>
    <w:rsid w:val="00300E4A"/>
    <w:rsid w:val="00302324"/>
    <w:rsid w:val="00302F4A"/>
    <w:rsid w:val="00305086"/>
    <w:rsid w:val="0030511F"/>
    <w:rsid w:val="003054F3"/>
    <w:rsid w:val="0030559F"/>
    <w:rsid w:val="003060A5"/>
    <w:rsid w:val="00310811"/>
    <w:rsid w:val="00314999"/>
    <w:rsid w:val="00315DD0"/>
    <w:rsid w:val="0031768A"/>
    <w:rsid w:val="00317FDC"/>
    <w:rsid w:val="00320C68"/>
    <w:rsid w:val="00321792"/>
    <w:rsid w:val="00321BF8"/>
    <w:rsid w:val="00325133"/>
    <w:rsid w:val="00326DEE"/>
    <w:rsid w:val="00330B85"/>
    <w:rsid w:val="00330D7F"/>
    <w:rsid w:val="003318E9"/>
    <w:rsid w:val="0033323D"/>
    <w:rsid w:val="00335834"/>
    <w:rsid w:val="00335D7F"/>
    <w:rsid w:val="00335EEC"/>
    <w:rsid w:val="00340AC6"/>
    <w:rsid w:val="00342A44"/>
    <w:rsid w:val="00342AF2"/>
    <w:rsid w:val="003435E8"/>
    <w:rsid w:val="00343880"/>
    <w:rsid w:val="00343FD5"/>
    <w:rsid w:val="003461D5"/>
    <w:rsid w:val="00347071"/>
    <w:rsid w:val="0034713F"/>
    <w:rsid w:val="003476A0"/>
    <w:rsid w:val="003523F4"/>
    <w:rsid w:val="003525D9"/>
    <w:rsid w:val="003526A4"/>
    <w:rsid w:val="00352CAF"/>
    <w:rsid w:val="00353F94"/>
    <w:rsid w:val="00355AEA"/>
    <w:rsid w:val="00357167"/>
    <w:rsid w:val="003572E8"/>
    <w:rsid w:val="00357F6F"/>
    <w:rsid w:val="00361A25"/>
    <w:rsid w:val="003633C1"/>
    <w:rsid w:val="00364112"/>
    <w:rsid w:val="00365DC3"/>
    <w:rsid w:val="00366254"/>
    <w:rsid w:val="00372538"/>
    <w:rsid w:val="00373159"/>
    <w:rsid w:val="003732BB"/>
    <w:rsid w:val="00373A64"/>
    <w:rsid w:val="00373CF9"/>
    <w:rsid w:val="00376FFE"/>
    <w:rsid w:val="00377593"/>
    <w:rsid w:val="00382376"/>
    <w:rsid w:val="0038472B"/>
    <w:rsid w:val="00384C39"/>
    <w:rsid w:val="00385E06"/>
    <w:rsid w:val="003864F0"/>
    <w:rsid w:val="003871AB"/>
    <w:rsid w:val="0038741C"/>
    <w:rsid w:val="003875D0"/>
    <w:rsid w:val="0039173E"/>
    <w:rsid w:val="0039176C"/>
    <w:rsid w:val="003918F4"/>
    <w:rsid w:val="003924A6"/>
    <w:rsid w:val="003932D3"/>
    <w:rsid w:val="0039496E"/>
    <w:rsid w:val="00396654"/>
    <w:rsid w:val="00396CFB"/>
    <w:rsid w:val="003A0606"/>
    <w:rsid w:val="003A1D2D"/>
    <w:rsid w:val="003A1E78"/>
    <w:rsid w:val="003A27F6"/>
    <w:rsid w:val="003A35DA"/>
    <w:rsid w:val="003A3943"/>
    <w:rsid w:val="003A3F56"/>
    <w:rsid w:val="003A427D"/>
    <w:rsid w:val="003A4614"/>
    <w:rsid w:val="003A52F1"/>
    <w:rsid w:val="003B0068"/>
    <w:rsid w:val="003B014C"/>
    <w:rsid w:val="003B0B01"/>
    <w:rsid w:val="003B0D13"/>
    <w:rsid w:val="003B110B"/>
    <w:rsid w:val="003B213A"/>
    <w:rsid w:val="003B478C"/>
    <w:rsid w:val="003B4BCF"/>
    <w:rsid w:val="003B5416"/>
    <w:rsid w:val="003B67CE"/>
    <w:rsid w:val="003B7628"/>
    <w:rsid w:val="003B7F21"/>
    <w:rsid w:val="003C0624"/>
    <w:rsid w:val="003C29E9"/>
    <w:rsid w:val="003C30CE"/>
    <w:rsid w:val="003C73B1"/>
    <w:rsid w:val="003C73BD"/>
    <w:rsid w:val="003D518C"/>
    <w:rsid w:val="003D5AE1"/>
    <w:rsid w:val="003D5AE9"/>
    <w:rsid w:val="003D61B5"/>
    <w:rsid w:val="003D65B5"/>
    <w:rsid w:val="003E073A"/>
    <w:rsid w:val="003E1051"/>
    <w:rsid w:val="003E10DA"/>
    <w:rsid w:val="003E178A"/>
    <w:rsid w:val="003E2651"/>
    <w:rsid w:val="003E2A0D"/>
    <w:rsid w:val="003E44FB"/>
    <w:rsid w:val="003E4AAD"/>
    <w:rsid w:val="003E56CA"/>
    <w:rsid w:val="003E6A03"/>
    <w:rsid w:val="003F0E8C"/>
    <w:rsid w:val="003F1448"/>
    <w:rsid w:val="003F1B2D"/>
    <w:rsid w:val="003F3487"/>
    <w:rsid w:val="003F4738"/>
    <w:rsid w:val="003F551E"/>
    <w:rsid w:val="003F5B64"/>
    <w:rsid w:val="003F5F73"/>
    <w:rsid w:val="003F6058"/>
    <w:rsid w:val="003F6146"/>
    <w:rsid w:val="003F6867"/>
    <w:rsid w:val="003F6A4B"/>
    <w:rsid w:val="003F77EC"/>
    <w:rsid w:val="0040075A"/>
    <w:rsid w:val="004013C2"/>
    <w:rsid w:val="00404A3E"/>
    <w:rsid w:val="00404A49"/>
    <w:rsid w:val="00406299"/>
    <w:rsid w:val="00407156"/>
    <w:rsid w:val="00407B8D"/>
    <w:rsid w:val="00407E86"/>
    <w:rsid w:val="00410DCB"/>
    <w:rsid w:val="00411A34"/>
    <w:rsid w:val="00411A8E"/>
    <w:rsid w:val="00411F72"/>
    <w:rsid w:val="00413445"/>
    <w:rsid w:val="004136C8"/>
    <w:rsid w:val="00413E17"/>
    <w:rsid w:val="00414A8A"/>
    <w:rsid w:val="00416713"/>
    <w:rsid w:val="00417CF0"/>
    <w:rsid w:val="004204E8"/>
    <w:rsid w:val="00420A13"/>
    <w:rsid w:val="00424E3D"/>
    <w:rsid w:val="00425230"/>
    <w:rsid w:val="004254BC"/>
    <w:rsid w:val="00425725"/>
    <w:rsid w:val="0042614C"/>
    <w:rsid w:val="00427C6E"/>
    <w:rsid w:val="00427E93"/>
    <w:rsid w:val="00427F81"/>
    <w:rsid w:val="00430708"/>
    <w:rsid w:val="004314A4"/>
    <w:rsid w:val="00432C02"/>
    <w:rsid w:val="00434A39"/>
    <w:rsid w:val="00434AF6"/>
    <w:rsid w:val="00435CE4"/>
    <w:rsid w:val="004363EC"/>
    <w:rsid w:val="00436D1F"/>
    <w:rsid w:val="00437983"/>
    <w:rsid w:val="004416A3"/>
    <w:rsid w:val="00441BF4"/>
    <w:rsid w:val="00442587"/>
    <w:rsid w:val="004435B6"/>
    <w:rsid w:val="00444809"/>
    <w:rsid w:val="00444A1E"/>
    <w:rsid w:val="00446323"/>
    <w:rsid w:val="00447BD4"/>
    <w:rsid w:val="004519FC"/>
    <w:rsid w:val="004546A1"/>
    <w:rsid w:val="00454966"/>
    <w:rsid w:val="00454B3D"/>
    <w:rsid w:val="0045785E"/>
    <w:rsid w:val="00460633"/>
    <w:rsid w:val="004646D0"/>
    <w:rsid w:val="004649AB"/>
    <w:rsid w:val="00464D7F"/>
    <w:rsid w:val="004650C8"/>
    <w:rsid w:val="004660C5"/>
    <w:rsid w:val="004670CC"/>
    <w:rsid w:val="0047133A"/>
    <w:rsid w:val="0047468B"/>
    <w:rsid w:val="00474FE1"/>
    <w:rsid w:val="00475D92"/>
    <w:rsid w:val="00482AA7"/>
    <w:rsid w:val="00483532"/>
    <w:rsid w:val="00483560"/>
    <w:rsid w:val="0048420A"/>
    <w:rsid w:val="0048453B"/>
    <w:rsid w:val="0048630F"/>
    <w:rsid w:val="00487B88"/>
    <w:rsid w:val="004907FF"/>
    <w:rsid w:val="004908AA"/>
    <w:rsid w:val="004918AA"/>
    <w:rsid w:val="00492327"/>
    <w:rsid w:val="0049442D"/>
    <w:rsid w:val="00495CCE"/>
    <w:rsid w:val="004967F3"/>
    <w:rsid w:val="004A087C"/>
    <w:rsid w:val="004A08ED"/>
    <w:rsid w:val="004A1E03"/>
    <w:rsid w:val="004A29EB"/>
    <w:rsid w:val="004A3D4F"/>
    <w:rsid w:val="004A4E86"/>
    <w:rsid w:val="004A5E44"/>
    <w:rsid w:val="004A66F7"/>
    <w:rsid w:val="004A672B"/>
    <w:rsid w:val="004A77BE"/>
    <w:rsid w:val="004B0787"/>
    <w:rsid w:val="004B0CC5"/>
    <w:rsid w:val="004B16A5"/>
    <w:rsid w:val="004B1F57"/>
    <w:rsid w:val="004B7A67"/>
    <w:rsid w:val="004C1891"/>
    <w:rsid w:val="004C1959"/>
    <w:rsid w:val="004C27D8"/>
    <w:rsid w:val="004C3838"/>
    <w:rsid w:val="004C55E0"/>
    <w:rsid w:val="004C5B4C"/>
    <w:rsid w:val="004C5D3A"/>
    <w:rsid w:val="004C60A8"/>
    <w:rsid w:val="004C7555"/>
    <w:rsid w:val="004D182A"/>
    <w:rsid w:val="004D2ECF"/>
    <w:rsid w:val="004D479C"/>
    <w:rsid w:val="004D5DE3"/>
    <w:rsid w:val="004E032F"/>
    <w:rsid w:val="004E07C6"/>
    <w:rsid w:val="004E194C"/>
    <w:rsid w:val="004E39CA"/>
    <w:rsid w:val="004E3CFB"/>
    <w:rsid w:val="004E4BD5"/>
    <w:rsid w:val="004F00A3"/>
    <w:rsid w:val="004F089E"/>
    <w:rsid w:val="004F19B7"/>
    <w:rsid w:val="004F5125"/>
    <w:rsid w:val="004F58A7"/>
    <w:rsid w:val="004F6261"/>
    <w:rsid w:val="004F744C"/>
    <w:rsid w:val="004F7520"/>
    <w:rsid w:val="00500A6D"/>
    <w:rsid w:val="00504F2F"/>
    <w:rsid w:val="00505CCD"/>
    <w:rsid w:val="0050647C"/>
    <w:rsid w:val="00507150"/>
    <w:rsid w:val="00507541"/>
    <w:rsid w:val="005075A2"/>
    <w:rsid w:val="00512502"/>
    <w:rsid w:val="00512524"/>
    <w:rsid w:val="00513C20"/>
    <w:rsid w:val="00513C46"/>
    <w:rsid w:val="005144D1"/>
    <w:rsid w:val="00522F95"/>
    <w:rsid w:val="0052331C"/>
    <w:rsid w:val="005242CA"/>
    <w:rsid w:val="0052472A"/>
    <w:rsid w:val="00526DD0"/>
    <w:rsid w:val="005279D7"/>
    <w:rsid w:val="00527A38"/>
    <w:rsid w:val="0053086A"/>
    <w:rsid w:val="00532BBC"/>
    <w:rsid w:val="00532F4A"/>
    <w:rsid w:val="005338E0"/>
    <w:rsid w:val="0053557C"/>
    <w:rsid w:val="005355D0"/>
    <w:rsid w:val="005356B2"/>
    <w:rsid w:val="00540D8C"/>
    <w:rsid w:val="005433EC"/>
    <w:rsid w:val="00543689"/>
    <w:rsid w:val="00544066"/>
    <w:rsid w:val="00544AFC"/>
    <w:rsid w:val="00546ACE"/>
    <w:rsid w:val="005479CF"/>
    <w:rsid w:val="00547C31"/>
    <w:rsid w:val="0055092B"/>
    <w:rsid w:val="00550DBD"/>
    <w:rsid w:val="00551105"/>
    <w:rsid w:val="005512EA"/>
    <w:rsid w:val="00552BF5"/>
    <w:rsid w:val="00553904"/>
    <w:rsid w:val="005552EB"/>
    <w:rsid w:val="00555778"/>
    <w:rsid w:val="00555BE6"/>
    <w:rsid w:val="00556766"/>
    <w:rsid w:val="0055771E"/>
    <w:rsid w:val="00557912"/>
    <w:rsid w:val="00557D56"/>
    <w:rsid w:val="005601D2"/>
    <w:rsid w:val="0056038A"/>
    <w:rsid w:val="005606CA"/>
    <w:rsid w:val="00561090"/>
    <w:rsid w:val="00561EB9"/>
    <w:rsid w:val="00563521"/>
    <w:rsid w:val="005655C6"/>
    <w:rsid w:val="0056576F"/>
    <w:rsid w:val="00580115"/>
    <w:rsid w:val="0058166D"/>
    <w:rsid w:val="00581D30"/>
    <w:rsid w:val="00582607"/>
    <w:rsid w:val="00583280"/>
    <w:rsid w:val="00585D70"/>
    <w:rsid w:val="005878DC"/>
    <w:rsid w:val="0059032C"/>
    <w:rsid w:val="005925E3"/>
    <w:rsid w:val="00593534"/>
    <w:rsid w:val="005943E1"/>
    <w:rsid w:val="00594460"/>
    <w:rsid w:val="00595A15"/>
    <w:rsid w:val="00595F29"/>
    <w:rsid w:val="005962C9"/>
    <w:rsid w:val="00596E75"/>
    <w:rsid w:val="00596F3B"/>
    <w:rsid w:val="00597F3B"/>
    <w:rsid w:val="005A0F9F"/>
    <w:rsid w:val="005A1512"/>
    <w:rsid w:val="005A16D4"/>
    <w:rsid w:val="005A1C2E"/>
    <w:rsid w:val="005A1F51"/>
    <w:rsid w:val="005A242B"/>
    <w:rsid w:val="005A2C7E"/>
    <w:rsid w:val="005A2D7F"/>
    <w:rsid w:val="005A53AF"/>
    <w:rsid w:val="005A6384"/>
    <w:rsid w:val="005A75C6"/>
    <w:rsid w:val="005B0F1E"/>
    <w:rsid w:val="005B2AAC"/>
    <w:rsid w:val="005B3811"/>
    <w:rsid w:val="005B38DF"/>
    <w:rsid w:val="005B3A85"/>
    <w:rsid w:val="005B5482"/>
    <w:rsid w:val="005B7FC1"/>
    <w:rsid w:val="005C15F7"/>
    <w:rsid w:val="005C2105"/>
    <w:rsid w:val="005C244E"/>
    <w:rsid w:val="005C373E"/>
    <w:rsid w:val="005C37BA"/>
    <w:rsid w:val="005C48FF"/>
    <w:rsid w:val="005C5081"/>
    <w:rsid w:val="005D0E6A"/>
    <w:rsid w:val="005D1002"/>
    <w:rsid w:val="005D2C11"/>
    <w:rsid w:val="005D4D1D"/>
    <w:rsid w:val="005D5F4C"/>
    <w:rsid w:val="005D6A6F"/>
    <w:rsid w:val="005D7985"/>
    <w:rsid w:val="005D7ECE"/>
    <w:rsid w:val="005D7FFA"/>
    <w:rsid w:val="005E09A6"/>
    <w:rsid w:val="005E21EC"/>
    <w:rsid w:val="005E264D"/>
    <w:rsid w:val="005E2BCE"/>
    <w:rsid w:val="005E4262"/>
    <w:rsid w:val="005E45A1"/>
    <w:rsid w:val="005E6BB2"/>
    <w:rsid w:val="005E7A6B"/>
    <w:rsid w:val="005E7AED"/>
    <w:rsid w:val="005F109C"/>
    <w:rsid w:val="005F174B"/>
    <w:rsid w:val="005F3170"/>
    <w:rsid w:val="005F40B0"/>
    <w:rsid w:val="005F7182"/>
    <w:rsid w:val="006027A6"/>
    <w:rsid w:val="006028C3"/>
    <w:rsid w:val="00602C49"/>
    <w:rsid w:val="006050B6"/>
    <w:rsid w:val="006075B3"/>
    <w:rsid w:val="00607AB6"/>
    <w:rsid w:val="006104E0"/>
    <w:rsid w:val="006108AB"/>
    <w:rsid w:val="00610D9C"/>
    <w:rsid w:val="00611E7D"/>
    <w:rsid w:val="00613094"/>
    <w:rsid w:val="006152B9"/>
    <w:rsid w:val="00615733"/>
    <w:rsid w:val="00615F03"/>
    <w:rsid w:val="00616784"/>
    <w:rsid w:val="00617693"/>
    <w:rsid w:val="006213EC"/>
    <w:rsid w:val="0062189F"/>
    <w:rsid w:val="006219B0"/>
    <w:rsid w:val="00621D67"/>
    <w:rsid w:val="006228E3"/>
    <w:rsid w:val="006240E9"/>
    <w:rsid w:val="00626E7B"/>
    <w:rsid w:val="0062720E"/>
    <w:rsid w:val="00627588"/>
    <w:rsid w:val="00630447"/>
    <w:rsid w:val="00630C51"/>
    <w:rsid w:val="00632F47"/>
    <w:rsid w:val="0063310A"/>
    <w:rsid w:val="0063561F"/>
    <w:rsid w:val="00636B5B"/>
    <w:rsid w:val="0064083C"/>
    <w:rsid w:val="00641DAB"/>
    <w:rsid w:val="006430E7"/>
    <w:rsid w:val="0064467A"/>
    <w:rsid w:val="006449C9"/>
    <w:rsid w:val="00644B4D"/>
    <w:rsid w:val="00645791"/>
    <w:rsid w:val="00645EEA"/>
    <w:rsid w:val="00646BCD"/>
    <w:rsid w:val="0064725A"/>
    <w:rsid w:val="006479A7"/>
    <w:rsid w:val="00647C9A"/>
    <w:rsid w:val="006525E9"/>
    <w:rsid w:val="00652FA4"/>
    <w:rsid w:val="0065317A"/>
    <w:rsid w:val="006564A7"/>
    <w:rsid w:val="00657950"/>
    <w:rsid w:val="00660B4E"/>
    <w:rsid w:val="00661786"/>
    <w:rsid w:val="0066334F"/>
    <w:rsid w:val="00663BFF"/>
    <w:rsid w:val="006642E6"/>
    <w:rsid w:val="00665923"/>
    <w:rsid w:val="00665CD7"/>
    <w:rsid w:val="006666E7"/>
    <w:rsid w:val="00666988"/>
    <w:rsid w:val="00667520"/>
    <w:rsid w:val="0066753F"/>
    <w:rsid w:val="00667F3A"/>
    <w:rsid w:val="00670E47"/>
    <w:rsid w:val="00672B9C"/>
    <w:rsid w:val="00672BA4"/>
    <w:rsid w:val="00674DA4"/>
    <w:rsid w:val="0067584E"/>
    <w:rsid w:val="00677099"/>
    <w:rsid w:val="00677249"/>
    <w:rsid w:val="0067733F"/>
    <w:rsid w:val="00682615"/>
    <w:rsid w:val="006838DB"/>
    <w:rsid w:val="006840AF"/>
    <w:rsid w:val="0068535F"/>
    <w:rsid w:val="00687258"/>
    <w:rsid w:val="00687DCF"/>
    <w:rsid w:val="0069045A"/>
    <w:rsid w:val="00690BEF"/>
    <w:rsid w:val="006928E1"/>
    <w:rsid w:val="00693653"/>
    <w:rsid w:val="00696811"/>
    <w:rsid w:val="00697748"/>
    <w:rsid w:val="006A003C"/>
    <w:rsid w:val="006A1BF2"/>
    <w:rsid w:val="006A2757"/>
    <w:rsid w:val="006A4050"/>
    <w:rsid w:val="006A51EF"/>
    <w:rsid w:val="006A706D"/>
    <w:rsid w:val="006A7590"/>
    <w:rsid w:val="006B06E0"/>
    <w:rsid w:val="006B0F57"/>
    <w:rsid w:val="006B1860"/>
    <w:rsid w:val="006B1E5D"/>
    <w:rsid w:val="006B28A2"/>
    <w:rsid w:val="006B5124"/>
    <w:rsid w:val="006B6761"/>
    <w:rsid w:val="006B7837"/>
    <w:rsid w:val="006C0B78"/>
    <w:rsid w:val="006C2271"/>
    <w:rsid w:val="006C231E"/>
    <w:rsid w:val="006C2A2B"/>
    <w:rsid w:val="006C462A"/>
    <w:rsid w:val="006C5EB8"/>
    <w:rsid w:val="006C5F07"/>
    <w:rsid w:val="006C6ED3"/>
    <w:rsid w:val="006C752B"/>
    <w:rsid w:val="006D1B37"/>
    <w:rsid w:val="006D28C1"/>
    <w:rsid w:val="006D4045"/>
    <w:rsid w:val="006D65B7"/>
    <w:rsid w:val="006E0E2A"/>
    <w:rsid w:val="006E12AC"/>
    <w:rsid w:val="006E3226"/>
    <w:rsid w:val="006E442C"/>
    <w:rsid w:val="006E483E"/>
    <w:rsid w:val="006E4E87"/>
    <w:rsid w:val="006E4ED7"/>
    <w:rsid w:val="006E56C4"/>
    <w:rsid w:val="006E6A6C"/>
    <w:rsid w:val="006F1C8B"/>
    <w:rsid w:val="006F26D9"/>
    <w:rsid w:val="006F466C"/>
    <w:rsid w:val="006F55AB"/>
    <w:rsid w:val="00701FA8"/>
    <w:rsid w:val="0070259C"/>
    <w:rsid w:val="007030B4"/>
    <w:rsid w:val="0070422F"/>
    <w:rsid w:val="00704551"/>
    <w:rsid w:val="007045D4"/>
    <w:rsid w:val="00705048"/>
    <w:rsid w:val="007070A0"/>
    <w:rsid w:val="00707BFA"/>
    <w:rsid w:val="00707E48"/>
    <w:rsid w:val="00713B63"/>
    <w:rsid w:val="00713FFD"/>
    <w:rsid w:val="00716354"/>
    <w:rsid w:val="00717375"/>
    <w:rsid w:val="007175C5"/>
    <w:rsid w:val="007238F0"/>
    <w:rsid w:val="00724A3E"/>
    <w:rsid w:val="00724D3B"/>
    <w:rsid w:val="007261CC"/>
    <w:rsid w:val="0072640F"/>
    <w:rsid w:val="0072661F"/>
    <w:rsid w:val="007278A5"/>
    <w:rsid w:val="00735C64"/>
    <w:rsid w:val="007437B9"/>
    <w:rsid w:val="00743B59"/>
    <w:rsid w:val="00743EA4"/>
    <w:rsid w:val="00747A17"/>
    <w:rsid w:val="00747F44"/>
    <w:rsid w:val="00750876"/>
    <w:rsid w:val="00753C45"/>
    <w:rsid w:val="00754B6B"/>
    <w:rsid w:val="00754D82"/>
    <w:rsid w:val="007557D4"/>
    <w:rsid w:val="00755F56"/>
    <w:rsid w:val="00756CB3"/>
    <w:rsid w:val="00760725"/>
    <w:rsid w:val="00760CE5"/>
    <w:rsid w:val="00760E18"/>
    <w:rsid w:val="00762083"/>
    <w:rsid w:val="007632C0"/>
    <w:rsid w:val="007637C7"/>
    <w:rsid w:val="00764A37"/>
    <w:rsid w:val="00766462"/>
    <w:rsid w:val="00766C46"/>
    <w:rsid w:val="007673E3"/>
    <w:rsid w:val="00767B8B"/>
    <w:rsid w:val="00770375"/>
    <w:rsid w:val="00771711"/>
    <w:rsid w:val="00772525"/>
    <w:rsid w:val="0077340F"/>
    <w:rsid w:val="007772EA"/>
    <w:rsid w:val="00781A04"/>
    <w:rsid w:val="007827BD"/>
    <w:rsid w:val="00783219"/>
    <w:rsid w:val="00783B37"/>
    <w:rsid w:val="00785628"/>
    <w:rsid w:val="00785B57"/>
    <w:rsid w:val="00790F92"/>
    <w:rsid w:val="007931F5"/>
    <w:rsid w:val="00793726"/>
    <w:rsid w:val="00794850"/>
    <w:rsid w:val="007974A0"/>
    <w:rsid w:val="007A28CF"/>
    <w:rsid w:val="007A2D86"/>
    <w:rsid w:val="007A4000"/>
    <w:rsid w:val="007A4B54"/>
    <w:rsid w:val="007A5C24"/>
    <w:rsid w:val="007A6FBD"/>
    <w:rsid w:val="007B01D9"/>
    <w:rsid w:val="007B10D4"/>
    <w:rsid w:val="007B1270"/>
    <w:rsid w:val="007B14EC"/>
    <w:rsid w:val="007B18C3"/>
    <w:rsid w:val="007B1A4A"/>
    <w:rsid w:val="007B1F2E"/>
    <w:rsid w:val="007B2D1B"/>
    <w:rsid w:val="007B337A"/>
    <w:rsid w:val="007B3D26"/>
    <w:rsid w:val="007B494E"/>
    <w:rsid w:val="007B7A69"/>
    <w:rsid w:val="007C06FC"/>
    <w:rsid w:val="007C0A19"/>
    <w:rsid w:val="007C11C3"/>
    <w:rsid w:val="007C1CBF"/>
    <w:rsid w:val="007C1DA6"/>
    <w:rsid w:val="007C2A6B"/>
    <w:rsid w:val="007C4B87"/>
    <w:rsid w:val="007C5603"/>
    <w:rsid w:val="007C6371"/>
    <w:rsid w:val="007D063E"/>
    <w:rsid w:val="007D1151"/>
    <w:rsid w:val="007D1EDA"/>
    <w:rsid w:val="007D1FAE"/>
    <w:rsid w:val="007D294A"/>
    <w:rsid w:val="007D2EC6"/>
    <w:rsid w:val="007D3232"/>
    <w:rsid w:val="007D3334"/>
    <w:rsid w:val="007D35EC"/>
    <w:rsid w:val="007D3A1B"/>
    <w:rsid w:val="007D3C29"/>
    <w:rsid w:val="007D440A"/>
    <w:rsid w:val="007D5447"/>
    <w:rsid w:val="007D636E"/>
    <w:rsid w:val="007E031A"/>
    <w:rsid w:val="007E07FE"/>
    <w:rsid w:val="007E2476"/>
    <w:rsid w:val="007E3AC5"/>
    <w:rsid w:val="007E6550"/>
    <w:rsid w:val="007E7BB1"/>
    <w:rsid w:val="007F086B"/>
    <w:rsid w:val="007F0E60"/>
    <w:rsid w:val="007F19B3"/>
    <w:rsid w:val="007F2950"/>
    <w:rsid w:val="007F337A"/>
    <w:rsid w:val="007F34A9"/>
    <w:rsid w:val="007F3DC7"/>
    <w:rsid w:val="007F4B47"/>
    <w:rsid w:val="007F6168"/>
    <w:rsid w:val="007F792A"/>
    <w:rsid w:val="00800FD3"/>
    <w:rsid w:val="00803364"/>
    <w:rsid w:val="00807367"/>
    <w:rsid w:val="00807AE5"/>
    <w:rsid w:val="00810997"/>
    <w:rsid w:val="00810EA2"/>
    <w:rsid w:val="0081206B"/>
    <w:rsid w:val="0081576D"/>
    <w:rsid w:val="00816B39"/>
    <w:rsid w:val="00820F4D"/>
    <w:rsid w:val="00821068"/>
    <w:rsid w:val="00821BDB"/>
    <w:rsid w:val="0082318C"/>
    <w:rsid w:val="00824BCF"/>
    <w:rsid w:val="00825257"/>
    <w:rsid w:val="00826990"/>
    <w:rsid w:val="0082743E"/>
    <w:rsid w:val="00831BA7"/>
    <w:rsid w:val="00831BB3"/>
    <w:rsid w:val="00832610"/>
    <w:rsid w:val="00834AEF"/>
    <w:rsid w:val="00834E27"/>
    <w:rsid w:val="00834EDD"/>
    <w:rsid w:val="00835816"/>
    <w:rsid w:val="00835C7F"/>
    <w:rsid w:val="0083608C"/>
    <w:rsid w:val="008368E3"/>
    <w:rsid w:val="0083758F"/>
    <w:rsid w:val="00840DD8"/>
    <w:rsid w:val="00841E9D"/>
    <w:rsid w:val="0084308F"/>
    <w:rsid w:val="008437A0"/>
    <w:rsid w:val="0084516C"/>
    <w:rsid w:val="00847BEF"/>
    <w:rsid w:val="008500FA"/>
    <w:rsid w:val="008505EE"/>
    <w:rsid w:val="00851EE2"/>
    <w:rsid w:val="0085275A"/>
    <w:rsid w:val="00856BDD"/>
    <w:rsid w:val="00857572"/>
    <w:rsid w:val="0085759F"/>
    <w:rsid w:val="008608B6"/>
    <w:rsid w:val="00860F39"/>
    <w:rsid w:val="0086128A"/>
    <w:rsid w:val="00862046"/>
    <w:rsid w:val="008625ED"/>
    <w:rsid w:val="00862C03"/>
    <w:rsid w:val="00862C9F"/>
    <w:rsid w:val="008635A4"/>
    <w:rsid w:val="008642F6"/>
    <w:rsid w:val="00864EA6"/>
    <w:rsid w:val="008704E2"/>
    <w:rsid w:val="00870B11"/>
    <w:rsid w:val="008712C4"/>
    <w:rsid w:val="00871B1A"/>
    <w:rsid w:val="008731D1"/>
    <w:rsid w:val="0087389A"/>
    <w:rsid w:val="00874807"/>
    <w:rsid w:val="00875037"/>
    <w:rsid w:val="00877EF7"/>
    <w:rsid w:val="00880AED"/>
    <w:rsid w:val="00880FDE"/>
    <w:rsid w:val="0088195D"/>
    <w:rsid w:val="00882756"/>
    <w:rsid w:val="00884520"/>
    <w:rsid w:val="008855F0"/>
    <w:rsid w:val="008865B1"/>
    <w:rsid w:val="00886C27"/>
    <w:rsid w:val="00886F04"/>
    <w:rsid w:val="00887DCD"/>
    <w:rsid w:val="008910E6"/>
    <w:rsid w:val="00891D0F"/>
    <w:rsid w:val="00891E4E"/>
    <w:rsid w:val="00894AD1"/>
    <w:rsid w:val="00894FDE"/>
    <w:rsid w:val="008950B3"/>
    <w:rsid w:val="008A1262"/>
    <w:rsid w:val="008A1D8D"/>
    <w:rsid w:val="008A22B2"/>
    <w:rsid w:val="008A2AF6"/>
    <w:rsid w:val="008A3307"/>
    <w:rsid w:val="008A3796"/>
    <w:rsid w:val="008A3B67"/>
    <w:rsid w:val="008A3D1E"/>
    <w:rsid w:val="008A42CC"/>
    <w:rsid w:val="008A445D"/>
    <w:rsid w:val="008A506C"/>
    <w:rsid w:val="008A6CBB"/>
    <w:rsid w:val="008A6FA3"/>
    <w:rsid w:val="008A72AA"/>
    <w:rsid w:val="008B1CC8"/>
    <w:rsid w:val="008B24A4"/>
    <w:rsid w:val="008B2FAA"/>
    <w:rsid w:val="008B396C"/>
    <w:rsid w:val="008B3B0A"/>
    <w:rsid w:val="008B3EAB"/>
    <w:rsid w:val="008B4397"/>
    <w:rsid w:val="008B5640"/>
    <w:rsid w:val="008B6080"/>
    <w:rsid w:val="008B7CE2"/>
    <w:rsid w:val="008C12CC"/>
    <w:rsid w:val="008C13FC"/>
    <w:rsid w:val="008C161F"/>
    <w:rsid w:val="008C2D93"/>
    <w:rsid w:val="008C3323"/>
    <w:rsid w:val="008C3C12"/>
    <w:rsid w:val="008C3F22"/>
    <w:rsid w:val="008C4621"/>
    <w:rsid w:val="008C49B6"/>
    <w:rsid w:val="008C57B8"/>
    <w:rsid w:val="008C642D"/>
    <w:rsid w:val="008D21AE"/>
    <w:rsid w:val="008D262D"/>
    <w:rsid w:val="008D2662"/>
    <w:rsid w:val="008D56DA"/>
    <w:rsid w:val="008D6925"/>
    <w:rsid w:val="008D7C46"/>
    <w:rsid w:val="008E0DBB"/>
    <w:rsid w:val="008E177B"/>
    <w:rsid w:val="008E1A4A"/>
    <w:rsid w:val="008E2B21"/>
    <w:rsid w:val="008E43E7"/>
    <w:rsid w:val="008E5017"/>
    <w:rsid w:val="008E69D6"/>
    <w:rsid w:val="008E7789"/>
    <w:rsid w:val="008F15F7"/>
    <w:rsid w:val="008F214D"/>
    <w:rsid w:val="008F4CCB"/>
    <w:rsid w:val="008F4EC7"/>
    <w:rsid w:val="008F6699"/>
    <w:rsid w:val="008F765F"/>
    <w:rsid w:val="008F7D64"/>
    <w:rsid w:val="00900290"/>
    <w:rsid w:val="009007D2"/>
    <w:rsid w:val="009007E8"/>
    <w:rsid w:val="0090341C"/>
    <w:rsid w:val="009043AC"/>
    <w:rsid w:val="009061D7"/>
    <w:rsid w:val="009064EB"/>
    <w:rsid w:val="009070B7"/>
    <w:rsid w:val="009078A1"/>
    <w:rsid w:val="009101AD"/>
    <w:rsid w:val="00910C67"/>
    <w:rsid w:val="00910CCE"/>
    <w:rsid w:val="00911044"/>
    <w:rsid w:val="009112F2"/>
    <w:rsid w:val="00912459"/>
    <w:rsid w:val="009137C9"/>
    <w:rsid w:val="00913DF1"/>
    <w:rsid w:val="00915D6F"/>
    <w:rsid w:val="00915D96"/>
    <w:rsid w:val="00915F1C"/>
    <w:rsid w:val="00916233"/>
    <w:rsid w:val="00917E06"/>
    <w:rsid w:val="0092066C"/>
    <w:rsid w:val="00920754"/>
    <w:rsid w:val="00923C9D"/>
    <w:rsid w:val="00925299"/>
    <w:rsid w:val="00927389"/>
    <w:rsid w:val="00927D2C"/>
    <w:rsid w:val="0093035B"/>
    <w:rsid w:val="00930EEC"/>
    <w:rsid w:val="00931342"/>
    <w:rsid w:val="00932F34"/>
    <w:rsid w:val="009369B1"/>
    <w:rsid w:val="00937573"/>
    <w:rsid w:val="009450FB"/>
    <w:rsid w:val="0095006B"/>
    <w:rsid w:val="0095020E"/>
    <w:rsid w:val="0095437B"/>
    <w:rsid w:val="0095702C"/>
    <w:rsid w:val="00962473"/>
    <w:rsid w:val="009630AE"/>
    <w:rsid w:val="009655C7"/>
    <w:rsid w:val="0096594E"/>
    <w:rsid w:val="009666CD"/>
    <w:rsid w:val="00970103"/>
    <w:rsid w:val="00970EE8"/>
    <w:rsid w:val="0097105E"/>
    <w:rsid w:val="00971BC1"/>
    <w:rsid w:val="00972C2D"/>
    <w:rsid w:val="009735F4"/>
    <w:rsid w:val="009737DF"/>
    <w:rsid w:val="00974630"/>
    <w:rsid w:val="009803B8"/>
    <w:rsid w:val="00981093"/>
    <w:rsid w:val="009817AF"/>
    <w:rsid w:val="00984571"/>
    <w:rsid w:val="009868A9"/>
    <w:rsid w:val="00990EE9"/>
    <w:rsid w:val="00990F76"/>
    <w:rsid w:val="00991CBB"/>
    <w:rsid w:val="009920D2"/>
    <w:rsid w:val="0099238C"/>
    <w:rsid w:val="00993379"/>
    <w:rsid w:val="0099359E"/>
    <w:rsid w:val="00995A3F"/>
    <w:rsid w:val="00995C88"/>
    <w:rsid w:val="00995D4A"/>
    <w:rsid w:val="00995D73"/>
    <w:rsid w:val="00997605"/>
    <w:rsid w:val="00997F6E"/>
    <w:rsid w:val="009A152D"/>
    <w:rsid w:val="009A1810"/>
    <w:rsid w:val="009A5FD3"/>
    <w:rsid w:val="009A6B7E"/>
    <w:rsid w:val="009A7DFF"/>
    <w:rsid w:val="009B00A4"/>
    <w:rsid w:val="009B1237"/>
    <w:rsid w:val="009B13E1"/>
    <w:rsid w:val="009B145C"/>
    <w:rsid w:val="009B1E32"/>
    <w:rsid w:val="009B4258"/>
    <w:rsid w:val="009B50E2"/>
    <w:rsid w:val="009B58C0"/>
    <w:rsid w:val="009B5FF4"/>
    <w:rsid w:val="009B759B"/>
    <w:rsid w:val="009C0010"/>
    <w:rsid w:val="009C120B"/>
    <w:rsid w:val="009C1349"/>
    <w:rsid w:val="009C15F2"/>
    <w:rsid w:val="009C1A25"/>
    <w:rsid w:val="009C338A"/>
    <w:rsid w:val="009C33D4"/>
    <w:rsid w:val="009C35F0"/>
    <w:rsid w:val="009C5C86"/>
    <w:rsid w:val="009C7765"/>
    <w:rsid w:val="009D0F29"/>
    <w:rsid w:val="009D3FF4"/>
    <w:rsid w:val="009D4735"/>
    <w:rsid w:val="009E059A"/>
    <w:rsid w:val="009E12EE"/>
    <w:rsid w:val="009E19A6"/>
    <w:rsid w:val="009E3935"/>
    <w:rsid w:val="009E5B7C"/>
    <w:rsid w:val="009E5D2D"/>
    <w:rsid w:val="009E6597"/>
    <w:rsid w:val="009E6930"/>
    <w:rsid w:val="009F14F4"/>
    <w:rsid w:val="009F1A35"/>
    <w:rsid w:val="009F378B"/>
    <w:rsid w:val="009F39A9"/>
    <w:rsid w:val="009F708B"/>
    <w:rsid w:val="00A005AA"/>
    <w:rsid w:val="00A0337A"/>
    <w:rsid w:val="00A057BF"/>
    <w:rsid w:val="00A0613D"/>
    <w:rsid w:val="00A06A1A"/>
    <w:rsid w:val="00A071F9"/>
    <w:rsid w:val="00A1162B"/>
    <w:rsid w:val="00A121A8"/>
    <w:rsid w:val="00A12E39"/>
    <w:rsid w:val="00A13BD5"/>
    <w:rsid w:val="00A16A98"/>
    <w:rsid w:val="00A1761D"/>
    <w:rsid w:val="00A17948"/>
    <w:rsid w:val="00A210E5"/>
    <w:rsid w:val="00A21F63"/>
    <w:rsid w:val="00A22125"/>
    <w:rsid w:val="00A24A5B"/>
    <w:rsid w:val="00A2599E"/>
    <w:rsid w:val="00A25B7F"/>
    <w:rsid w:val="00A2680C"/>
    <w:rsid w:val="00A26A36"/>
    <w:rsid w:val="00A26FE0"/>
    <w:rsid w:val="00A2723F"/>
    <w:rsid w:val="00A338A3"/>
    <w:rsid w:val="00A34025"/>
    <w:rsid w:val="00A34070"/>
    <w:rsid w:val="00A364FB"/>
    <w:rsid w:val="00A37D09"/>
    <w:rsid w:val="00A37D50"/>
    <w:rsid w:val="00A40D4E"/>
    <w:rsid w:val="00A40EA0"/>
    <w:rsid w:val="00A41B94"/>
    <w:rsid w:val="00A432D9"/>
    <w:rsid w:val="00A43F61"/>
    <w:rsid w:val="00A447EA"/>
    <w:rsid w:val="00A44D5A"/>
    <w:rsid w:val="00A44EBA"/>
    <w:rsid w:val="00A450EB"/>
    <w:rsid w:val="00A47949"/>
    <w:rsid w:val="00A51032"/>
    <w:rsid w:val="00A51289"/>
    <w:rsid w:val="00A51D2D"/>
    <w:rsid w:val="00A51E30"/>
    <w:rsid w:val="00A53319"/>
    <w:rsid w:val="00A53D62"/>
    <w:rsid w:val="00A53F83"/>
    <w:rsid w:val="00A55063"/>
    <w:rsid w:val="00A5539E"/>
    <w:rsid w:val="00A55808"/>
    <w:rsid w:val="00A571E5"/>
    <w:rsid w:val="00A57DE0"/>
    <w:rsid w:val="00A600EF"/>
    <w:rsid w:val="00A616A5"/>
    <w:rsid w:val="00A622CF"/>
    <w:rsid w:val="00A637A2"/>
    <w:rsid w:val="00A641A4"/>
    <w:rsid w:val="00A64355"/>
    <w:rsid w:val="00A64FBB"/>
    <w:rsid w:val="00A650B5"/>
    <w:rsid w:val="00A65D64"/>
    <w:rsid w:val="00A6653E"/>
    <w:rsid w:val="00A703FE"/>
    <w:rsid w:val="00A70CB8"/>
    <w:rsid w:val="00A7256E"/>
    <w:rsid w:val="00A741B7"/>
    <w:rsid w:val="00A77BD1"/>
    <w:rsid w:val="00A80885"/>
    <w:rsid w:val="00A81758"/>
    <w:rsid w:val="00A81A7F"/>
    <w:rsid w:val="00A81BC3"/>
    <w:rsid w:val="00A82561"/>
    <w:rsid w:val="00A82B71"/>
    <w:rsid w:val="00A82C23"/>
    <w:rsid w:val="00A834AC"/>
    <w:rsid w:val="00A84D71"/>
    <w:rsid w:val="00A85DA3"/>
    <w:rsid w:val="00A85FBD"/>
    <w:rsid w:val="00A867A4"/>
    <w:rsid w:val="00A87999"/>
    <w:rsid w:val="00A9043E"/>
    <w:rsid w:val="00A91313"/>
    <w:rsid w:val="00A9198E"/>
    <w:rsid w:val="00A92C4B"/>
    <w:rsid w:val="00A9375A"/>
    <w:rsid w:val="00A942C1"/>
    <w:rsid w:val="00A96479"/>
    <w:rsid w:val="00A97FDD"/>
    <w:rsid w:val="00AA0AA9"/>
    <w:rsid w:val="00AA2BF5"/>
    <w:rsid w:val="00AA303F"/>
    <w:rsid w:val="00AA5666"/>
    <w:rsid w:val="00AA6EA8"/>
    <w:rsid w:val="00AA7EAD"/>
    <w:rsid w:val="00AB2FE6"/>
    <w:rsid w:val="00AB333A"/>
    <w:rsid w:val="00AB38E4"/>
    <w:rsid w:val="00AB3AC3"/>
    <w:rsid w:val="00AB5F44"/>
    <w:rsid w:val="00AB63FB"/>
    <w:rsid w:val="00AB7112"/>
    <w:rsid w:val="00AC1CAD"/>
    <w:rsid w:val="00AC49F7"/>
    <w:rsid w:val="00AC6B16"/>
    <w:rsid w:val="00AC6DE1"/>
    <w:rsid w:val="00AC7A45"/>
    <w:rsid w:val="00AD0567"/>
    <w:rsid w:val="00AD06F7"/>
    <w:rsid w:val="00AD09E5"/>
    <w:rsid w:val="00AD199A"/>
    <w:rsid w:val="00AD319B"/>
    <w:rsid w:val="00AD3399"/>
    <w:rsid w:val="00AD55BB"/>
    <w:rsid w:val="00AD7AF0"/>
    <w:rsid w:val="00AE178A"/>
    <w:rsid w:val="00AE17EC"/>
    <w:rsid w:val="00AE1E4F"/>
    <w:rsid w:val="00AE232D"/>
    <w:rsid w:val="00AE2E40"/>
    <w:rsid w:val="00AE3529"/>
    <w:rsid w:val="00AE7720"/>
    <w:rsid w:val="00AE78D7"/>
    <w:rsid w:val="00AF1877"/>
    <w:rsid w:val="00AF1879"/>
    <w:rsid w:val="00AF21AC"/>
    <w:rsid w:val="00AF276E"/>
    <w:rsid w:val="00AF2BB5"/>
    <w:rsid w:val="00AF34AC"/>
    <w:rsid w:val="00AF651D"/>
    <w:rsid w:val="00AF6834"/>
    <w:rsid w:val="00AF7690"/>
    <w:rsid w:val="00AF7E5E"/>
    <w:rsid w:val="00B00530"/>
    <w:rsid w:val="00B00752"/>
    <w:rsid w:val="00B00802"/>
    <w:rsid w:val="00B00965"/>
    <w:rsid w:val="00B00D83"/>
    <w:rsid w:val="00B012CB"/>
    <w:rsid w:val="00B01361"/>
    <w:rsid w:val="00B023A5"/>
    <w:rsid w:val="00B02EFA"/>
    <w:rsid w:val="00B04529"/>
    <w:rsid w:val="00B05EF7"/>
    <w:rsid w:val="00B11D42"/>
    <w:rsid w:val="00B149F8"/>
    <w:rsid w:val="00B150D5"/>
    <w:rsid w:val="00B1613D"/>
    <w:rsid w:val="00B17809"/>
    <w:rsid w:val="00B178C7"/>
    <w:rsid w:val="00B204A0"/>
    <w:rsid w:val="00B208BA"/>
    <w:rsid w:val="00B20F2F"/>
    <w:rsid w:val="00B20F7D"/>
    <w:rsid w:val="00B269F3"/>
    <w:rsid w:val="00B277B4"/>
    <w:rsid w:val="00B27E1B"/>
    <w:rsid w:val="00B31080"/>
    <w:rsid w:val="00B31E57"/>
    <w:rsid w:val="00B33EB6"/>
    <w:rsid w:val="00B34E46"/>
    <w:rsid w:val="00B37545"/>
    <w:rsid w:val="00B40EA4"/>
    <w:rsid w:val="00B434F7"/>
    <w:rsid w:val="00B43FB2"/>
    <w:rsid w:val="00B45386"/>
    <w:rsid w:val="00B46024"/>
    <w:rsid w:val="00B4648F"/>
    <w:rsid w:val="00B47A22"/>
    <w:rsid w:val="00B50BA6"/>
    <w:rsid w:val="00B52350"/>
    <w:rsid w:val="00B52737"/>
    <w:rsid w:val="00B52DD4"/>
    <w:rsid w:val="00B52ED2"/>
    <w:rsid w:val="00B53B34"/>
    <w:rsid w:val="00B5462D"/>
    <w:rsid w:val="00B54D3A"/>
    <w:rsid w:val="00B55869"/>
    <w:rsid w:val="00B56109"/>
    <w:rsid w:val="00B5672C"/>
    <w:rsid w:val="00B56868"/>
    <w:rsid w:val="00B568BD"/>
    <w:rsid w:val="00B56C49"/>
    <w:rsid w:val="00B608FB"/>
    <w:rsid w:val="00B60B2B"/>
    <w:rsid w:val="00B613E5"/>
    <w:rsid w:val="00B62C0A"/>
    <w:rsid w:val="00B6395B"/>
    <w:rsid w:val="00B651DC"/>
    <w:rsid w:val="00B65EFD"/>
    <w:rsid w:val="00B67261"/>
    <w:rsid w:val="00B71297"/>
    <w:rsid w:val="00B712AD"/>
    <w:rsid w:val="00B726F8"/>
    <w:rsid w:val="00B73343"/>
    <w:rsid w:val="00B73E69"/>
    <w:rsid w:val="00B75748"/>
    <w:rsid w:val="00B75BA7"/>
    <w:rsid w:val="00B76607"/>
    <w:rsid w:val="00B77559"/>
    <w:rsid w:val="00B80910"/>
    <w:rsid w:val="00B812EA"/>
    <w:rsid w:val="00B81AFC"/>
    <w:rsid w:val="00B8357E"/>
    <w:rsid w:val="00B85199"/>
    <w:rsid w:val="00B85994"/>
    <w:rsid w:val="00B85F60"/>
    <w:rsid w:val="00B8735D"/>
    <w:rsid w:val="00B90BAE"/>
    <w:rsid w:val="00B95A01"/>
    <w:rsid w:val="00B9677F"/>
    <w:rsid w:val="00B96846"/>
    <w:rsid w:val="00B96A87"/>
    <w:rsid w:val="00B97691"/>
    <w:rsid w:val="00B97F74"/>
    <w:rsid w:val="00BA0346"/>
    <w:rsid w:val="00BA1AED"/>
    <w:rsid w:val="00BA1BF0"/>
    <w:rsid w:val="00BA2118"/>
    <w:rsid w:val="00BB059E"/>
    <w:rsid w:val="00BB062F"/>
    <w:rsid w:val="00BB0781"/>
    <w:rsid w:val="00BB0AFA"/>
    <w:rsid w:val="00BB2A0F"/>
    <w:rsid w:val="00BB35A9"/>
    <w:rsid w:val="00BB42FF"/>
    <w:rsid w:val="00BB672D"/>
    <w:rsid w:val="00BC04A0"/>
    <w:rsid w:val="00BC165F"/>
    <w:rsid w:val="00BC1FD1"/>
    <w:rsid w:val="00BC23B4"/>
    <w:rsid w:val="00BC2801"/>
    <w:rsid w:val="00BC5E41"/>
    <w:rsid w:val="00BD0729"/>
    <w:rsid w:val="00BD12DF"/>
    <w:rsid w:val="00BD1731"/>
    <w:rsid w:val="00BD2329"/>
    <w:rsid w:val="00BD233B"/>
    <w:rsid w:val="00BD2503"/>
    <w:rsid w:val="00BD2A05"/>
    <w:rsid w:val="00BD6011"/>
    <w:rsid w:val="00BE0333"/>
    <w:rsid w:val="00BE237A"/>
    <w:rsid w:val="00BE2DE5"/>
    <w:rsid w:val="00BE4A34"/>
    <w:rsid w:val="00BE4E03"/>
    <w:rsid w:val="00BE5C97"/>
    <w:rsid w:val="00BE5EBC"/>
    <w:rsid w:val="00BF017A"/>
    <w:rsid w:val="00BF12DA"/>
    <w:rsid w:val="00BF2DC5"/>
    <w:rsid w:val="00BF3449"/>
    <w:rsid w:val="00BF3AAE"/>
    <w:rsid w:val="00BF3DD8"/>
    <w:rsid w:val="00BF3F27"/>
    <w:rsid w:val="00BF4380"/>
    <w:rsid w:val="00BF5A11"/>
    <w:rsid w:val="00BF6B72"/>
    <w:rsid w:val="00BF6E71"/>
    <w:rsid w:val="00C00197"/>
    <w:rsid w:val="00C0036E"/>
    <w:rsid w:val="00C0133B"/>
    <w:rsid w:val="00C01990"/>
    <w:rsid w:val="00C022A0"/>
    <w:rsid w:val="00C036BB"/>
    <w:rsid w:val="00C05162"/>
    <w:rsid w:val="00C0732B"/>
    <w:rsid w:val="00C10652"/>
    <w:rsid w:val="00C1213A"/>
    <w:rsid w:val="00C1213F"/>
    <w:rsid w:val="00C12161"/>
    <w:rsid w:val="00C125B2"/>
    <w:rsid w:val="00C1322F"/>
    <w:rsid w:val="00C13B2D"/>
    <w:rsid w:val="00C14232"/>
    <w:rsid w:val="00C1462C"/>
    <w:rsid w:val="00C16899"/>
    <w:rsid w:val="00C16AF2"/>
    <w:rsid w:val="00C2229E"/>
    <w:rsid w:val="00C24082"/>
    <w:rsid w:val="00C247D9"/>
    <w:rsid w:val="00C2483C"/>
    <w:rsid w:val="00C27339"/>
    <w:rsid w:val="00C27A57"/>
    <w:rsid w:val="00C3001B"/>
    <w:rsid w:val="00C30E08"/>
    <w:rsid w:val="00C315C5"/>
    <w:rsid w:val="00C3163A"/>
    <w:rsid w:val="00C34624"/>
    <w:rsid w:val="00C353A8"/>
    <w:rsid w:val="00C40667"/>
    <w:rsid w:val="00C41972"/>
    <w:rsid w:val="00C42D3E"/>
    <w:rsid w:val="00C4508B"/>
    <w:rsid w:val="00C45513"/>
    <w:rsid w:val="00C45853"/>
    <w:rsid w:val="00C4760E"/>
    <w:rsid w:val="00C512F3"/>
    <w:rsid w:val="00C5167D"/>
    <w:rsid w:val="00C52BC1"/>
    <w:rsid w:val="00C53380"/>
    <w:rsid w:val="00C53FAD"/>
    <w:rsid w:val="00C55763"/>
    <w:rsid w:val="00C558C3"/>
    <w:rsid w:val="00C56A1B"/>
    <w:rsid w:val="00C573F4"/>
    <w:rsid w:val="00C57578"/>
    <w:rsid w:val="00C608A0"/>
    <w:rsid w:val="00C6140A"/>
    <w:rsid w:val="00C61533"/>
    <w:rsid w:val="00C61AD7"/>
    <w:rsid w:val="00C67E0A"/>
    <w:rsid w:val="00C71D02"/>
    <w:rsid w:val="00C720C4"/>
    <w:rsid w:val="00C7342E"/>
    <w:rsid w:val="00C77DD3"/>
    <w:rsid w:val="00C77E3F"/>
    <w:rsid w:val="00C8013F"/>
    <w:rsid w:val="00C8116A"/>
    <w:rsid w:val="00C8136B"/>
    <w:rsid w:val="00C829F9"/>
    <w:rsid w:val="00C82BE2"/>
    <w:rsid w:val="00C83C29"/>
    <w:rsid w:val="00C85421"/>
    <w:rsid w:val="00C863E9"/>
    <w:rsid w:val="00C9000B"/>
    <w:rsid w:val="00C9019D"/>
    <w:rsid w:val="00C92B46"/>
    <w:rsid w:val="00C93F45"/>
    <w:rsid w:val="00C94BA4"/>
    <w:rsid w:val="00C94CFC"/>
    <w:rsid w:val="00C955A7"/>
    <w:rsid w:val="00C95B55"/>
    <w:rsid w:val="00C9606E"/>
    <w:rsid w:val="00C96475"/>
    <w:rsid w:val="00CA2812"/>
    <w:rsid w:val="00CA3EE5"/>
    <w:rsid w:val="00CA52F9"/>
    <w:rsid w:val="00CA59FF"/>
    <w:rsid w:val="00CA5FB2"/>
    <w:rsid w:val="00CA7861"/>
    <w:rsid w:val="00CA7BE8"/>
    <w:rsid w:val="00CB194D"/>
    <w:rsid w:val="00CB19B3"/>
    <w:rsid w:val="00CB1F18"/>
    <w:rsid w:val="00CB2068"/>
    <w:rsid w:val="00CB22F6"/>
    <w:rsid w:val="00CB2A5A"/>
    <w:rsid w:val="00CB3297"/>
    <w:rsid w:val="00CB390C"/>
    <w:rsid w:val="00CB42C9"/>
    <w:rsid w:val="00CB4534"/>
    <w:rsid w:val="00CB48D4"/>
    <w:rsid w:val="00CB5477"/>
    <w:rsid w:val="00CB76F7"/>
    <w:rsid w:val="00CC1207"/>
    <w:rsid w:val="00CC3255"/>
    <w:rsid w:val="00CC3905"/>
    <w:rsid w:val="00CC4260"/>
    <w:rsid w:val="00CC45FB"/>
    <w:rsid w:val="00CC5421"/>
    <w:rsid w:val="00CC5A32"/>
    <w:rsid w:val="00CC64B7"/>
    <w:rsid w:val="00CC6A6D"/>
    <w:rsid w:val="00CC7D9F"/>
    <w:rsid w:val="00CD05B5"/>
    <w:rsid w:val="00CD29B2"/>
    <w:rsid w:val="00CD3417"/>
    <w:rsid w:val="00CD3C85"/>
    <w:rsid w:val="00CD5253"/>
    <w:rsid w:val="00CD5722"/>
    <w:rsid w:val="00CD7BFC"/>
    <w:rsid w:val="00CD7CDF"/>
    <w:rsid w:val="00CE021E"/>
    <w:rsid w:val="00CE0364"/>
    <w:rsid w:val="00CE077D"/>
    <w:rsid w:val="00CE431D"/>
    <w:rsid w:val="00CE5778"/>
    <w:rsid w:val="00CE6A43"/>
    <w:rsid w:val="00CF189B"/>
    <w:rsid w:val="00CF1BF7"/>
    <w:rsid w:val="00CF30B2"/>
    <w:rsid w:val="00CF3297"/>
    <w:rsid w:val="00CF4688"/>
    <w:rsid w:val="00CF4EF2"/>
    <w:rsid w:val="00CF5191"/>
    <w:rsid w:val="00CF7EE7"/>
    <w:rsid w:val="00D00EAB"/>
    <w:rsid w:val="00D02D1E"/>
    <w:rsid w:val="00D03ED7"/>
    <w:rsid w:val="00D0454A"/>
    <w:rsid w:val="00D04D6D"/>
    <w:rsid w:val="00D078B4"/>
    <w:rsid w:val="00D07CD3"/>
    <w:rsid w:val="00D11056"/>
    <w:rsid w:val="00D116F4"/>
    <w:rsid w:val="00D118CB"/>
    <w:rsid w:val="00D11EF9"/>
    <w:rsid w:val="00D12A06"/>
    <w:rsid w:val="00D13B8B"/>
    <w:rsid w:val="00D14DC0"/>
    <w:rsid w:val="00D219E4"/>
    <w:rsid w:val="00D24840"/>
    <w:rsid w:val="00D25AEB"/>
    <w:rsid w:val="00D26B8A"/>
    <w:rsid w:val="00D26BA1"/>
    <w:rsid w:val="00D27F10"/>
    <w:rsid w:val="00D30FF5"/>
    <w:rsid w:val="00D31B90"/>
    <w:rsid w:val="00D33DAB"/>
    <w:rsid w:val="00D346B0"/>
    <w:rsid w:val="00D34B40"/>
    <w:rsid w:val="00D3565F"/>
    <w:rsid w:val="00D36BC5"/>
    <w:rsid w:val="00D36F63"/>
    <w:rsid w:val="00D40221"/>
    <w:rsid w:val="00D416AF"/>
    <w:rsid w:val="00D41770"/>
    <w:rsid w:val="00D418BD"/>
    <w:rsid w:val="00D43104"/>
    <w:rsid w:val="00D43125"/>
    <w:rsid w:val="00D43203"/>
    <w:rsid w:val="00D4403B"/>
    <w:rsid w:val="00D448B6"/>
    <w:rsid w:val="00D455ED"/>
    <w:rsid w:val="00D46D83"/>
    <w:rsid w:val="00D4769A"/>
    <w:rsid w:val="00D503A5"/>
    <w:rsid w:val="00D5081D"/>
    <w:rsid w:val="00D508EE"/>
    <w:rsid w:val="00D52326"/>
    <w:rsid w:val="00D53349"/>
    <w:rsid w:val="00D54556"/>
    <w:rsid w:val="00D54B17"/>
    <w:rsid w:val="00D5592D"/>
    <w:rsid w:val="00D55D3C"/>
    <w:rsid w:val="00D560CE"/>
    <w:rsid w:val="00D57416"/>
    <w:rsid w:val="00D57F4F"/>
    <w:rsid w:val="00D601F0"/>
    <w:rsid w:val="00D60A15"/>
    <w:rsid w:val="00D61511"/>
    <w:rsid w:val="00D6277C"/>
    <w:rsid w:val="00D6288D"/>
    <w:rsid w:val="00D62E78"/>
    <w:rsid w:val="00D64E63"/>
    <w:rsid w:val="00D65733"/>
    <w:rsid w:val="00D701B2"/>
    <w:rsid w:val="00D70DBB"/>
    <w:rsid w:val="00D71027"/>
    <w:rsid w:val="00D72652"/>
    <w:rsid w:val="00D73843"/>
    <w:rsid w:val="00D74BE9"/>
    <w:rsid w:val="00D7597D"/>
    <w:rsid w:val="00D80123"/>
    <w:rsid w:val="00D80CF4"/>
    <w:rsid w:val="00D815B2"/>
    <w:rsid w:val="00D8210F"/>
    <w:rsid w:val="00D824A4"/>
    <w:rsid w:val="00D85485"/>
    <w:rsid w:val="00D85675"/>
    <w:rsid w:val="00D85967"/>
    <w:rsid w:val="00D85DD2"/>
    <w:rsid w:val="00D86038"/>
    <w:rsid w:val="00D86BF5"/>
    <w:rsid w:val="00D870EC"/>
    <w:rsid w:val="00D8798B"/>
    <w:rsid w:val="00D90C2C"/>
    <w:rsid w:val="00D92D0F"/>
    <w:rsid w:val="00D9322E"/>
    <w:rsid w:val="00D9398D"/>
    <w:rsid w:val="00D94213"/>
    <w:rsid w:val="00D949A2"/>
    <w:rsid w:val="00D94ADA"/>
    <w:rsid w:val="00D96B20"/>
    <w:rsid w:val="00D96F62"/>
    <w:rsid w:val="00D97317"/>
    <w:rsid w:val="00DA0AA1"/>
    <w:rsid w:val="00DA0F3F"/>
    <w:rsid w:val="00DA2A99"/>
    <w:rsid w:val="00DA4F99"/>
    <w:rsid w:val="00DA533B"/>
    <w:rsid w:val="00DA5A66"/>
    <w:rsid w:val="00DA5B08"/>
    <w:rsid w:val="00DA5B97"/>
    <w:rsid w:val="00DB1293"/>
    <w:rsid w:val="00DB4A3D"/>
    <w:rsid w:val="00DB5456"/>
    <w:rsid w:val="00DB622A"/>
    <w:rsid w:val="00DB6240"/>
    <w:rsid w:val="00DB70BA"/>
    <w:rsid w:val="00DC1454"/>
    <w:rsid w:val="00DC1AC7"/>
    <w:rsid w:val="00DC1E05"/>
    <w:rsid w:val="00DC2288"/>
    <w:rsid w:val="00DC41A2"/>
    <w:rsid w:val="00DC53E0"/>
    <w:rsid w:val="00DC6806"/>
    <w:rsid w:val="00DC7313"/>
    <w:rsid w:val="00DC7802"/>
    <w:rsid w:val="00DD195E"/>
    <w:rsid w:val="00DD2454"/>
    <w:rsid w:val="00DD264E"/>
    <w:rsid w:val="00DD2EAB"/>
    <w:rsid w:val="00DD58F3"/>
    <w:rsid w:val="00DD60B9"/>
    <w:rsid w:val="00DE1BE4"/>
    <w:rsid w:val="00DE3C6C"/>
    <w:rsid w:val="00DE59A6"/>
    <w:rsid w:val="00DE6621"/>
    <w:rsid w:val="00DE71F3"/>
    <w:rsid w:val="00DE7331"/>
    <w:rsid w:val="00DF049E"/>
    <w:rsid w:val="00DF0B3E"/>
    <w:rsid w:val="00DF0EC6"/>
    <w:rsid w:val="00DF190C"/>
    <w:rsid w:val="00DF1D53"/>
    <w:rsid w:val="00DF2A02"/>
    <w:rsid w:val="00DF324E"/>
    <w:rsid w:val="00DF3447"/>
    <w:rsid w:val="00DF50B6"/>
    <w:rsid w:val="00DF5106"/>
    <w:rsid w:val="00DF59E9"/>
    <w:rsid w:val="00DF6F39"/>
    <w:rsid w:val="00E00953"/>
    <w:rsid w:val="00E01735"/>
    <w:rsid w:val="00E07E8E"/>
    <w:rsid w:val="00E12221"/>
    <w:rsid w:val="00E14C8F"/>
    <w:rsid w:val="00E15955"/>
    <w:rsid w:val="00E1617F"/>
    <w:rsid w:val="00E16A7E"/>
    <w:rsid w:val="00E20127"/>
    <w:rsid w:val="00E20976"/>
    <w:rsid w:val="00E20ED0"/>
    <w:rsid w:val="00E21222"/>
    <w:rsid w:val="00E21502"/>
    <w:rsid w:val="00E22F41"/>
    <w:rsid w:val="00E24CAA"/>
    <w:rsid w:val="00E252EE"/>
    <w:rsid w:val="00E2668A"/>
    <w:rsid w:val="00E272DE"/>
    <w:rsid w:val="00E3054F"/>
    <w:rsid w:val="00E31CCE"/>
    <w:rsid w:val="00E3417C"/>
    <w:rsid w:val="00E34F48"/>
    <w:rsid w:val="00E365DD"/>
    <w:rsid w:val="00E373FD"/>
    <w:rsid w:val="00E40CAA"/>
    <w:rsid w:val="00E41744"/>
    <w:rsid w:val="00E42B92"/>
    <w:rsid w:val="00E43F24"/>
    <w:rsid w:val="00E43F34"/>
    <w:rsid w:val="00E4486F"/>
    <w:rsid w:val="00E455D5"/>
    <w:rsid w:val="00E45F52"/>
    <w:rsid w:val="00E463B5"/>
    <w:rsid w:val="00E4694C"/>
    <w:rsid w:val="00E507C6"/>
    <w:rsid w:val="00E515CF"/>
    <w:rsid w:val="00E53671"/>
    <w:rsid w:val="00E54A3F"/>
    <w:rsid w:val="00E54BE2"/>
    <w:rsid w:val="00E60E7B"/>
    <w:rsid w:val="00E617D1"/>
    <w:rsid w:val="00E617D6"/>
    <w:rsid w:val="00E61C33"/>
    <w:rsid w:val="00E620C8"/>
    <w:rsid w:val="00E62F56"/>
    <w:rsid w:val="00E643B3"/>
    <w:rsid w:val="00E6442D"/>
    <w:rsid w:val="00E64789"/>
    <w:rsid w:val="00E65188"/>
    <w:rsid w:val="00E65A14"/>
    <w:rsid w:val="00E65B10"/>
    <w:rsid w:val="00E66EE0"/>
    <w:rsid w:val="00E7082C"/>
    <w:rsid w:val="00E70CA2"/>
    <w:rsid w:val="00E73C1E"/>
    <w:rsid w:val="00E7651C"/>
    <w:rsid w:val="00E77C59"/>
    <w:rsid w:val="00E828DC"/>
    <w:rsid w:val="00E84A8E"/>
    <w:rsid w:val="00E87B8D"/>
    <w:rsid w:val="00E87FEB"/>
    <w:rsid w:val="00E90BE9"/>
    <w:rsid w:val="00E9199D"/>
    <w:rsid w:val="00E91ABE"/>
    <w:rsid w:val="00E91AC7"/>
    <w:rsid w:val="00E936F0"/>
    <w:rsid w:val="00E9558B"/>
    <w:rsid w:val="00E957AA"/>
    <w:rsid w:val="00EA02EC"/>
    <w:rsid w:val="00EA0A22"/>
    <w:rsid w:val="00EA0B8B"/>
    <w:rsid w:val="00EA1679"/>
    <w:rsid w:val="00EA1A0D"/>
    <w:rsid w:val="00EA1CA5"/>
    <w:rsid w:val="00EA4064"/>
    <w:rsid w:val="00EA429B"/>
    <w:rsid w:val="00EA47E2"/>
    <w:rsid w:val="00EA6EC2"/>
    <w:rsid w:val="00EB0E6D"/>
    <w:rsid w:val="00EB17D5"/>
    <w:rsid w:val="00EB4112"/>
    <w:rsid w:val="00EB4985"/>
    <w:rsid w:val="00EB71A5"/>
    <w:rsid w:val="00EB7CCA"/>
    <w:rsid w:val="00EC026A"/>
    <w:rsid w:val="00EC36BF"/>
    <w:rsid w:val="00EC6587"/>
    <w:rsid w:val="00EC6AC1"/>
    <w:rsid w:val="00EC74BD"/>
    <w:rsid w:val="00EC7B72"/>
    <w:rsid w:val="00ED00EE"/>
    <w:rsid w:val="00ED1674"/>
    <w:rsid w:val="00ED228F"/>
    <w:rsid w:val="00ED354D"/>
    <w:rsid w:val="00ED3F24"/>
    <w:rsid w:val="00ED43FA"/>
    <w:rsid w:val="00ED48FF"/>
    <w:rsid w:val="00ED4D17"/>
    <w:rsid w:val="00EE24FE"/>
    <w:rsid w:val="00EE425A"/>
    <w:rsid w:val="00EE4487"/>
    <w:rsid w:val="00EE4DDA"/>
    <w:rsid w:val="00EE6754"/>
    <w:rsid w:val="00EE72FD"/>
    <w:rsid w:val="00EE7F5E"/>
    <w:rsid w:val="00EF04BB"/>
    <w:rsid w:val="00EF2946"/>
    <w:rsid w:val="00EF590F"/>
    <w:rsid w:val="00EF679F"/>
    <w:rsid w:val="00EF77CB"/>
    <w:rsid w:val="00EF7989"/>
    <w:rsid w:val="00F008EA"/>
    <w:rsid w:val="00F01AC3"/>
    <w:rsid w:val="00F01B66"/>
    <w:rsid w:val="00F03335"/>
    <w:rsid w:val="00F03CD9"/>
    <w:rsid w:val="00F044DC"/>
    <w:rsid w:val="00F0556A"/>
    <w:rsid w:val="00F05C89"/>
    <w:rsid w:val="00F07913"/>
    <w:rsid w:val="00F07AE5"/>
    <w:rsid w:val="00F13996"/>
    <w:rsid w:val="00F13C49"/>
    <w:rsid w:val="00F1404C"/>
    <w:rsid w:val="00F156DF"/>
    <w:rsid w:val="00F157B4"/>
    <w:rsid w:val="00F16E07"/>
    <w:rsid w:val="00F20DE9"/>
    <w:rsid w:val="00F21291"/>
    <w:rsid w:val="00F216C6"/>
    <w:rsid w:val="00F217B6"/>
    <w:rsid w:val="00F21B94"/>
    <w:rsid w:val="00F22C11"/>
    <w:rsid w:val="00F22C20"/>
    <w:rsid w:val="00F257E1"/>
    <w:rsid w:val="00F26DAA"/>
    <w:rsid w:val="00F30F2A"/>
    <w:rsid w:val="00F3110D"/>
    <w:rsid w:val="00F361BD"/>
    <w:rsid w:val="00F37521"/>
    <w:rsid w:val="00F37C3B"/>
    <w:rsid w:val="00F40161"/>
    <w:rsid w:val="00F40E74"/>
    <w:rsid w:val="00F44500"/>
    <w:rsid w:val="00F448C8"/>
    <w:rsid w:val="00F4496B"/>
    <w:rsid w:val="00F457DA"/>
    <w:rsid w:val="00F45BEF"/>
    <w:rsid w:val="00F4614C"/>
    <w:rsid w:val="00F46964"/>
    <w:rsid w:val="00F46B3E"/>
    <w:rsid w:val="00F47A9E"/>
    <w:rsid w:val="00F47DAC"/>
    <w:rsid w:val="00F47E13"/>
    <w:rsid w:val="00F47FA7"/>
    <w:rsid w:val="00F50640"/>
    <w:rsid w:val="00F50A8C"/>
    <w:rsid w:val="00F53778"/>
    <w:rsid w:val="00F56875"/>
    <w:rsid w:val="00F569DD"/>
    <w:rsid w:val="00F56E5B"/>
    <w:rsid w:val="00F601EF"/>
    <w:rsid w:val="00F608E1"/>
    <w:rsid w:val="00F625BC"/>
    <w:rsid w:val="00F630C2"/>
    <w:rsid w:val="00F63CE9"/>
    <w:rsid w:val="00F63FC5"/>
    <w:rsid w:val="00F64FA5"/>
    <w:rsid w:val="00F65CBD"/>
    <w:rsid w:val="00F675C8"/>
    <w:rsid w:val="00F67B8E"/>
    <w:rsid w:val="00F70FC0"/>
    <w:rsid w:val="00F72B13"/>
    <w:rsid w:val="00F736D4"/>
    <w:rsid w:val="00F75073"/>
    <w:rsid w:val="00F770FA"/>
    <w:rsid w:val="00F779A4"/>
    <w:rsid w:val="00F8024F"/>
    <w:rsid w:val="00F814C2"/>
    <w:rsid w:val="00F8150F"/>
    <w:rsid w:val="00F83004"/>
    <w:rsid w:val="00F83A2B"/>
    <w:rsid w:val="00F84CF5"/>
    <w:rsid w:val="00F86BFD"/>
    <w:rsid w:val="00F90D19"/>
    <w:rsid w:val="00F91976"/>
    <w:rsid w:val="00F958DE"/>
    <w:rsid w:val="00F962BF"/>
    <w:rsid w:val="00F96717"/>
    <w:rsid w:val="00F97DED"/>
    <w:rsid w:val="00FA0531"/>
    <w:rsid w:val="00FA06A5"/>
    <w:rsid w:val="00FA0CF2"/>
    <w:rsid w:val="00FA1DC7"/>
    <w:rsid w:val="00FA4910"/>
    <w:rsid w:val="00FA6EBA"/>
    <w:rsid w:val="00FA710A"/>
    <w:rsid w:val="00FB0F20"/>
    <w:rsid w:val="00FB1B7F"/>
    <w:rsid w:val="00FB426E"/>
    <w:rsid w:val="00FC1482"/>
    <w:rsid w:val="00FC159A"/>
    <w:rsid w:val="00FC1947"/>
    <w:rsid w:val="00FC3C75"/>
    <w:rsid w:val="00FC6FEB"/>
    <w:rsid w:val="00FD025F"/>
    <w:rsid w:val="00FD1C64"/>
    <w:rsid w:val="00FD23CF"/>
    <w:rsid w:val="00FD3FC0"/>
    <w:rsid w:val="00FD4EF6"/>
    <w:rsid w:val="00FD56B4"/>
    <w:rsid w:val="00FD7580"/>
    <w:rsid w:val="00FD7A71"/>
    <w:rsid w:val="00FE0272"/>
    <w:rsid w:val="00FE2114"/>
    <w:rsid w:val="00FE342F"/>
    <w:rsid w:val="00FE3C91"/>
    <w:rsid w:val="00FE3EEA"/>
    <w:rsid w:val="00FE45FF"/>
    <w:rsid w:val="00FE5A8F"/>
    <w:rsid w:val="00FE6651"/>
    <w:rsid w:val="00FE6D25"/>
    <w:rsid w:val="00FE7A87"/>
    <w:rsid w:val="00FF0961"/>
    <w:rsid w:val="00FF3B42"/>
    <w:rsid w:val="00FF3DC4"/>
    <w:rsid w:val="00FF3DDD"/>
    <w:rsid w:val="00FF3E62"/>
    <w:rsid w:val="00FF4632"/>
    <w:rsid w:val="00FF5C47"/>
    <w:rsid w:val="00FF7445"/>
    <w:rsid w:val="00FF780A"/>
    <w:rsid w:val="00FF79FB"/>
    <w:rsid w:val="00FF7B18"/>
    <w:rsid w:val="00FF7C3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0F4BFD0A-8E13-42BA-9565-B03625DFD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C36BF"/>
    <w:rPr>
      <w:sz w:val="24"/>
      <w:szCs w:val="24"/>
      <w:lang w:val="ru-RU" w:eastAsia="ru-RU"/>
    </w:rPr>
  </w:style>
  <w:style w:type="paragraph" w:styleId="1">
    <w:name w:val="heading 1"/>
    <w:basedOn w:val="a0"/>
    <w:next w:val="a0"/>
    <w:link w:val="10"/>
    <w:qFormat/>
    <w:rsid w:val="00EC36BF"/>
    <w:pPr>
      <w:keepNext/>
      <w:spacing w:before="240" w:after="60"/>
      <w:outlineLvl w:val="0"/>
    </w:pPr>
    <w:rPr>
      <w:rFonts w:ascii="Arial" w:hAnsi="Arial" w:cs="Arial"/>
      <w:b/>
      <w:bCs/>
      <w:kern w:val="32"/>
      <w:sz w:val="32"/>
      <w:szCs w:val="32"/>
    </w:rPr>
  </w:style>
  <w:style w:type="paragraph" w:styleId="20">
    <w:name w:val="heading 2"/>
    <w:basedOn w:val="a0"/>
    <w:next w:val="a0"/>
    <w:link w:val="21"/>
    <w:qFormat/>
    <w:rsid w:val="00EC36BF"/>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EC36BF"/>
    <w:pPr>
      <w:keepNext/>
      <w:spacing w:before="240" w:after="60"/>
      <w:outlineLvl w:val="2"/>
    </w:pPr>
    <w:rPr>
      <w:rFonts w:ascii="Arial" w:hAnsi="Arial" w:cs="Arial"/>
      <w:b/>
      <w:bCs/>
      <w:sz w:val="26"/>
      <w:szCs w:val="26"/>
    </w:rPr>
  </w:style>
  <w:style w:type="paragraph" w:styleId="40">
    <w:name w:val="heading 4"/>
    <w:basedOn w:val="a0"/>
    <w:next w:val="a0"/>
    <w:link w:val="41"/>
    <w:qFormat/>
    <w:rsid w:val="00EC36BF"/>
    <w:pPr>
      <w:keepNext/>
      <w:spacing w:before="240" w:after="60"/>
      <w:outlineLvl w:val="3"/>
    </w:pPr>
    <w:rPr>
      <w:b/>
      <w:bCs/>
      <w:sz w:val="28"/>
      <w:szCs w:val="28"/>
    </w:rPr>
  </w:style>
  <w:style w:type="paragraph" w:styleId="6">
    <w:name w:val="heading 6"/>
    <w:basedOn w:val="a0"/>
    <w:next w:val="a0"/>
    <w:link w:val="60"/>
    <w:qFormat/>
    <w:rsid w:val="00EC36BF"/>
    <w:pPr>
      <w:spacing w:before="240" w:after="60"/>
      <w:outlineLvl w:val="5"/>
    </w:pPr>
    <w:rPr>
      <w:b/>
      <w:bCs/>
      <w:sz w:val="22"/>
      <w:szCs w:val="22"/>
    </w:rPr>
  </w:style>
  <w:style w:type="paragraph" w:styleId="8">
    <w:name w:val="heading 8"/>
    <w:basedOn w:val="a0"/>
    <w:next w:val="a0"/>
    <w:link w:val="80"/>
    <w:qFormat/>
    <w:rsid w:val="00D61511"/>
    <w:pPr>
      <w:spacing w:before="240" w:after="60"/>
      <w:outlineLvl w:val="7"/>
    </w:pPr>
    <w:rPr>
      <w:i/>
      <w:iCs/>
    </w:rPr>
  </w:style>
  <w:style w:type="paragraph" w:styleId="9">
    <w:name w:val="heading 9"/>
    <w:basedOn w:val="a0"/>
    <w:next w:val="a0"/>
    <w:link w:val="90"/>
    <w:qFormat/>
    <w:rsid w:val="00EC36BF"/>
    <w:p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a5"/>
    <w:qFormat/>
    <w:rsid w:val="00EC36BF"/>
    <w:pPr>
      <w:jc w:val="center"/>
    </w:pPr>
    <w:rPr>
      <w:sz w:val="28"/>
      <w:szCs w:val="20"/>
      <w:lang w:val="uk-UA"/>
    </w:rPr>
  </w:style>
  <w:style w:type="paragraph" w:styleId="a6">
    <w:name w:val="Body Text"/>
    <w:basedOn w:val="a0"/>
    <w:link w:val="a7"/>
    <w:rsid w:val="00EC36BF"/>
    <w:pPr>
      <w:spacing w:after="120"/>
    </w:pPr>
  </w:style>
  <w:style w:type="character" w:styleId="a8">
    <w:name w:val="Hyperlink"/>
    <w:rsid w:val="00EC36BF"/>
    <w:rPr>
      <w:color w:val="0000FF"/>
      <w:u w:val="single"/>
    </w:rPr>
  </w:style>
  <w:style w:type="table" w:styleId="a9">
    <w:name w:val="Table Grid"/>
    <w:basedOn w:val="a2"/>
    <w:rsid w:val="00EC36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3"/>
    <w:basedOn w:val="a0"/>
    <w:link w:val="32"/>
    <w:rsid w:val="00EC36BF"/>
    <w:pPr>
      <w:spacing w:after="120"/>
    </w:pPr>
    <w:rPr>
      <w:sz w:val="16"/>
      <w:szCs w:val="16"/>
    </w:rPr>
  </w:style>
  <w:style w:type="paragraph" w:styleId="aa">
    <w:name w:val="Body Text Indent"/>
    <w:basedOn w:val="a0"/>
    <w:link w:val="ab"/>
    <w:rsid w:val="00EC36BF"/>
    <w:pPr>
      <w:spacing w:after="120"/>
      <w:ind w:left="283"/>
    </w:pPr>
  </w:style>
  <w:style w:type="paragraph" w:customStyle="1" w:styleId="ac">
    <w:name w:val="Нормальный"/>
    <w:rsid w:val="00EC36BF"/>
    <w:rPr>
      <w:rFonts w:ascii="1251 Times" w:hAnsi="1251 Times"/>
      <w:sz w:val="24"/>
      <w:lang w:val="ru-RU" w:eastAsia="ru-RU"/>
    </w:rPr>
  </w:style>
  <w:style w:type="paragraph" w:styleId="ad">
    <w:name w:val="header"/>
    <w:basedOn w:val="a0"/>
    <w:link w:val="ae"/>
    <w:uiPriority w:val="99"/>
    <w:rsid w:val="00EC36BF"/>
    <w:pPr>
      <w:tabs>
        <w:tab w:val="center" w:pos="4153"/>
        <w:tab w:val="right" w:pos="8306"/>
      </w:tabs>
    </w:pPr>
    <w:rPr>
      <w:sz w:val="20"/>
      <w:szCs w:val="20"/>
      <w:lang w:val="uk-UA"/>
    </w:rPr>
  </w:style>
  <w:style w:type="paragraph" w:styleId="22">
    <w:name w:val="Body Text 2"/>
    <w:basedOn w:val="a0"/>
    <w:link w:val="23"/>
    <w:rsid w:val="00EC36BF"/>
    <w:pPr>
      <w:spacing w:after="120" w:line="480" w:lineRule="auto"/>
    </w:pPr>
  </w:style>
  <w:style w:type="paragraph" w:customStyle="1" w:styleId="11">
    <w:name w:val="Звичайний1"/>
    <w:rsid w:val="00EC36BF"/>
    <w:rPr>
      <w:snapToGrid w:val="0"/>
      <w:lang w:val="ru-RU" w:eastAsia="ru-RU"/>
    </w:rPr>
  </w:style>
  <w:style w:type="paragraph" w:customStyle="1" w:styleId="33">
    <w:name w:val="заголовок 3"/>
    <w:basedOn w:val="a0"/>
    <w:next w:val="a0"/>
    <w:rsid w:val="00EC36BF"/>
    <w:pPr>
      <w:keepNext/>
      <w:jc w:val="center"/>
    </w:pPr>
    <w:rPr>
      <w:b/>
      <w:sz w:val="28"/>
      <w:szCs w:val="20"/>
      <w:lang w:val="uk-UA"/>
    </w:rPr>
  </w:style>
  <w:style w:type="paragraph" w:styleId="af">
    <w:name w:val="footer"/>
    <w:basedOn w:val="a0"/>
    <w:link w:val="af0"/>
    <w:uiPriority w:val="99"/>
    <w:rsid w:val="00EC36BF"/>
    <w:pPr>
      <w:tabs>
        <w:tab w:val="center" w:pos="4819"/>
        <w:tab w:val="right" w:pos="9639"/>
      </w:tabs>
    </w:pPr>
  </w:style>
  <w:style w:type="character" w:styleId="af1">
    <w:name w:val="page number"/>
    <w:basedOn w:val="a1"/>
    <w:rsid w:val="00EC36BF"/>
  </w:style>
  <w:style w:type="paragraph" w:styleId="34">
    <w:name w:val="Body Text Indent 3"/>
    <w:basedOn w:val="a0"/>
    <w:link w:val="35"/>
    <w:rsid w:val="00EC36BF"/>
    <w:pPr>
      <w:spacing w:after="120"/>
      <w:ind w:left="283"/>
    </w:pPr>
    <w:rPr>
      <w:sz w:val="16"/>
      <w:szCs w:val="16"/>
    </w:rPr>
  </w:style>
  <w:style w:type="paragraph" w:styleId="24">
    <w:name w:val="Body Text Indent 2"/>
    <w:basedOn w:val="a0"/>
    <w:link w:val="25"/>
    <w:rsid w:val="00EC36BF"/>
    <w:pPr>
      <w:spacing w:after="120" w:line="480" w:lineRule="auto"/>
      <w:ind w:left="283"/>
    </w:pPr>
  </w:style>
  <w:style w:type="paragraph" w:customStyle="1" w:styleId="26">
    <w:name w:val="заголовок 2"/>
    <w:basedOn w:val="a0"/>
    <w:next w:val="a0"/>
    <w:rsid w:val="00EC36BF"/>
    <w:pPr>
      <w:keepNext/>
      <w:jc w:val="center"/>
    </w:pPr>
    <w:rPr>
      <w:b/>
      <w:color w:val="000000"/>
      <w:sz w:val="28"/>
      <w:szCs w:val="20"/>
    </w:rPr>
  </w:style>
  <w:style w:type="paragraph" w:customStyle="1" w:styleId="af2">
    <w:name w:val="Стиль"/>
    <w:rsid w:val="00EC36BF"/>
    <w:pPr>
      <w:widowControl w:val="0"/>
    </w:pPr>
    <w:rPr>
      <w:spacing w:val="-1"/>
      <w:kern w:val="65535"/>
      <w:position w:val="-1"/>
      <w:sz w:val="24"/>
      <w:lang w:val="en-US" w:eastAsia="ru-RU"/>
    </w:rPr>
  </w:style>
  <w:style w:type="paragraph" w:customStyle="1" w:styleId="NormalHead">
    <w:name w:val="Normal Head"/>
    <w:basedOn w:val="11"/>
    <w:rsid w:val="00EC36BF"/>
    <w:pPr>
      <w:spacing w:before="40" w:after="40"/>
      <w:jc w:val="center"/>
    </w:pPr>
    <w:rPr>
      <w:b/>
      <w:snapToGrid/>
      <w:sz w:val="14"/>
      <w:lang w:val="uk-UA"/>
    </w:rPr>
  </w:style>
  <w:style w:type="paragraph" w:customStyle="1" w:styleId="Normal2">
    <w:name w:val="Normal2"/>
    <w:rsid w:val="00EC36BF"/>
    <w:pPr>
      <w:snapToGrid w:val="0"/>
    </w:pPr>
    <w:rPr>
      <w:lang w:val="ru-RU" w:eastAsia="ru-RU"/>
    </w:rPr>
  </w:style>
  <w:style w:type="paragraph" w:customStyle="1" w:styleId="af3">
    <w:basedOn w:val="a0"/>
    <w:rsid w:val="001C598D"/>
    <w:rPr>
      <w:rFonts w:ascii="Verdana" w:hAnsi="Verdana" w:cs="Verdana"/>
      <w:sz w:val="20"/>
      <w:szCs w:val="20"/>
      <w:lang w:val="en-US" w:eastAsia="en-US"/>
    </w:rPr>
  </w:style>
  <w:style w:type="paragraph" w:styleId="af4">
    <w:name w:val="endnote text"/>
    <w:basedOn w:val="a0"/>
    <w:link w:val="af5"/>
    <w:semiHidden/>
    <w:rsid w:val="001C598D"/>
    <w:rPr>
      <w:sz w:val="20"/>
      <w:szCs w:val="20"/>
    </w:rPr>
  </w:style>
  <w:style w:type="paragraph" w:customStyle="1" w:styleId="af6">
    <w:name w:val="Знак Знак Знак Знак Знак Знак Знак Знак Знак Знак Знак Знак"/>
    <w:basedOn w:val="a0"/>
    <w:rsid w:val="001C598D"/>
    <w:rPr>
      <w:rFonts w:ascii="Verdana" w:hAnsi="Verdana" w:cs="Verdana"/>
      <w:sz w:val="20"/>
      <w:szCs w:val="20"/>
      <w:lang w:val="en-US" w:eastAsia="en-US"/>
    </w:rPr>
  </w:style>
  <w:style w:type="paragraph" w:styleId="42">
    <w:name w:val="List Bullet 4"/>
    <w:basedOn w:val="a0"/>
    <w:autoRedefine/>
    <w:rsid w:val="003461D5"/>
    <w:pPr>
      <w:widowControl w:val="0"/>
    </w:pPr>
    <w:rPr>
      <w:b/>
      <w:color w:val="FF0000"/>
      <w:lang w:val="uk-UA"/>
    </w:rPr>
  </w:style>
  <w:style w:type="paragraph" w:customStyle="1" w:styleId="27">
    <w:name w:val="Стиль2"/>
    <w:basedOn w:val="a0"/>
    <w:rsid w:val="001C598D"/>
    <w:pPr>
      <w:jc w:val="center"/>
    </w:pPr>
    <w:rPr>
      <w:szCs w:val="20"/>
      <w:lang w:val="uk-UA"/>
    </w:rPr>
  </w:style>
  <w:style w:type="paragraph" w:styleId="5">
    <w:name w:val="List Number 5"/>
    <w:basedOn w:val="a0"/>
    <w:rsid w:val="001C598D"/>
    <w:pPr>
      <w:widowControl w:val="0"/>
      <w:numPr>
        <w:numId w:val="12"/>
      </w:numPr>
    </w:pPr>
    <w:rPr>
      <w:rFonts w:ascii="Arial Narrow" w:hAnsi="Arial Narrow"/>
      <w:sz w:val="32"/>
      <w:szCs w:val="20"/>
    </w:rPr>
  </w:style>
  <w:style w:type="paragraph" w:styleId="28">
    <w:name w:val="List Bullet 2"/>
    <w:basedOn w:val="a0"/>
    <w:autoRedefine/>
    <w:rsid w:val="001C598D"/>
    <w:pPr>
      <w:widowControl w:val="0"/>
      <w:tabs>
        <w:tab w:val="num" w:pos="643"/>
      </w:tabs>
      <w:ind w:left="643" w:hanging="360"/>
    </w:pPr>
    <w:rPr>
      <w:rFonts w:ascii="Arial Narrow" w:hAnsi="Arial Narrow"/>
      <w:sz w:val="32"/>
      <w:szCs w:val="20"/>
    </w:rPr>
  </w:style>
  <w:style w:type="paragraph" w:styleId="af7">
    <w:name w:val="footnote text"/>
    <w:basedOn w:val="a0"/>
    <w:link w:val="af8"/>
    <w:semiHidden/>
    <w:rsid w:val="007D3334"/>
    <w:rPr>
      <w:sz w:val="20"/>
      <w:szCs w:val="20"/>
    </w:rPr>
  </w:style>
  <w:style w:type="paragraph" w:customStyle="1" w:styleId="12">
    <w:name w:val="Основний текст1"/>
    <w:basedOn w:val="11"/>
    <w:rsid w:val="00002BA9"/>
    <w:rPr>
      <w:snapToGrid/>
      <w:sz w:val="28"/>
      <w:lang w:val="uk-UA"/>
    </w:rPr>
  </w:style>
  <w:style w:type="paragraph" w:customStyle="1" w:styleId="xl30">
    <w:name w:val="xl30"/>
    <w:basedOn w:val="a0"/>
    <w:rsid w:val="00002BA9"/>
    <w:pPr>
      <w:spacing w:before="100" w:after="100"/>
      <w:jc w:val="right"/>
    </w:pPr>
    <w:rPr>
      <w:rFonts w:eastAsia="Arial Unicode MS"/>
      <w:szCs w:val="20"/>
    </w:rPr>
  </w:style>
  <w:style w:type="paragraph" w:styleId="af9">
    <w:name w:val="Normal (Web)"/>
    <w:basedOn w:val="a0"/>
    <w:rsid w:val="00D61511"/>
    <w:pPr>
      <w:spacing w:before="100" w:after="100"/>
    </w:pPr>
    <w:rPr>
      <w:szCs w:val="20"/>
    </w:rPr>
  </w:style>
  <w:style w:type="character" w:styleId="afa">
    <w:name w:val="Strong"/>
    <w:qFormat/>
    <w:rsid w:val="00D61511"/>
    <w:rPr>
      <w:b/>
      <w:bCs/>
    </w:rPr>
  </w:style>
  <w:style w:type="character" w:customStyle="1" w:styleId="afb">
    <w:name w:val="знак сноски"/>
    <w:rsid w:val="00E643B3"/>
    <w:rPr>
      <w:vertAlign w:val="superscript"/>
    </w:rPr>
  </w:style>
  <w:style w:type="paragraph" w:customStyle="1" w:styleId="13">
    <w:name w:val="заголовок.1"/>
    <w:basedOn w:val="a0"/>
    <w:next w:val="a0"/>
    <w:rsid w:val="00E643B3"/>
    <w:pPr>
      <w:keepNext/>
    </w:pPr>
    <w:rPr>
      <w:rFonts w:ascii="1251 Times" w:hAnsi="1251 Times"/>
      <w:b/>
      <w:sz w:val="20"/>
      <w:szCs w:val="20"/>
      <w:lang w:val="uk-UA"/>
    </w:rPr>
  </w:style>
  <w:style w:type="paragraph" w:customStyle="1" w:styleId="131">
    <w:name w:val="Гл.заголовок1.31"/>
    <w:basedOn w:val="a0"/>
    <w:rsid w:val="00E643B3"/>
    <w:pPr>
      <w:spacing w:before="140" w:after="60" w:line="200" w:lineRule="exact"/>
      <w:ind w:firstLine="301"/>
    </w:pPr>
    <w:rPr>
      <w:rFonts w:ascii="1251 Times" w:hAnsi="1251 Times"/>
      <w:color w:val="000000"/>
      <w:sz w:val="20"/>
      <w:szCs w:val="20"/>
      <w:lang w:val="uk-UA"/>
    </w:rPr>
  </w:style>
  <w:style w:type="paragraph" w:styleId="4">
    <w:name w:val="List Number 4"/>
    <w:basedOn w:val="a0"/>
    <w:rsid w:val="00E643B3"/>
    <w:pPr>
      <w:widowControl w:val="0"/>
      <w:numPr>
        <w:numId w:val="15"/>
      </w:numPr>
    </w:pPr>
    <w:rPr>
      <w:rFonts w:ascii="Arial Narrow" w:hAnsi="Arial Narrow"/>
      <w:sz w:val="32"/>
      <w:szCs w:val="20"/>
    </w:rPr>
  </w:style>
  <w:style w:type="paragraph" w:customStyle="1" w:styleId="afc">
    <w:name w:val="Знак Знак Знак Знак Знак Знак Знак"/>
    <w:basedOn w:val="a0"/>
    <w:rsid w:val="00F65CBD"/>
    <w:rPr>
      <w:rFonts w:ascii="Verdana" w:hAnsi="Verdana" w:cs="Verdana"/>
      <w:sz w:val="20"/>
      <w:szCs w:val="20"/>
      <w:lang w:val="en-US" w:eastAsia="en-US"/>
    </w:rPr>
  </w:style>
  <w:style w:type="paragraph" w:customStyle="1" w:styleId="afd">
    <w:name w:val="Табл. продовження"/>
    <w:basedOn w:val="a0"/>
    <w:rsid w:val="008A3B67"/>
    <w:pPr>
      <w:spacing w:after="40"/>
      <w:jc w:val="right"/>
    </w:pPr>
    <w:rPr>
      <w:i/>
      <w:snapToGrid w:val="0"/>
      <w:sz w:val="16"/>
      <w:szCs w:val="20"/>
      <w:lang w:val="uk-UA"/>
    </w:rPr>
  </w:style>
  <w:style w:type="paragraph" w:customStyle="1" w:styleId="14">
    <w:name w:val="Стиль1"/>
    <w:basedOn w:val="a4"/>
    <w:rsid w:val="008A3B67"/>
    <w:pPr>
      <w:jc w:val="left"/>
    </w:pPr>
    <w:rPr>
      <w:b/>
    </w:rPr>
  </w:style>
  <w:style w:type="character" w:styleId="afe">
    <w:name w:val="FollowedHyperlink"/>
    <w:rsid w:val="004363EC"/>
    <w:rPr>
      <w:color w:val="800080"/>
      <w:u w:val="single"/>
    </w:rPr>
  </w:style>
  <w:style w:type="paragraph" w:customStyle="1" w:styleId="aff">
    <w:name w:val="Знак Знак Знак Знак Знак Знак Знак Знак Знак Знак Знак Знак Знак Знак Знак Знак Знак Знак"/>
    <w:basedOn w:val="a0"/>
    <w:rsid w:val="004363EC"/>
    <w:rPr>
      <w:rFonts w:ascii="Verdana" w:hAnsi="Verdana" w:cs="Verdana"/>
      <w:sz w:val="20"/>
      <w:szCs w:val="20"/>
      <w:lang w:val="en-US" w:eastAsia="en-US"/>
    </w:rPr>
  </w:style>
  <w:style w:type="paragraph" w:customStyle="1" w:styleId="aff0">
    <w:name w:val="Знак Знак Знак Знак Знак Знак Знак Знак Знак Знак Знак Знак"/>
    <w:basedOn w:val="a0"/>
    <w:rsid w:val="004363EC"/>
    <w:rPr>
      <w:rFonts w:ascii="Verdana" w:hAnsi="Verdana" w:cs="Verdana"/>
      <w:sz w:val="20"/>
      <w:szCs w:val="20"/>
      <w:lang w:val="en-US" w:eastAsia="en-US"/>
    </w:rPr>
  </w:style>
  <w:style w:type="paragraph" w:customStyle="1" w:styleId="aff1">
    <w:name w:val="Знак Знак Знак Знак Знак Знак Знак"/>
    <w:basedOn w:val="a0"/>
    <w:rsid w:val="004363EC"/>
    <w:rPr>
      <w:rFonts w:ascii="Verdana" w:hAnsi="Verdana" w:cs="Verdana"/>
      <w:sz w:val="20"/>
      <w:szCs w:val="20"/>
      <w:lang w:val="en-US" w:eastAsia="en-US"/>
    </w:rPr>
  </w:style>
  <w:style w:type="paragraph" w:styleId="2">
    <w:name w:val="List Number 2"/>
    <w:basedOn w:val="a0"/>
    <w:rsid w:val="002328BA"/>
    <w:pPr>
      <w:widowControl w:val="0"/>
      <w:numPr>
        <w:numId w:val="21"/>
      </w:numPr>
    </w:pPr>
    <w:rPr>
      <w:rFonts w:ascii="Arial Narrow" w:hAnsi="Arial Narrow"/>
      <w:sz w:val="32"/>
      <w:szCs w:val="20"/>
    </w:rPr>
  </w:style>
  <w:style w:type="paragraph" w:customStyle="1" w:styleId="15">
    <w:name w:val="Обычный1"/>
    <w:rsid w:val="002328BA"/>
    <w:pPr>
      <w:ind w:firstLine="301"/>
      <w:jc w:val="both"/>
    </w:pPr>
    <w:rPr>
      <w:rFonts w:ascii="1251 Times" w:hAnsi="1251 Times"/>
      <w:lang w:eastAsia="ru-RU"/>
    </w:rPr>
  </w:style>
  <w:style w:type="paragraph" w:styleId="a">
    <w:name w:val="List Number"/>
    <w:basedOn w:val="a0"/>
    <w:rsid w:val="002328BA"/>
    <w:pPr>
      <w:widowControl w:val="0"/>
      <w:numPr>
        <w:numId w:val="22"/>
      </w:numPr>
    </w:pPr>
    <w:rPr>
      <w:rFonts w:ascii="Arial Narrow" w:hAnsi="Arial Narrow"/>
      <w:sz w:val="32"/>
      <w:szCs w:val="20"/>
    </w:rPr>
  </w:style>
  <w:style w:type="paragraph" w:customStyle="1" w:styleId="xl26">
    <w:name w:val="xl26"/>
    <w:basedOn w:val="a0"/>
    <w:rsid w:val="002328BA"/>
    <w:pPr>
      <w:spacing w:before="100" w:after="100"/>
      <w:jc w:val="right"/>
    </w:pPr>
    <w:rPr>
      <w:rFonts w:ascii="Times New Roman CYR" w:hAnsi="Times New Roman CYR"/>
      <w:szCs w:val="20"/>
    </w:rPr>
  </w:style>
  <w:style w:type="paragraph" w:styleId="aff2">
    <w:name w:val="Balloon Text"/>
    <w:basedOn w:val="a0"/>
    <w:link w:val="aff3"/>
    <w:rsid w:val="00C16AF2"/>
    <w:rPr>
      <w:rFonts w:ascii="Segoe UI" w:hAnsi="Segoe UI" w:cs="Segoe UI"/>
      <w:sz w:val="18"/>
      <w:szCs w:val="18"/>
    </w:rPr>
  </w:style>
  <w:style w:type="character" w:customStyle="1" w:styleId="aff3">
    <w:name w:val="Текст у виносці Знак"/>
    <w:link w:val="aff2"/>
    <w:rsid w:val="00C16AF2"/>
    <w:rPr>
      <w:rFonts w:ascii="Segoe UI" w:hAnsi="Segoe UI" w:cs="Segoe UI"/>
      <w:sz w:val="18"/>
      <w:szCs w:val="18"/>
      <w:lang w:val="ru-RU" w:eastAsia="ru-RU"/>
    </w:rPr>
  </w:style>
  <w:style w:type="character" w:customStyle="1" w:styleId="10">
    <w:name w:val="Заголовок 1 Знак"/>
    <w:link w:val="1"/>
    <w:rsid w:val="007827BD"/>
    <w:rPr>
      <w:rFonts w:ascii="Arial" w:hAnsi="Arial" w:cs="Arial"/>
      <w:b/>
      <w:bCs/>
      <w:kern w:val="32"/>
      <w:sz w:val="32"/>
      <w:szCs w:val="32"/>
      <w:lang w:val="ru-RU" w:eastAsia="ru-RU"/>
    </w:rPr>
  </w:style>
  <w:style w:type="character" w:customStyle="1" w:styleId="21">
    <w:name w:val="Заголовок 2 Знак"/>
    <w:link w:val="20"/>
    <w:rsid w:val="007827BD"/>
    <w:rPr>
      <w:rFonts w:ascii="Arial" w:hAnsi="Arial" w:cs="Arial"/>
      <w:b/>
      <w:bCs/>
      <w:i/>
      <w:iCs/>
      <w:sz w:val="28"/>
      <w:szCs w:val="28"/>
      <w:lang w:val="ru-RU" w:eastAsia="ru-RU"/>
    </w:rPr>
  </w:style>
  <w:style w:type="character" w:customStyle="1" w:styleId="30">
    <w:name w:val="Заголовок 3 Знак"/>
    <w:link w:val="3"/>
    <w:rsid w:val="007827BD"/>
    <w:rPr>
      <w:rFonts w:ascii="Arial" w:hAnsi="Arial" w:cs="Arial"/>
      <w:b/>
      <w:bCs/>
      <w:sz w:val="26"/>
      <w:szCs w:val="26"/>
      <w:lang w:val="ru-RU" w:eastAsia="ru-RU"/>
    </w:rPr>
  </w:style>
  <w:style w:type="character" w:customStyle="1" w:styleId="41">
    <w:name w:val="Заголовок 4 Знак"/>
    <w:link w:val="40"/>
    <w:rsid w:val="007827BD"/>
    <w:rPr>
      <w:b/>
      <w:bCs/>
      <w:sz w:val="28"/>
      <w:szCs w:val="28"/>
      <w:lang w:val="ru-RU" w:eastAsia="ru-RU"/>
    </w:rPr>
  </w:style>
  <w:style w:type="character" w:customStyle="1" w:styleId="60">
    <w:name w:val="Заголовок 6 Знак"/>
    <w:link w:val="6"/>
    <w:rsid w:val="007827BD"/>
    <w:rPr>
      <w:b/>
      <w:bCs/>
      <w:sz w:val="22"/>
      <w:szCs w:val="22"/>
      <w:lang w:val="ru-RU" w:eastAsia="ru-RU"/>
    </w:rPr>
  </w:style>
  <w:style w:type="character" w:customStyle="1" w:styleId="80">
    <w:name w:val="Заголовок 8 Знак"/>
    <w:link w:val="8"/>
    <w:rsid w:val="007827BD"/>
    <w:rPr>
      <w:i/>
      <w:iCs/>
      <w:sz w:val="24"/>
      <w:szCs w:val="24"/>
      <w:lang w:val="ru-RU" w:eastAsia="ru-RU"/>
    </w:rPr>
  </w:style>
  <w:style w:type="character" w:customStyle="1" w:styleId="90">
    <w:name w:val="Заголовок 9 Знак"/>
    <w:link w:val="9"/>
    <w:rsid w:val="007827BD"/>
    <w:rPr>
      <w:rFonts w:ascii="Arial" w:hAnsi="Arial" w:cs="Arial"/>
      <w:sz w:val="22"/>
      <w:szCs w:val="22"/>
      <w:lang w:val="ru-RU" w:eastAsia="ru-RU"/>
    </w:rPr>
  </w:style>
  <w:style w:type="character" w:customStyle="1" w:styleId="af8">
    <w:name w:val="Текст виноски Знак"/>
    <w:link w:val="af7"/>
    <w:semiHidden/>
    <w:rsid w:val="007827BD"/>
    <w:rPr>
      <w:lang w:val="ru-RU" w:eastAsia="ru-RU"/>
    </w:rPr>
  </w:style>
  <w:style w:type="character" w:customStyle="1" w:styleId="ae">
    <w:name w:val="Верхній колонтитул Знак"/>
    <w:link w:val="ad"/>
    <w:uiPriority w:val="99"/>
    <w:rsid w:val="007827BD"/>
    <w:rPr>
      <w:lang w:eastAsia="ru-RU"/>
    </w:rPr>
  </w:style>
  <w:style w:type="character" w:customStyle="1" w:styleId="af0">
    <w:name w:val="Нижній колонтитул Знак"/>
    <w:link w:val="af"/>
    <w:uiPriority w:val="99"/>
    <w:rsid w:val="007827BD"/>
    <w:rPr>
      <w:sz w:val="24"/>
      <w:szCs w:val="24"/>
      <w:lang w:val="ru-RU" w:eastAsia="ru-RU"/>
    </w:rPr>
  </w:style>
  <w:style w:type="character" w:customStyle="1" w:styleId="af5">
    <w:name w:val="Текст кінцевої виноски Знак"/>
    <w:link w:val="af4"/>
    <w:semiHidden/>
    <w:rsid w:val="007827BD"/>
    <w:rPr>
      <w:lang w:val="ru-RU" w:eastAsia="ru-RU"/>
    </w:rPr>
  </w:style>
  <w:style w:type="character" w:customStyle="1" w:styleId="a5">
    <w:name w:val="Назва Знак"/>
    <w:link w:val="a4"/>
    <w:rsid w:val="007827BD"/>
    <w:rPr>
      <w:sz w:val="28"/>
      <w:lang w:eastAsia="ru-RU"/>
    </w:rPr>
  </w:style>
  <w:style w:type="character" w:customStyle="1" w:styleId="a7">
    <w:name w:val="Основний текст Знак"/>
    <w:link w:val="a6"/>
    <w:rsid w:val="007827BD"/>
    <w:rPr>
      <w:sz w:val="24"/>
      <w:szCs w:val="24"/>
      <w:lang w:val="ru-RU" w:eastAsia="ru-RU"/>
    </w:rPr>
  </w:style>
  <w:style w:type="character" w:customStyle="1" w:styleId="ab">
    <w:name w:val="Основний текст з відступом Знак"/>
    <w:link w:val="aa"/>
    <w:rsid w:val="007827BD"/>
    <w:rPr>
      <w:sz w:val="24"/>
      <w:szCs w:val="24"/>
      <w:lang w:val="ru-RU" w:eastAsia="ru-RU"/>
    </w:rPr>
  </w:style>
  <w:style w:type="character" w:customStyle="1" w:styleId="23">
    <w:name w:val="Основний текст 2 Знак"/>
    <w:link w:val="22"/>
    <w:rsid w:val="007827BD"/>
    <w:rPr>
      <w:sz w:val="24"/>
      <w:szCs w:val="24"/>
      <w:lang w:val="ru-RU" w:eastAsia="ru-RU"/>
    </w:rPr>
  </w:style>
  <w:style w:type="character" w:customStyle="1" w:styleId="32">
    <w:name w:val="Основний текст 3 Знак"/>
    <w:link w:val="31"/>
    <w:rsid w:val="007827BD"/>
    <w:rPr>
      <w:sz w:val="16"/>
      <w:szCs w:val="16"/>
      <w:lang w:val="ru-RU" w:eastAsia="ru-RU"/>
    </w:rPr>
  </w:style>
  <w:style w:type="character" w:customStyle="1" w:styleId="25">
    <w:name w:val="Основний текст з відступом 2 Знак"/>
    <w:link w:val="24"/>
    <w:rsid w:val="007827BD"/>
    <w:rPr>
      <w:sz w:val="24"/>
      <w:szCs w:val="24"/>
      <w:lang w:val="ru-RU" w:eastAsia="ru-RU"/>
    </w:rPr>
  </w:style>
  <w:style w:type="character" w:customStyle="1" w:styleId="35">
    <w:name w:val="Основний текст з відступом 3 Знак"/>
    <w:link w:val="34"/>
    <w:rsid w:val="007827BD"/>
    <w:rPr>
      <w:sz w:val="16"/>
      <w:szCs w:val="16"/>
      <w:lang w:val="ru-RU" w:eastAsia="ru-RU"/>
    </w:rPr>
  </w:style>
  <w:style w:type="paragraph" w:customStyle="1" w:styleId="16">
    <w:name w:val="Знак Знак1"/>
    <w:basedOn w:val="a0"/>
    <w:rsid w:val="0096594E"/>
    <w:rPr>
      <w:rFonts w:ascii="Verdana" w:hAnsi="Verdana" w:cs="Verdana"/>
      <w:sz w:val="20"/>
      <w:szCs w:val="20"/>
      <w:lang w:val="en-US" w:eastAsia="en-US"/>
    </w:rPr>
  </w:style>
  <w:style w:type="paragraph" w:customStyle="1" w:styleId="aff4">
    <w:name w:val="Знак Знак Знак Знак Знак Знак Знак Знак Знак Знак Знак Знак Знак Знак Знак Знак Знак Знак Знак Знак Знак"/>
    <w:basedOn w:val="a0"/>
    <w:rsid w:val="0096594E"/>
    <w:rPr>
      <w:rFonts w:ascii="Verdana" w:hAnsi="Verdana" w:cs="Verdana"/>
      <w:sz w:val="20"/>
      <w:szCs w:val="20"/>
      <w:lang w:val="en-US" w:eastAsia="en-US"/>
    </w:rPr>
  </w:style>
  <w:style w:type="paragraph" w:customStyle="1" w:styleId="aff5">
    <w:name w:val="Знак Знак Знак Знак Знак Знак Знак Знак Знак"/>
    <w:basedOn w:val="a0"/>
    <w:rsid w:val="0096594E"/>
    <w:rPr>
      <w:rFonts w:ascii="Verdana" w:hAnsi="Verdana" w:cs="Verdana"/>
      <w:sz w:val="20"/>
      <w:szCs w:val="20"/>
      <w:lang w:val="en-US" w:eastAsia="en-US"/>
    </w:rPr>
  </w:style>
  <w:style w:type="paragraph" w:customStyle="1" w:styleId="aff6">
    <w:name w:val="Знак Знак Знак Знак Знак Знак Знак Знак Знак Знак Знак Знак Знак Знак Знак Знак Знак Знак"/>
    <w:basedOn w:val="a0"/>
    <w:rsid w:val="0096594E"/>
    <w:rPr>
      <w:rFonts w:ascii="Verdana" w:hAnsi="Verdana" w:cs="Verdana"/>
      <w:sz w:val="20"/>
      <w:szCs w:val="20"/>
      <w:lang w:val="en-US" w:eastAsia="en-US"/>
    </w:rPr>
  </w:style>
  <w:style w:type="paragraph" w:customStyle="1" w:styleId="aff7">
    <w:name w:val="Знак Знак Знак"/>
    <w:basedOn w:val="a0"/>
    <w:rsid w:val="006C2A2B"/>
    <w:rPr>
      <w:rFonts w:ascii="Verdana" w:hAnsi="Verdana" w:cs="Verdana"/>
      <w:sz w:val="20"/>
      <w:szCs w:val="20"/>
      <w:lang w:val="en-US" w:eastAsia="en-US"/>
    </w:rPr>
  </w:style>
  <w:style w:type="paragraph" w:customStyle="1" w:styleId="aff8">
    <w:name w:val="удк"/>
    <w:basedOn w:val="a0"/>
    <w:rsid w:val="006C2A2B"/>
    <w:pPr>
      <w:ind w:firstLine="301"/>
      <w:jc w:val="both"/>
    </w:pPr>
    <w:rPr>
      <w:rFonts w:ascii="1251 Times" w:hAnsi="1251 Times"/>
      <w:sz w:val="18"/>
      <w:szCs w:val="20"/>
      <w:lang w:val="uk-UA"/>
    </w:rPr>
  </w:style>
  <w:style w:type="character" w:customStyle="1" w:styleId="aff9">
    <w:name w:val="Основний текст_"/>
    <w:link w:val="29"/>
    <w:rsid w:val="007E2476"/>
    <w:rPr>
      <w:spacing w:val="2"/>
      <w:shd w:val="clear" w:color="auto" w:fill="FFFFFF"/>
    </w:rPr>
  </w:style>
  <w:style w:type="paragraph" w:customStyle="1" w:styleId="29">
    <w:name w:val="Основний текст2"/>
    <w:basedOn w:val="a0"/>
    <w:link w:val="aff9"/>
    <w:rsid w:val="007E2476"/>
    <w:pPr>
      <w:widowControl w:val="0"/>
      <w:shd w:val="clear" w:color="auto" w:fill="FFFFFF"/>
      <w:spacing w:after="60" w:line="0" w:lineRule="atLeast"/>
      <w:jc w:val="both"/>
    </w:pPr>
    <w:rPr>
      <w:spacing w:val="2"/>
      <w:sz w:val="20"/>
      <w:szCs w:val="20"/>
      <w:lang w:val="uk-UA" w:eastAsia="uk-UA"/>
    </w:rPr>
  </w:style>
  <w:style w:type="character" w:customStyle="1" w:styleId="95pt">
    <w:name w:val="Основний текст + 9.5 pt"/>
    <w:rsid w:val="007E2476"/>
    <w:rPr>
      <w:rFonts w:ascii="Times New Roman" w:eastAsia="Times New Roman" w:hAnsi="Times New Roman" w:cs="Times New Roman"/>
      <w:b w:val="0"/>
      <w:bCs w:val="0"/>
      <w:i w:val="0"/>
      <w:iCs w:val="0"/>
      <w:smallCaps w:val="0"/>
      <w:strike w:val="0"/>
      <w:color w:val="000000"/>
      <w:spacing w:val="2"/>
      <w:w w:val="100"/>
      <w:position w:val="0"/>
      <w:sz w:val="19"/>
      <w:szCs w:val="19"/>
      <w:u w:val="none"/>
      <w:lang w:val="uk-UA" w:eastAsia="uk-UA" w:bidi="uk-UA"/>
    </w:rPr>
  </w:style>
  <w:style w:type="paragraph" w:customStyle="1" w:styleId="affa">
    <w:name w:val="Знак Знак Знак Знак Знак Знак"/>
    <w:basedOn w:val="a0"/>
    <w:rsid w:val="00F0556A"/>
    <w:rPr>
      <w:rFonts w:ascii="Verdana" w:hAnsi="Verdana" w:cs="Verdana"/>
      <w:sz w:val="20"/>
      <w:szCs w:val="20"/>
      <w:lang w:val="en-US" w:eastAsia="en-US"/>
    </w:rPr>
  </w:style>
  <w:style w:type="character" w:customStyle="1" w:styleId="affb">
    <w:name w:val="Колонтитул_"/>
    <w:link w:val="affc"/>
    <w:rsid w:val="00F0556A"/>
    <w:rPr>
      <w:b/>
      <w:bCs/>
      <w:spacing w:val="1"/>
      <w:shd w:val="clear" w:color="auto" w:fill="FFFFFF"/>
    </w:rPr>
  </w:style>
  <w:style w:type="paragraph" w:customStyle="1" w:styleId="affc">
    <w:name w:val="Колонтитул"/>
    <w:basedOn w:val="a0"/>
    <w:link w:val="affb"/>
    <w:rsid w:val="00F0556A"/>
    <w:pPr>
      <w:widowControl w:val="0"/>
      <w:shd w:val="clear" w:color="auto" w:fill="FFFFFF"/>
      <w:spacing w:after="60" w:line="0" w:lineRule="atLeast"/>
      <w:jc w:val="center"/>
    </w:pPr>
    <w:rPr>
      <w:b/>
      <w:bCs/>
      <w:spacing w:val="1"/>
      <w:sz w:val="20"/>
      <w:szCs w:val="20"/>
      <w:lang w:val="uk-UA" w:eastAsia="uk-UA"/>
    </w:rPr>
  </w:style>
  <w:style w:type="paragraph" w:customStyle="1" w:styleId="17">
    <w:name w:val="Знак Знак Знак Знак Знак Знак1"/>
    <w:basedOn w:val="a0"/>
    <w:rsid w:val="00FA0CF2"/>
    <w:rPr>
      <w:rFonts w:ascii="Verdana" w:hAnsi="Verdana" w:cs="Verdana"/>
      <w:sz w:val="20"/>
      <w:szCs w:val="20"/>
      <w:lang w:val="en-US" w:eastAsia="en-US"/>
    </w:rPr>
  </w:style>
  <w:style w:type="paragraph" w:customStyle="1" w:styleId="right">
    <w:name w:val="right"/>
    <w:basedOn w:val="a0"/>
    <w:rsid w:val="00FA0CF2"/>
    <w:pPr>
      <w:spacing w:after="60"/>
      <w:jc w:val="right"/>
    </w:pPr>
    <w:rPr>
      <w:i/>
      <w:sz w:val="16"/>
      <w:lang w:val="uk-UA"/>
    </w:rPr>
  </w:style>
  <w:style w:type="paragraph" w:customStyle="1" w:styleId="endctr">
    <w:name w:val="end_ctr"/>
    <w:basedOn w:val="a0"/>
    <w:rsid w:val="00FA0CF2"/>
    <w:pPr>
      <w:jc w:val="both"/>
    </w:pPr>
    <w:rPr>
      <w:sz w:val="12"/>
      <w:szCs w:val="20"/>
      <w:lang w:val="uk-UA"/>
    </w:rPr>
  </w:style>
  <w:style w:type="paragraph" w:customStyle="1" w:styleId="affd">
    <w:name w:val="Знак"/>
    <w:basedOn w:val="a0"/>
    <w:rsid w:val="00FA0CF2"/>
    <w:rPr>
      <w:rFonts w:ascii="Verdana" w:hAnsi="Verdana" w:cs="Verdana"/>
      <w:sz w:val="20"/>
      <w:szCs w:val="20"/>
      <w:lang w:val="en-US" w:eastAsia="en-US"/>
    </w:rPr>
  </w:style>
  <w:style w:type="paragraph" w:customStyle="1" w:styleId="120">
    <w:name w:val="Знак Знак12 Знак Знак"/>
    <w:basedOn w:val="a0"/>
    <w:rsid w:val="00FA0CF2"/>
    <w:rPr>
      <w:rFonts w:ascii="Verdana" w:hAnsi="Verdana" w:cs="Verdana"/>
      <w:sz w:val="20"/>
      <w:szCs w:val="20"/>
      <w:lang w:val="en-US" w:eastAsia="en-US"/>
    </w:rPr>
  </w:style>
  <w:style w:type="paragraph" w:customStyle="1" w:styleId="2a">
    <w:name w:val="Знак Знак2 Знак"/>
    <w:basedOn w:val="a0"/>
    <w:rsid w:val="00BE4E03"/>
    <w:rPr>
      <w:rFonts w:ascii="Verdana" w:hAnsi="Verdana" w:cs="Verdana"/>
      <w:sz w:val="20"/>
      <w:szCs w:val="20"/>
      <w:lang w:val="en-US" w:eastAsia="en-US"/>
    </w:rPr>
  </w:style>
  <w:style w:type="paragraph" w:customStyle="1" w:styleId="Default">
    <w:name w:val="Default"/>
    <w:rsid w:val="007C5603"/>
    <w:pPr>
      <w:autoSpaceDE w:val="0"/>
      <w:autoSpaceDN w:val="0"/>
      <w:adjustRightInd w:val="0"/>
    </w:pPr>
    <w:rPr>
      <w:rFonts w:eastAsia="Calibri"/>
      <w:color w:val="000000"/>
      <w:sz w:val="24"/>
      <w:szCs w:val="24"/>
      <w:lang w:eastAsia="en-US"/>
    </w:rPr>
  </w:style>
  <w:style w:type="paragraph" w:customStyle="1" w:styleId="affe">
    <w:name w:val="Знак Знак Знак Знак"/>
    <w:basedOn w:val="a0"/>
    <w:rsid w:val="00FE2114"/>
    <w:rPr>
      <w:rFonts w:ascii="Verdana" w:hAnsi="Verdana" w:cs="Verdana"/>
      <w:sz w:val="20"/>
      <w:szCs w:val="20"/>
      <w:lang w:val="en-US" w:eastAsia="en-US"/>
    </w:rPr>
  </w:style>
  <w:style w:type="paragraph" w:customStyle="1" w:styleId="bezotst9next">
    <w:name w:val="bez otst 9 next"/>
    <w:basedOn w:val="a0"/>
    <w:rsid w:val="00FA710A"/>
    <w:pPr>
      <w:jc w:val="both"/>
    </w:pPr>
    <w:rPr>
      <w:sz w:val="16"/>
      <w:szCs w:val="20"/>
      <w:lang w:val="uk-UA"/>
    </w:rPr>
  </w:style>
  <w:style w:type="paragraph" w:customStyle="1" w:styleId="121">
    <w:name w:val="Знак Знак12 Знак Знак Знак Знак Знак Знак Знак Знак Знак Знак Знак Знак Знак Знак"/>
    <w:basedOn w:val="a0"/>
    <w:rsid w:val="006219B0"/>
    <w:rPr>
      <w:rFonts w:ascii="Verdana" w:hAnsi="Verdana" w:cs="Verdana"/>
      <w:sz w:val="20"/>
      <w:szCs w:val="20"/>
      <w:lang w:val="en-US" w:eastAsia="en-US"/>
    </w:rPr>
  </w:style>
  <w:style w:type="paragraph" w:customStyle="1" w:styleId="afff">
    <w:name w:val="Абзац списка"/>
    <w:basedOn w:val="a0"/>
    <w:uiPriority w:val="34"/>
    <w:qFormat/>
    <w:rsid w:val="000F7984"/>
    <w:pPr>
      <w:ind w:left="720"/>
      <w:contextualSpacing/>
    </w:pPr>
    <w:rPr>
      <w:lang w:val="uk-UA"/>
    </w:rPr>
  </w:style>
  <w:style w:type="paragraph" w:customStyle="1" w:styleId="xl24">
    <w:name w:val="xl24"/>
    <w:basedOn w:val="a0"/>
    <w:uiPriority w:val="99"/>
    <w:rsid w:val="002C3749"/>
    <w:pPr>
      <w:spacing w:before="100" w:beforeAutospacing="1" w:after="100" w:afterAutospacing="1"/>
      <w:jc w:val="center"/>
    </w:pPr>
  </w:style>
  <w:style w:type="paragraph" w:customStyle="1" w:styleId="afff0">
    <w:name w:val="Табл назва"/>
    <w:basedOn w:val="a0"/>
    <w:rsid w:val="002C3749"/>
    <w:pPr>
      <w:tabs>
        <w:tab w:val="right" w:leader="dot" w:pos="6350"/>
      </w:tabs>
      <w:autoSpaceDE w:val="0"/>
      <w:autoSpaceDN w:val="0"/>
      <w:spacing w:before="80"/>
      <w:ind w:left="510" w:right="284" w:hanging="510"/>
    </w:pPr>
    <w:rPr>
      <w:b/>
      <w:sz w:val="20"/>
      <w:szCs w:val="20"/>
    </w:rPr>
  </w:style>
  <w:style w:type="paragraph" w:customStyle="1" w:styleId="afff1">
    <w:name w:val="Табл назва_англ"/>
    <w:basedOn w:val="afff0"/>
    <w:rsid w:val="002C3749"/>
    <w:pPr>
      <w:spacing w:before="20"/>
      <w:ind w:firstLine="0"/>
    </w:pPr>
    <w:rPr>
      <w:i/>
      <w:sz w:val="18"/>
      <w:lang w:val="uk-UA"/>
    </w:rPr>
  </w:style>
  <w:style w:type="paragraph" w:customStyle="1" w:styleId="afff2">
    <w:name w:val="Табл голова"/>
    <w:basedOn w:val="a0"/>
    <w:rsid w:val="002C3749"/>
    <w:pPr>
      <w:tabs>
        <w:tab w:val="right" w:leader="dot" w:pos="6350"/>
      </w:tabs>
      <w:autoSpaceDE w:val="0"/>
      <w:autoSpaceDN w:val="0"/>
      <w:spacing w:before="40" w:after="40" w:line="160" w:lineRule="atLeast"/>
      <w:jc w:val="center"/>
    </w:pPr>
    <w:rPr>
      <w:sz w:val="14"/>
      <w:szCs w:val="20"/>
    </w:rPr>
  </w:style>
  <w:style w:type="paragraph" w:customStyle="1" w:styleId="afff3">
    <w:name w:val="Табл текст"/>
    <w:basedOn w:val="a0"/>
    <w:rsid w:val="002C3749"/>
    <w:pPr>
      <w:tabs>
        <w:tab w:val="left" w:pos="171"/>
      </w:tabs>
      <w:spacing w:line="200" w:lineRule="atLeast"/>
    </w:pPr>
    <w:rPr>
      <w:sz w:val="14"/>
      <w:szCs w:val="20"/>
      <w:lang w:val="uk-UA"/>
    </w:rPr>
  </w:style>
  <w:style w:type="paragraph" w:customStyle="1" w:styleId="afff4">
    <w:name w:val="Знак Знак Знак Знак Знак Знак Знак Знак Знак Знак Знак Знак Знак Знак Знак"/>
    <w:basedOn w:val="a0"/>
    <w:rsid w:val="002C3749"/>
    <w:rPr>
      <w:rFonts w:ascii="Verdana" w:hAnsi="Verdana" w:cs="Verdana"/>
      <w:sz w:val="20"/>
      <w:szCs w:val="20"/>
      <w:lang w:val="en-US" w:eastAsia="en-US"/>
    </w:rPr>
  </w:style>
  <w:style w:type="character" w:styleId="afff5">
    <w:name w:val="line number"/>
    <w:rsid w:val="002C3749"/>
  </w:style>
  <w:style w:type="character" w:styleId="afff6">
    <w:name w:val="annotation reference"/>
    <w:rsid w:val="002C3749"/>
    <w:rPr>
      <w:sz w:val="16"/>
      <w:szCs w:val="16"/>
    </w:rPr>
  </w:style>
  <w:style w:type="paragraph" w:styleId="afff7">
    <w:name w:val="annotation text"/>
    <w:basedOn w:val="a0"/>
    <w:link w:val="afff8"/>
    <w:rsid w:val="002C3749"/>
    <w:pPr>
      <w:overflowPunct w:val="0"/>
      <w:autoSpaceDE w:val="0"/>
      <w:autoSpaceDN w:val="0"/>
      <w:adjustRightInd w:val="0"/>
      <w:textAlignment w:val="baseline"/>
    </w:pPr>
    <w:rPr>
      <w:sz w:val="20"/>
      <w:szCs w:val="20"/>
    </w:rPr>
  </w:style>
  <w:style w:type="character" w:customStyle="1" w:styleId="afff8">
    <w:name w:val="Текст примітки Знак"/>
    <w:link w:val="afff7"/>
    <w:rsid w:val="002C3749"/>
    <w:rPr>
      <w:lang w:val="ru-RU" w:eastAsia="ru-RU"/>
    </w:rPr>
  </w:style>
  <w:style w:type="paragraph" w:styleId="afff9">
    <w:name w:val="annotation subject"/>
    <w:basedOn w:val="afff7"/>
    <w:next w:val="afff7"/>
    <w:link w:val="afffa"/>
    <w:rsid w:val="002C3749"/>
    <w:rPr>
      <w:b/>
      <w:bCs/>
    </w:rPr>
  </w:style>
  <w:style w:type="character" w:customStyle="1" w:styleId="afffa">
    <w:name w:val="Тема примітки Знак"/>
    <w:link w:val="afff9"/>
    <w:rsid w:val="002C3749"/>
    <w:rPr>
      <w:b/>
      <w:bCs/>
      <w:lang w:val="ru-RU" w:eastAsia="ru-RU"/>
    </w:rPr>
  </w:style>
  <w:style w:type="paragraph" w:styleId="afffb">
    <w:name w:val="List Paragraph"/>
    <w:basedOn w:val="a0"/>
    <w:uiPriority w:val="34"/>
    <w:qFormat/>
    <w:rsid w:val="002C3749"/>
    <w:pPr>
      <w:spacing w:after="160" w:line="259" w:lineRule="auto"/>
      <w:ind w:left="720"/>
      <w:contextualSpacing/>
    </w:pPr>
    <w:rPr>
      <w:rFonts w:ascii="Calibri" w:eastAsia="Calibri" w:hAnsi="Calibri"/>
      <w:sz w:val="22"/>
      <w:szCs w:val="22"/>
      <w:lang w:val="uk-UA" w:eastAsia="en-US"/>
    </w:rPr>
  </w:style>
  <w:style w:type="character" w:styleId="afffc">
    <w:name w:val="Emphasis"/>
    <w:uiPriority w:val="20"/>
    <w:qFormat/>
    <w:rsid w:val="002571B7"/>
    <w:rPr>
      <w:i/>
      <w:iCs/>
    </w:rPr>
  </w:style>
  <w:style w:type="paragraph" w:customStyle="1" w:styleId="18">
    <w:name w:val="Знак Знак1 Знак Знак"/>
    <w:basedOn w:val="a0"/>
    <w:rsid w:val="0085759F"/>
    <w:rPr>
      <w:rFonts w:ascii="Verdana" w:hAnsi="Verdana" w:cs="Verdana"/>
      <w:sz w:val="20"/>
      <w:szCs w:val="20"/>
      <w:lang w:val="en-US" w:eastAsia="en-US"/>
    </w:rPr>
  </w:style>
  <w:style w:type="paragraph" w:customStyle="1" w:styleId="afffd">
    <w:name w:val="Подрис"/>
    <w:basedOn w:val="a0"/>
    <w:rsid w:val="0085759F"/>
    <w:pPr>
      <w:ind w:firstLine="301"/>
      <w:jc w:val="both"/>
    </w:pPr>
    <w:rPr>
      <w:rFonts w:ascii="1251 Times" w:hAnsi="1251 Times"/>
      <w:sz w:val="16"/>
      <w:szCs w:val="20"/>
      <w:lang w:val="uk-UA"/>
    </w:rPr>
  </w:style>
  <w:style w:type="paragraph" w:customStyle="1" w:styleId="36">
    <w:name w:val="Знак Знак3 Знак Знак"/>
    <w:basedOn w:val="a0"/>
    <w:rsid w:val="0047468B"/>
    <w:rPr>
      <w:rFonts w:ascii="Verdana" w:hAnsi="Verdana" w:cs="Verdana"/>
      <w:sz w:val="20"/>
      <w:szCs w:val="20"/>
      <w:lang w:val="en-US" w:eastAsia="en-US"/>
    </w:rPr>
  </w:style>
  <w:style w:type="paragraph" w:customStyle="1" w:styleId="bezotst9">
    <w:name w:val="bez otst 9"/>
    <w:basedOn w:val="a0"/>
    <w:uiPriority w:val="99"/>
    <w:rsid w:val="00AA2BF5"/>
    <w:pPr>
      <w:spacing w:before="120"/>
      <w:jc w:val="both"/>
    </w:pPr>
    <w:rPr>
      <w:sz w:val="16"/>
      <w:szCs w:val="16"/>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60976">
      <w:bodyDiv w:val="1"/>
      <w:marLeft w:val="0"/>
      <w:marRight w:val="0"/>
      <w:marTop w:val="0"/>
      <w:marBottom w:val="0"/>
      <w:divBdr>
        <w:top w:val="none" w:sz="0" w:space="0" w:color="auto"/>
        <w:left w:val="none" w:sz="0" w:space="0" w:color="auto"/>
        <w:bottom w:val="none" w:sz="0" w:space="0" w:color="auto"/>
        <w:right w:val="none" w:sz="0" w:space="0" w:color="auto"/>
      </w:divBdr>
    </w:div>
    <w:div w:id="27412367">
      <w:bodyDiv w:val="1"/>
      <w:marLeft w:val="0"/>
      <w:marRight w:val="0"/>
      <w:marTop w:val="0"/>
      <w:marBottom w:val="0"/>
      <w:divBdr>
        <w:top w:val="none" w:sz="0" w:space="0" w:color="auto"/>
        <w:left w:val="none" w:sz="0" w:space="0" w:color="auto"/>
        <w:bottom w:val="none" w:sz="0" w:space="0" w:color="auto"/>
        <w:right w:val="none" w:sz="0" w:space="0" w:color="auto"/>
      </w:divBdr>
    </w:div>
    <w:div w:id="45498601">
      <w:bodyDiv w:val="1"/>
      <w:marLeft w:val="0"/>
      <w:marRight w:val="0"/>
      <w:marTop w:val="0"/>
      <w:marBottom w:val="0"/>
      <w:divBdr>
        <w:top w:val="none" w:sz="0" w:space="0" w:color="auto"/>
        <w:left w:val="none" w:sz="0" w:space="0" w:color="auto"/>
        <w:bottom w:val="none" w:sz="0" w:space="0" w:color="auto"/>
        <w:right w:val="none" w:sz="0" w:space="0" w:color="auto"/>
      </w:divBdr>
    </w:div>
    <w:div w:id="125050840">
      <w:bodyDiv w:val="1"/>
      <w:marLeft w:val="0"/>
      <w:marRight w:val="0"/>
      <w:marTop w:val="0"/>
      <w:marBottom w:val="0"/>
      <w:divBdr>
        <w:top w:val="none" w:sz="0" w:space="0" w:color="auto"/>
        <w:left w:val="none" w:sz="0" w:space="0" w:color="auto"/>
        <w:bottom w:val="none" w:sz="0" w:space="0" w:color="auto"/>
        <w:right w:val="none" w:sz="0" w:space="0" w:color="auto"/>
      </w:divBdr>
    </w:div>
    <w:div w:id="151021542">
      <w:bodyDiv w:val="1"/>
      <w:marLeft w:val="0"/>
      <w:marRight w:val="0"/>
      <w:marTop w:val="0"/>
      <w:marBottom w:val="0"/>
      <w:divBdr>
        <w:top w:val="none" w:sz="0" w:space="0" w:color="auto"/>
        <w:left w:val="none" w:sz="0" w:space="0" w:color="auto"/>
        <w:bottom w:val="none" w:sz="0" w:space="0" w:color="auto"/>
        <w:right w:val="none" w:sz="0" w:space="0" w:color="auto"/>
      </w:divBdr>
    </w:div>
    <w:div w:id="187180315">
      <w:bodyDiv w:val="1"/>
      <w:marLeft w:val="0"/>
      <w:marRight w:val="0"/>
      <w:marTop w:val="0"/>
      <w:marBottom w:val="0"/>
      <w:divBdr>
        <w:top w:val="none" w:sz="0" w:space="0" w:color="auto"/>
        <w:left w:val="none" w:sz="0" w:space="0" w:color="auto"/>
        <w:bottom w:val="none" w:sz="0" w:space="0" w:color="auto"/>
        <w:right w:val="none" w:sz="0" w:space="0" w:color="auto"/>
      </w:divBdr>
    </w:div>
    <w:div w:id="189955424">
      <w:bodyDiv w:val="1"/>
      <w:marLeft w:val="0"/>
      <w:marRight w:val="0"/>
      <w:marTop w:val="0"/>
      <w:marBottom w:val="0"/>
      <w:divBdr>
        <w:top w:val="none" w:sz="0" w:space="0" w:color="auto"/>
        <w:left w:val="none" w:sz="0" w:space="0" w:color="auto"/>
        <w:bottom w:val="none" w:sz="0" w:space="0" w:color="auto"/>
        <w:right w:val="none" w:sz="0" w:space="0" w:color="auto"/>
      </w:divBdr>
    </w:div>
    <w:div w:id="241572763">
      <w:bodyDiv w:val="1"/>
      <w:marLeft w:val="0"/>
      <w:marRight w:val="0"/>
      <w:marTop w:val="0"/>
      <w:marBottom w:val="0"/>
      <w:divBdr>
        <w:top w:val="none" w:sz="0" w:space="0" w:color="auto"/>
        <w:left w:val="none" w:sz="0" w:space="0" w:color="auto"/>
        <w:bottom w:val="none" w:sz="0" w:space="0" w:color="auto"/>
        <w:right w:val="none" w:sz="0" w:space="0" w:color="auto"/>
      </w:divBdr>
    </w:div>
    <w:div w:id="253436898">
      <w:bodyDiv w:val="1"/>
      <w:marLeft w:val="0"/>
      <w:marRight w:val="0"/>
      <w:marTop w:val="0"/>
      <w:marBottom w:val="0"/>
      <w:divBdr>
        <w:top w:val="none" w:sz="0" w:space="0" w:color="auto"/>
        <w:left w:val="none" w:sz="0" w:space="0" w:color="auto"/>
        <w:bottom w:val="none" w:sz="0" w:space="0" w:color="auto"/>
        <w:right w:val="none" w:sz="0" w:space="0" w:color="auto"/>
      </w:divBdr>
    </w:div>
    <w:div w:id="258880456">
      <w:bodyDiv w:val="1"/>
      <w:marLeft w:val="0"/>
      <w:marRight w:val="0"/>
      <w:marTop w:val="0"/>
      <w:marBottom w:val="0"/>
      <w:divBdr>
        <w:top w:val="none" w:sz="0" w:space="0" w:color="auto"/>
        <w:left w:val="none" w:sz="0" w:space="0" w:color="auto"/>
        <w:bottom w:val="none" w:sz="0" w:space="0" w:color="auto"/>
        <w:right w:val="none" w:sz="0" w:space="0" w:color="auto"/>
      </w:divBdr>
    </w:div>
    <w:div w:id="269974063">
      <w:bodyDiv w:val="1"/>
      <w:marLeft w:val="0"/>
      <w:marRight w:val="0"/>
      <w:marTop w:val="0"/>
      <w:marBottom w:val="0"/>
      <w:divBdr>
        <w:top w:val="none" w:sz="0" w:space="0" w:color="auto"/>
        <w:left w:val="none" w:sz="0" w:space="0" w:color="auto"/>
        <w:bottom w:val="none" w:sz="0" w:space="0" w:color="auto"/>
        <w:right w:val="none" w:sz="0" w:space="0" w:color="auto"/>
      </w:divBdr>
    </w:div>
    <w:div w:id="270092210">
      <w:bodyDiv w:val="1"/>
      <w:marLeft w:val="0"/>
      <w:marRight w:val="0"/>
      <w:marTop w:val="0"/>
      <w:marBottom w:val="0"/>
      <w:divBdr>
        <w:top w:val="none" w:sz="0" w:space="0" w:color="auto"/>
        <w:left w:val="none" w:sz="0" w:space="0" w:color="auto"/>
        <w:bottom w:val="none" w:sz="0" w:space="0" w:color="auto"/>
        <w:right w:val="none" w:sz="0" w:space="0" w:color="auto"/>
      </w:divBdr>
    </w:div>
    <w:div w:id="289287865">
      <w:bodyDiv w:val="1"/>
      <w:marLeft w:val="0"/>
      <w:marRight w:val="0"/>
      <w:marTop w:val="0"/>
      <w:marBottom w:val="0"/>
      <w:divBdr>
        <w:top w:val="none" w:sz="0" w:space="0" w:color="auto"/>
        <w:left w:val="none" w:sz="0" w:space="0" w:color="auto"/>
        <w:bottom w:val="none" w:sz="0" w:space="0" w:color="auto"/>
        <w:right w:val="none" w:sz="0" w:space="0" w:color="auto"/>
      </w:divBdr>
    </w:div>
    <w:div w:id="304775030">
      <w:bodyDiv w:val="1"/>
      <w:marLeft w:val="0"/>
      <w:marRight w:val="0"/>
      <w:marTop w:val="0"/>
      <w:marBottom w:val="0"/>
      <w:divBdr>
        <w:top w:val="none" w:sz="0" w:space="0" w:color="auto"/>
        <w:left w:val="none" w:sz="0" w:space="0" w:color="auto"/>
        <w:bottom w:val="none" w:sz="0" w:space="0" w:color="auto"/>
        <w:right w:val="none" w:sz="0" w:space="0" w:color="auto"/>
      </w:divBdr>
    </w:div>
    <w:div w:id="305666654">
      <w:bodyDiv w:val="1"/>
      <w:marLeft w:val="0"/>
      <w:marRight w:val="0"/>
      <w:marTop w:val="0"/>
      <w:marBottom w:val="0"/>
      <w:divBdr>
        <w:top w:val="none" w:sz="0" w:space="0" w:color="auto"/>
        <w:left w:val="none" w:sz="0" w:space="0" w:color="auto"/>
        <w:bottom w:val="none" w:sz="0" w:space="0" w:color="auto"/>
        <w:right w:val="none" w:sz="0" w:space="0" w:color="auto"/>
      </w:divBdr>
    </w:div>
    <w:div w:id="306324681">
      <w:bodyDiv w:val="1"/>
      <w:marLeft w:val="0"/>
      <w:marRight w:val="0"/>
      <w:marTop w:val="0"/>
      <w:marBottom w:val="0"/>
      <w:divBdr>
        <w:top w:val="none" w:sz="0" w:space="0" w:color="auto"/>
        <w:left w:val="none" w:sz="0" w:space="0" w:color="auto"/>
        <w:bottom w:val="none" w:sz="0" w:space="0" w:color="auto"/>
        <w:right w:val="none" w:sz="0" w:space="0" w:color="auto"/>
      </w:divBdr>
    </w:div>
    <w:div w:id="334693834">
      <w:bodyDiv w:val="1"/>
      <w:marLeft w:val="0"/>
      <w:marRight w:val="0"/>
      <w:marTop w:val="0"/>
      <w:marBottom w:val="0"/>
      <w:divBdr>
        <w:top w:val="none" w:sz="0" w:space="0" w:color="auto"/>
        <w:left w:val="none" w:sz="0" w:space="0" w:color="auto"/>
        <w:bottom w:val="none" w:sz="0" w:space="0" w:color="auto"/>
        <w:right w:val="none" w:sz="0" w:space="0" w:color="auto"/>
      </w:divBdr>
    </w:div>
    <w:div w:id="351956168">
      <w:bodyDiv w:val="1"/>
      <w:marLeft w:val="0"/>
      <w:marRight w:val="0"/>
      <w:marTop w:val="0"/>
      <w:marBottom w:val="0"/>
      <w:divBdr>
        <w:top w:val="none" w:sz="0" w:space="0" w:color="auto"/>
        <w:left w:val="none" w:sz="0" w:space="0" w:color="auto"/>
        <w:bottom w:val="none" w:sz="0" w:space="0" w:color="auto"/>
        <w:right w:val="none" w:sz="0" w:space="0" w:color="auto"/>
      </w:divBdr>
    </w:div>
    <w:div w:id="403338014">
      <w:bodyDiv w:val="1"/>
      <w:marLeft w:val="0"/>
      <w:marRight w:val="0"/>
      <w:marTop w:val="0"/>
      <w:marBottom w:val="0"/>
      <w:divBdr>
        <w:top w:val="none" w:sz="0" w:space="0" w:color="auto"/>
        <w:left w:val="none" w:sz="0" w:space="0" w:color="auto"/>
        <w:bottom w:val="none" w:sz="0" w:space="0" w:color="auto"/>
        <w:right w:val="none" w:sz="0" w:space="0" w:color="auto"/>
      </w:divBdr>
    </w:div>
    <w:div w:id="404761829">
      <w:bodyDiv w:val="1"/>
      <w:marLeft w:val="0"/>
      <w:marRight w:val="0"/>
      <w:marTop w:val="0"/>
      <w:marBottom w:val="0"/>
      <w:divBdr>
        <w:top w:val="none" w:sz="0" w:space="0" w:color="auto"/>
        <w:left w:val="none" w:sz="0" w:space="0" w:color="auto"/>
        <w:bottom w:val="none" w:sz="0" w:space="0" w:color="auto"/>
        <w:right w:val="none" w:sz="0" w:space="0" w:color="auto"/>
      </w:divBdr>
    </w:div>
    <w:div w:id="407117964">
      <w:bodyDiv w:val="1"/>
      <w:marLeft w:val="0"/>
      <w:marRight w:val="0"/>
      <w:marTop w:val="0"/>
      <w:marBottom w:val="0"/>
      <w:divBdr>
        <w:top w:val="none" w:sz="0" w:space="0" w:color="auto"/>
        <w:left w:val="none" w:sz="0" w:space="0" w:color="auto"/>
        <w:bottom w:val="none" w:sz="0" w:space="0" w:color="auto"/>
        <w:right w:val="none" w:sz="0" w:space="0" w:color="auto"/>
      </w:divBdr>
    </w:div>
    <w:div w:id="413625402">
      <w:bodyDiv w:val="1"/>
      <w:marLeft w:val="0"/>
      <w:marRight w:val="0"/>
      <w:marTop w:val="0"/>
      <w:marBottom w:val="0"/>
      <w:divBdr>
        <w:top w:val="none" w:sz="0" w:space="0" w:color="auto"/>
        <w:left w:val="none" w:sz="0" w:space="0" w:color="auto"/>
        <w:bottom w:val="none" w:sz="0" w:space="0" w:color="auto"/>
        <w:right w:val="none" w:sz="0" w:space="0" w:color="auto"/>
      </w:divBdr>
    </w:div>
    <w:div w:id="435564159">
      <w:bodyDiv w:val="1"/>
      <w:marLeft w:val="0"/>
      <w:marRight w:val="0"/>
      <w:marTop w:val="0"/>
      <w:marBottom w:val="0"/>
      <w:divBdr>
        <w:top w:val="none" w:sz="0" w:space="0" w:color="auto"/>
        <w:left w:val="none" w:sz="0" w:space="0" w:color="auto"/>
        <w:bottom w:val="none" w:sz="0" w:space="0" w:color="auto"/>
        <w:right w:val="none" w:sz="0" w:space="0" w:color="auto"/>
      </w:divBdr>
    </w:div>
    <w:div w:id="505171140">
      <w:bodyDiv w:val="1"/>
      <w:marLeft w:val="0"/>
      <w:marRight w:val="0"/>
      <w:marTop w:val="0"/>
      <w:marBottom w:val="0"/>
      <w:divBdr>
        <w:top w:val="none" w:sz="0" w:space="0" w:color="auto"/>
        <w:left w:val="none" w:sz="0" w:space="0" w:color="auto"/>
        <w:bottom w:val="none" w:sz="0" w:space="0" w:color="auto"/>
        <w:right w:val="none" w:sz="0" w:space="0" w:color="auto"/>
      </w:divBdr>
    </w:div>
    <w:div w:id="505243745">
      <w:bodyDiv w:val="1"/>
      <w:marLeft w:val="0"/>
      <w:marRight w:val="0"/>
      <w:marTop w:val="0"/>
      <w:marBottom w:val="0"/>
      <w:divBdr>
        <w:top w:val="none" w:sz="0" w:space="0" w:color="auto"/>
        <w:left w:val="none" w:sz="0" w:space="0" w:color="auto"/>
        <w:bottom w:val="none" w:sz="0" w:space="0" w:color="auto"/>
        <w:right w:val="none" w:sz="0" w:space="0" w:color="auto"/>
      </w:divBdr>
    </w:div>
    <w:div w:id="508756391">
      <w:bodyDiv w:val="1"/>
      <w:marLeft w:val="0"/>
      <w:marRight w:val="0"/>
      <w:marTop w:val="0"/>
      <w:marBottom w:val="0"/>
      <w:divBdr>
        <w:top w:val="none" w:sz="0" w:space="0" w:color="auto"/>
        <w:left w:val="none" w:sz="0" w:space="0" w:color="auto"/>
        <w:bottom w:val="none" w:sz="0" w:space="0" w:color="auto"/>
        <w:right w:val="none" w:sz="0" w:space="0" w:color="auto"/>
      </w:divBdr>
    </w:div>
    <w:div w:id="532303816">
      <w:bodyDiv w:val="1"/>
      <w:marLeft w:val="0"/>
      <w:marRight w:val="0"/>
      <w:marTop w:val="0"/>
      <w:marBottom w:val="0"/>
      <w:divBdr>
        <w:top w:val="none" w:sz="0" w:space="0" w:color="auto"/>
        <w:left w:val="none" w:sz="0" w:space="0" w:color="auto"/>
        <w:bottom w:val="none" w:sz="0" w:space="0" w:color="auto"/>
        <w:right w:val="none" w:sz="0" w:space="0" w:color="auto"/>
      </w:divBdr>
    </w:div>
    <w:div w:id="574511895">
      <w:bodyDiv w:val="1"/>
      <w:marLeft w:val="0"/>
      <w:marRight w:val="0"/>
      <w:marTop w:val="0"/>
      <w:marBottom w:val="0"/>
      <w:divBdr>
        <w:top w:val="none" w:sz="0" w:space="0" w:color="auto"/>
        <w:left w:val="none" w:sz="0" w:space="0" w:color="auto"/>
        <w:bottom w:val="none" w:sz="0" w:space="0" w:color="auto"/>
        <w:right w:val="none" w:sz="0" w:space="0" w:color="auto"/>
      </w:divBdr>
    </w:div>
    <w:div w:id="591162894">
      <w:bodyDiv w:val="1"/>
      <w:marLeft w:val="0"/>
      <w:marRight w:val="0"/>
      <w:marTop w:val="0"/>
      <w:marBottom w:val="0"/>
      <w:divBdr>
        <w:top w:val="none" w:sz="0" w:space="0" w:color="auto"/>
        <w:left w:val="none" w:sz="0" w:space="0" w:color="auto"/>
        <w:bottom w:val="none" w:sz="0" w:space="0" w:color="auto"/>
        <w:right w:val="none" w:sz="0" w:space="0" w:color="auto"/>
      </w:divBdr>
    </w:div>
    <w:div w:id="607741091">
      <w:bodyDiv w:val="1"/>
      <w:marLeft w:val="0"/>
      <w:marRight w:val="0"/>
      <w:marTop w:val="0"/>
      <w:marBottom w:val="0"/>
      <w:divBdr>
        <w:top w:val="none" w:sz="0" w:space="0" w:color="auto"/>
        <w:left w:val="none" w:sz="0" w:space="0" w:color="auto"/>
        <w:bottom w:val="none" w:sz="0" w:space="0" w:color="auto"/>
        <w:right w:val="none" w:sz="0" w:space="0" w:color="auto"/>
      </w:divBdr>
    </w:div>
    <w:div w:id="611862304">
      <w:bodyDiv w:val="1"/>
      <w:marLeft w:val="0"/>
      <w:marRight w:val="0"/>
      <w:marTop w:val="0"/>
      <w:marBottom w:val="0"/>
      <w:divBdr>
        <w:top w:val="none" w:sz="0" w:space="0" w:color="auto"/>
        <w:left w:val="none" w:sz="0" w:space="0" w:color="auto"/>
        <w:bottom w:val="none" w:sz="0" w:space="0" w:color="auto"/>
        <w:right w:val="none" w:sz="0" w:space="0" w:color="auto"/>
      </w:divBdr>
    </w:div>
    <w:div w:id="630479485">
      <w:bodyDiv w:val="1"/>
      <w:marLeft w:val="0"/>
      <w:marRight w:val="0"/>
      <w:marTop w:val="0"/>
      <w:marBottom w:val="0"/>
      <w:divBdr>
        <w:top w:val="none" w:sz="0" w:space="0" w:color="auto"/>
        <w:left w:val="none" w:sz="0" w:space="0" w:color="auto"/>
        <w:bottom w:val="none" w:sz="0" w:space="0" w:color="auto"/>
        <w:right w:val="none" w:sz="0" w:space="0" w:color="auto"/>
      </w:divBdr>
    </w:div>
    <w:div w:id="675811225">
      <w:bodyDiv w:val="1"/>
      <w:marLeft w:val="0"/>
      <w:marRight w:val="0"/>
      <w:marTop w:val="0"/>
      <w:marBottom w:val="0"/>
      <w:divBdr>
        <w:top w:val="none" w:sz="0" w:space="0" w:color="auto"/>
        <w:left w:val="none" w:sz="0" w:space="0" w:color="auto"/>
        <w:bottom w:val="none" w:sz="0" w:space="0" w:color="auto"/>
        <w:right w:val="none" w:sz="0" w:space="0" w:color="auto"/>
      </w:divBdr>
    </w:div>
    <w:div w:id="689143419">
      <w:bodyDiv w:val="1"/>
      <w:marLeft w:val="0"/>
      <w:marRight w:val="0"/>
      <w:marTop w:val="0"/>
      <w:marBottom w:val="0"/>
      <w:divBdr>
        <w:top w:val="none" w:sz="0" w:space="0" w:color="auto"/>
        <w:left w:val="none" w:sz="0" w:space="0" w:color="auto"/>
        <w:bottom w:val="none" w:sz="0" w:space="0" w:color="auto"/>
        <w:right w:val="none" w:sz="0" w:space="0" w:color="auto"/>
      </w:divBdr>
    </w:div>
    <w:div w:id="696857912">
      <w:bodyDiv w:val="1"/>
      <w:marLeft w:val="0"/>
      <w:marRight w:val="0"/>
      <w:marTop w:val="0"/>
      <w:marBottom w:val="0"/>
      <w:divBdr>
        <w:top w:val="none" w:sz="0" w:space="0" w:color="auto"/>
        <w:left w:val="none" w:sz="0" w:space="0" w:color="auto"/>
        <w:bottom w:val="none" w:sz="0" w:space="0" w:color="auto"/>
        <w:right w:val="none" w:sz="0" w:space="0" w:color="auto"/>
      </w:divBdr>
    </w:div>
    <w:div w:id="769399568">
      <w:bodyDiv w:val="1"/>
      <w:marLeft w:val="0"/>
      <w:marRight w:val="0"/>
      <w:marTop w:val="0"/>
      <w:marBottom w:val="0"/>
      <w:divBdr>
        <w:top w:val="none" w:sz="0" w:space="0" w:color="auto"/>
        <w:left w:val="none" w:sz="0" w:space="0" w:color="auto"/>
        <w:bottom w:val="none" w:sz="0" w:space="0" w:color="auto"/>
        <w:right w:val="none" w:sz="0" w:space="0" w:color="auto"/>
      </w:divBdr>
    </w:div>
    <w:div w:id="809253917">
      <w:bodyDiv w:val="1"/>
      <w:marLeft w:val="0"/>
      <w:marRight w:val="0"/>
      <w:marTop w:val="0"/>
      <w:marBottom w:val="0"/>
      <w:divBdr>
        <w:top w:val="none" w:sz="0" w:space="0" w:color="auto"/>
        <w:left w:val="none" w:sz="0" w:space="0" w:color="auto"/>
        <w:bottom w:val="none" w:sz="0" w:space="0" w:color="auto"/>
        <w:right w:val="none" w:sz="0" w:space="0" w:color="auto"/>
      </w:divBdr>
    </w:div>
    <w:div w:id="812331781">
      <w:bodyDiv w:val="1"/>
      <w:marLeft w:val="0"/>
      <w:marRight w:val="0"/>
      <w:marTop w:val="0"/>
      <w:marBottom w:val="0"/>
      <w:divBdr>
        <w:top w:val="none" w:sz="0" w:space="0" w:color="auto"/>
        <w:left w:val="none" w:sz="0" w:space="0" w:color="auto"/>
        <w:bottom w:val="none" w:sz="0" w:space="0" w:color="auto"/>
        <w:right w:val="none" w:sz="0" w:space="0" w:color="auto"/>
      </w:divBdr>
    </w:div>
    <w:div w:id="819538720">
      <w:bodyDiv w:val="1"/>
      <w:marLeft w:val="0"/>
      <w:marRight w:val="0"/>
      <w:marTop w:val="0"/>
      <w:marBottom w:val="0"/>
      <w:divBdr>
        <w:top w:val="none" w:sz="0" w:space="0" w:color="auto"/>
        <w:left w:val="none" w:sz="0" w:space="0" w:color="auto"/>
        <w:bottom w:val="none" w:sz="0" w:space="0" w:color="auto"/>
        <w:right w:val="none" w:sz="0" w:space="0" w:color="auto"/>
      </w:divBdr>
    </w:div>
    <w:div w:id="857429245">
      <w:bodyDiv w:val="1"/>
      <w:marLeft w:val="0"/>
      <w:marRight w:val="0"/>
      <w:marTop w:val="0"/>
      <w:marBottom w:val="0"/>
      <w:divBdr>
        <w:top w:val="none" w:sz="0" w:space="0" w:color="auto"/>
        <w:left w:val="none" w:sz="0" w:space="0" w:color="auto"/>
        <w:bottom w:val="none" w:sz="0" w:space="0" w:color="auto"/>
        <w:right w:val="none" w:sz="0" w:space="0" w:color="auto"/>
      </w:divBdr>
    </w:div>
    <w:div w:id="885527423">
      <w:bodyDiv w:val="1"/>
      <w:marLeft w:val="0"/>
      <w:marRight w:val="0"/>
      <w:marTop w:val="0"/>
      <w:marBottom w:val="0"/>
      <w:divBdr>
        <w:top w:val="none" w:sz="0" w:space="0" w:color="auto"/>
        <w:left w:val="none" w:sz="0" w:space="0" w:color="auto"/>
        <w:bottom w:val="none" w:sz="0" w:space="0" w:color="auto"/>
        <w:right w:val="none" w:sz="0" w:space="0" w:color="auto"/>
      </w:divBdr>
    </w:div>
    <w:div w:id="897596436">
      <w:bodyDiv w:val="1"/>
      <w:marLeft w:val="0"/>
      <w:marRight w:val="0"/>
      <w:marTop w:val="0"/>
      <w:marBottom w:val="0"/>
      <w:divBdr>
        <w:top w:val="none" w:sz="0" w:space="0" w:color="auto"/>
        <w:left w:val="none" w:sz="0" w:space="0" w:color="auto"/>
        <w:bottom w:val="none" w:sz="0" w:space="0" w:color="auto"/>
        <w:right w:val="none" w:sz="0" w:space="0" w:color="auto"/>
      </w:divBdr>
    </w:div>
    <w:div w:id="910388563">
      <w:bodyDiv w:val="1"/>
      <w:marLeft w:val="0"/>
      <w:marRight w:val="0"/>
      <w:marTop w:val="0"/>
      <w:marBottom w:val="0"/>
      <w:divBdr>
        <w:top w:val="none" w:sz="0" w:space="0" w:color="auto"/>
        <w:left w:val="none" w:sz="0" w:space="0" w:color="auto"/>
        <w:bottom w:val="none" w:sz="0" w:space="0" w:color="auto"/>
        <w:right w:val="none" w:sz="0" w:space="0" w:color="auto"/>
      </w:divBdr>
    </w:div>
    <w:div w:id="950743562">
      <w:bodyDiv w:val="1"/>
      <w:marLeft w:val="0"/>
      <w:marRight w:val="0"/>
      <w:marTop w:val="0"/>
      <w:marBottom w:val="0"/>
      <w:divBdr>
        <w:top w:val="none" w:sz="0" w:space="0" w:color="auto"/>
        <w:left w:val="none" w:sz="0" w:space="0" w:color="auto"/>
        <w:bottom w:val="none" w:sz="0" w:space="0" w:color="auto"/>
        <w:right w:val="none" w:sz="0" w:space="0" w:color="auto"/>
      </w:divBdr>
    </w:div>
    <w:div w:id="983661472">
      <w:bodyDiv w:val="1"/>
      <w:marLeft w:val="0"/>
      <w:marRight w:val="0"/>
      <w:marTop w:val="0"/>
      <w:marBottom w:val="0"/>
      <w:divBdr>
        <w:top w:val="none" w:sz="0" w:space="0" w:color="auto"/>
        <w:left w:val="none" w:sz="0" w:space="0" w:color="auto"/>
        <w:bottom w:val="none" w:sz="0" w:space="0" w:color="auto"/>
        <w:right w:val="none" w:sz="0" w:space="0" w:color="auto"/>
      </w:divBdr>
    </w:div>
    <w:div w:id="993948025">
      <w:bodyDiv w:val="1"/>
      <w:marLeft w:val="0"/>
      <w:marRight w:val="0"/>
      <w:marTop w:val="0"/>
      <w:marBottom w:val="0"/>
      <w:divBdr>
        <w:top w:val="none" w:sz="0" w:space="0" w:color="auto"/>
        <w:left w:val="none" w:sz="0" w:space="0" w:color="auto"/>
        <w:bottom w:val="none" w:sz="0" w:space="0" w:color="auto"/>
        <w:right w:val="none" w:sz="0" w:space="0" w:color="auto"/>
      </w:divBdr>
    </w:div>
    <w:div w:id="1004358343">
      <w:bodyDiv w:val="1"/>
      <w:marLeft w:val="0"/>
      <w:marRight w:val="0"/>
      <w:marTop w:val="0"/>
      <w:marBottom w:val="0"/>
      <w:divBdr>
        <w:top w:val="none" w:sz="0" w:space="0" w:color="auto"/>
        <w:left w:val="none" w:sz="0" w:space="0" w:color="auto"/>
        <w:bottom w:val="none" w:sz="0" w:space="0" w:color="auto"/>
        <w:right w:val="none" w:sz="0" w:space="0" w:color="auto"/>
      </w:divBdr>
    </w:div>
    <w:div w:id="1074013079">
      <w:bodyDiv w:val="1"/>
      <w:marLeft w:val="0"/>
      <w:marRight w:val="0"/>
      <w:marTop w:val="0"/>
      <w:marBottom w:val="0"/>
      <w:divBdr>
        <w:top w:val="none" w:sz="0" w:space="0" w:color="auto"/>
        <w:left w:val="none" w:sz="0" w:space="0" w:color="auto"/>
        <w:bottom w:val="none" w:sz="0" w:space="0" w:color="auto"/>
        <w:right w:val="none" w:sz="0" w:space="0" w:color="auto"/>
      </w:divBdr>
    </w:div>
    <w:div w:id="1074737284">
      <w:bodyDiv w:val="1"/>
      <w:marLeft w:val="0"/>
      <w:marRight w:val="0"/>
      <w:marTop w:val="0"/>
      <w:marBottom w:val="0"/>
      <w:divBdr>
        <w:top w:val="none" w:sz="0" w:space="0" w:color="auto"/>
        <w:left w:val="none" w:sz="0" w:space="0" w:color="auto"/>
        <w:bottom w:val="none" w:sz="0" w:space="0" w:color="auto"/>
        <w:right w:val="none" w:sz="0" w:space="0" w:color="auto"/>
      </w:divBdr>
    </w:div>
    <w:div w:id="1088768022">
      <w:bodyDiv w:val="1"/>
      <w:marLeft w:val="0"/>
      <w:marRight w:val="0"/>
      <w:marTop w:val="0"/>
      <w:marBottom w:val="0"/>
      <w:divBdr>
        <w:top w:val="none" w:sz="0" w:space="0" w:color="auto"/>
        <w:left w:val="none" w:sz="0" w:space="0" w:color="auto"/>
        <w:bottom w:val="none" w:sz="0" w:space="0" w:color="auto"/>
        <w:right w:val="none" w:sz="0" w:space="0" w:color="auto"/>
      </w:divBdr>
    </w:div>
    <w:div w:id="1106845207">
      <w:bodyDiv w:val="1"/>
      <w:marLeft w:val="0"/>
      <w:marRight w:val="0"/>
      <w:marTop w:val="0"/>
      <w:marBottom w:val="0"/>
      <w:divBdr>
        <w:top w:val="none" w:sz="0" w:space="0" w:color="auto"/>
        <w:left w:val="none" w:sz="0" w:space="0" w:color="auto"/>
        <w:bottom w:val="none" w:sz="0" w:space="0" w:color="auto"/>
        <w:right w:val="none" w:sz="0" w:space="0" w:color="auto"/>
      </w:divBdr>
    </w:div>
    <w:div w:id="1113597319">
      <w:bodyDiv w:val="1"/>
      <w:marLeft w:val="0"/>
      <w:marRight w:val="0"/>
      <w:marTop w:val="0"/>
      <w:marBottom w:val="0"/>
      <w:divBdr>
        <w:top w:val="none" w:sz="0" w:space="0" w:color="auto"/>
        <w:left w:val="none" w:sz="0" w:space="0" w:color="auto"/>
        <w:bottom w:val="none" w:sz="0" w:space="0" w:color="auto"/>
        <w:right w:val="none" w:sz="0" w:space="0" w:color="auto"/>
      </w:divBdr>
    </w:div>
    <w:div w:id="1133865001">
      <w:bodyDiv w:val="1"/>
      <w:marLeft w:val="0"/>
      <w:marRight w:val="0"/>
      <w:marTop w:val="0"/>
      <w:marBottom w:val="0"/>
      <w:divBdr>
        <w:top w:val="none" w:sz="0" w:space="0" w:color="auto"/>
        <w:left w:val="none" w:sz="0" w:space="0" w:color="auto"/>
        <w:bottom w:val="none" w:sz="0" w:space="0" w:color="auto"/>
        <w:right w:val="none" w:sz="0" w:space="0" w:color="auto"/>
      </w:divBdr>
    </w:div>
    <w:div w:id="1209991225">
      <w:bodyDiv w:val="1"/>
      <w:marLeft w:val="0"/>
      <w:marRight w:val="0"/>
      <w:marTop w:val="0"/>
      <w:marBottom w:val="0"/>
      <w:divBdr>
        <w:top w:val="none" w:sz="0" w:space="0" w:color="auto"/>
        <w:left w:val="none" w:sz="0" w:space="0" w:color="auto"/>
        <w:bottom w:val="none" w:sz="0" w:space="0" w:color="auto"/>
        <w:right w:val="none" w:sz="0" w:space="0" w:color="auto"/>
      </w:divBdr>
    </w:div>
    <w:div w:id="1241599961">
      <w:bodyDiv w:val="1"/>
      <w:marLeft w:val="0"/>
      <w:marRight w:val="0"/>
      <w:marTop w:val="0"/>
      <w:marBottom w:val="0"/>
      <w:divBdr>
        <w:top w:val="none" w:sz="0" w:space="0" w:color="auto"/>
        <w:left w:val="none" w:sz="0" w:space="0" w:color="auto"/>
        <w:bottom w:val="none" w:sz="0" w:space="0" w:color="auto"/>
        <w:right w:val="none" w:sz="0" w:space="0" w:color="auto"/>
      </w:divBdr>
    </w:div>
    <w:div w:id="1290933022">
      <w:bodyDiv w:val="1"/>
      <w:marLeft w:val="0"/>
      <w:marRight w:val="0"/>
      <w:marTop w:val="0"/>
      <w:marBottom w:val="0"/>
      <w:divBdr>
        <w:top w:val="none" w:sz="0" w:space="0" w:color="auto"/>
        <w:left w:val="none" w:sz="0" w:space="0" w:color="auto"/>
        <w:bottom w:val="none" w:sz="0" w:space="0" w:color="auto"/>
        <w:right w:val="none" w:sz="0" w:space="0" w:color="auto"/>
      </w:divBdr>
    </w:div>
    <w:div w:id="1291784321">
      <w:bodyDiv w:val="1"/>
      <w:marLeft w:val="0"/>
      <w:marRight w:val="0"/>
      <w:marTop w:val="0"/>
      <w:marBottom w:val="0"/>
      <w:divBdr>
        <w:top w:val="none" w:sz="0" w:space="0" w:color="auto"/>
        <w:left w:val="none" w:sz="0" w:space="0" w:color="auto"/>
        <w:bottom w:val="none" w:sz="0" w:space="0" w:color="auto"/>
        <w:right w:val="none" w:sz="0" w:space="0" w:color="auto"/>
      </w:divBdr>
    </w:div>
    <w:div w:id="1306738026">
      <w:bodyDiv w:val="1"/>
      <w:marLeft w:val="0"/>
      <w:marRight w:val="0"/>
      <w:marTop w:val="0"/>
      <w:marBottom w:val="0"/>
      <w:divBdr>
        <w:top w:val="none" w:sz="0" w:space="0" w:color="auto"/>
        <w:left w:val="none" w:sz="0" w:space="0" w:color="auto"/>
        <w:bottom w:val="none" w:sz="0" w:space="0" w:color="auto"/>
        <w:right w:val="none" w:sz="0" w:space="0" w:color="auto"/>
      </w:divBdr>
    </w:div>
    <w:div w:id="1307318965">
      <w:bodyDiv w:val="1"/>
      <w:marLeft w:val="0"/>
      <w:marRight w:val="0"/>
      <w:marTop w:val="0"/>
      <w:marBottom w:val="0"/>
      <w:divBdr>
        <w:top w:val="none" w:sz="0" w:space="0" w:color="auto"/>
        <w:left w:val="none" w:sz="0" w:space="0" w:color="auto"/>
        <w:bottom w:val="none" w:sz="0" w:space="0" w:color="auto"/>
        <w:right w:val="none" w:sz="0" w:space="0" w:color="auto"/>
      </w:divBdr>
    </w:div>
    <w:div w:id="1317564695">
      <w:bodyDiv w:val="1"/>
      <w:marLeft w:val="0"/>
      <w:marRight w:val="0"/>
      <w:marTop w:val="0"/>
      <w:marBottom w:val="0"/>
      <w:divBdr>
        <w:top w:val="none" w:sz="0" w:space="0" w:color="auto"/>
        <w:left w:val="none" w:sz="0" w:space="0" w:color="auto"/>
        <w:bottom w:val="none" w:sz="0" w:space="0" w:color="auto"/>
        <w:right w:val="none" w:sz="0" w:space="0" w:color="auto"/>
      </w:divBdr>
    </w:div>
    <w:div w:id="1321078407">
      <w:bodyDiv w:val="1"/>
      <w:marLeft w:val="0"/>
      <w:marRight w:val="0"/>
      <w:marTop w:val="0"/>
      <w:marBottom w:val="0"/>
      <w:divBdr>
        <w:top w:val="none" w:sz="0" w:space="0" w:color="auto"/>
        <w:left w:val="none" w:sz="0" w:space="0" w:color="auto"/>
        <w:bottom w:val="none" w:sz="0" w:space="0" w:color="auto"/>
        <w:right w:val="none" w:sz="0" w:space="0" w:color="auto"/>
      </w:divBdr>
    </w:div>
    <w:div w:id="1322275471">
      <w:bodyDiv w:val="1"/>
      <w:marLeft w:val="0"/>
      <w:marRight w:val="0"/>
      <w:marTop w:val="0"/>
      <w:marBottom w:val="0"/>
      <w:divBdr>
        <w:top w:val="none" w:sz="0" w:space="0" w:color="auto"/>
        <w:left w:val="none" w:sz="0" w:space="0" w:color="auto"/>
        <w:bottom w:val="none" w:sz="0" w:space="0" w:color="auto"/>
        <w:right w:val="none" w:sz="0" w:space="0" w:color="auto"/>
      </w:divBdr>
    </w:div>
    <w:div w:id="1325162654">
      <w:bodyDiv w:val="1"/>
      <w:marLeft w:val="0"/>
      <w:marRight w:val="0"/>
      <w:marTop w:val="0"/>
      <w:marBottom w:val="0"/>
      <w:divBdr>
        <w:top w:val="none" w:sz="0" w:space="0" w:color="auto"/>
        <w:left w:val="none" w:sz="0" w:space="0" w:color="auto"/>
        <w:bottom w:val="none" w:sz="0" w:space="0" w:color="auto"/>
        <w:right w:val="none" w:sz="0" w:space="0" w:color="auto"/>
      </w:divBdr>
    </w:div>
    <w:div w:id="1339889845">
      <w:bodyDiv w:val="1"/>
      <w:marLeft w:val="0"/>
      <w:marRight w:val="0"/>
      <w:marTop w:val="0"/>
      <w:marBottom w:val="0"/>
      <w:divBdr>
        <w:top w:val="none" w:sz="0" w:space="0" w:color="auto"/>
        <w:left w:val="none" w:sz="0" w:space="0" w:color="auto"/>
        <w:bottom w:val="none" w:sz="0" w:space="0" w:color="auto"/>
        <w:right w:val="none" w:sz="0" w:space="0" w:color="auto"/>
      </w:divBdr>
    </w:div>
    <w:div w:id="1348485625">
      <w:bodyDiv w:val="1"/>
      <w:marLeft w:val="0"/>
      <w:marRight w:val="0"/>
      <w:marTop w:val="0"/>
      <w:marBottom w:val="0"/>
      <w:divBdr>
        <w:top w:val="none" w:sz="0" w:space="0" w:color="auto"/>
        <w:left w:val="none" w:sz="0" w:space="0" w:color="auto"/>
        <w:bottom w:val="none" w:sz="0" w:space="0" w:color="auto"/>
        <w:right w:val="none" w:sz="0" w:space="0" w:color="auto"/>
      </w:divBdr>
    </w:div>
    <w:div w:id="1357734342">
      <w:bodyDiv w:val="1"/>
      <w:marLeft w:val="0"/>
      <w:marRight w:val="0"/>
      <w:marTop w:val="0"/>
      <w:marBottom w:val="0"/>
      <w:divBdr>
        <w:top w:val="none" w:sz="0" w:space="0" w:color="auto"/>
        <w:left w:val="none" w:sz="0" w:space="0" w:color="auto"/>
        <w:bottom w:val="none" w:sz="0" w:space="0" w:color="auto"/>
        <w:right w:val="none" w:sz="0" w:space="0" w:color="auto"/>
      </w:divBdr>
    </w:div>
    <w:div w:id="1392575132">
      <w:bodyDiv w:val="1"/>
      <w:marLeft w:val="0"/>
      <w:marRight w:val="0"/>
      <w:marTop w:val="0"/>
      <w:marBottom w:val="0"/>
      <w:divBdr>
        <w:top w:val="none" w:sz="0" w:space="0" w:color="auto"/>
        <w:left w:val="none" w:sz="0" w:space="0" w:color="auto"/>
        <w:bottom w:val="none" w:sz="0" w:space="0" w:color="auto"/>
        <w:right w:val="none" w:sz="0" w:space="0" w:color="auto"/>
      </w:divBdr>
    </w:div>
    <w:div w:id="1413774057">
      <w:bodyDiv w:val="1"/>
      <w:marLeft w:val="0"/>
      <w:marRight w:val="0"/>
      <w:marTop w:val="0"/>
      <w:marBottom w:val="0"/>
      <w:divBdr>
        <w:top w:val="none" w:sz="0" w:space="0" w:color="auto"/>
        <w:left w:val="none" w:sz="0" w:space="0" w:color="auto"/>
        <w:bottom w:val="none" w:sz="0" w:space="0" w:color="auto"/>
        <w:right w:val="none" w:sz="0" w:space="0" w:color="auto"/>
      </w:divBdr>
    </w:div>
    <w:div w:id="1435321122">
      <w:bodyDiv w:val="1"/>
      <w:marLeft w:val="0"/>
      <w:marRight w:val="0"/>
      <w:marTop w:val="0"/>
      <w:marBottom w:val="0"/>
      <w:divBdr>
        <w:top w:val="none" w:sz="0" w:space="0" w:color="auto"/>
        <w:left w:val="none" w:sz="0" w:space="0" w:color="auto"/>
        <w:bottom w:val="none" w:sz="0" w:space="0" w:color="auto"/>
        <w:right w:val="none" w:sz="0" w:space="0" w:color="auto"/>
      </w:divBdr>
    </w:div>
    <w:div w:id="1451129516">
      <w:bodyDiv w:val="1"/>
      <w:marLeft w:val="0"/>
      <w:marRight w:val="0"/>
      <w:marTop w:val="0"/>
      <w:marBottom w:val="0"/>
      <w:divBdr>
        <w:top w:val="none" w:sz="0" w:space="0" w:color="auto"/>
        <w:left w:val="none" w:sz="0" w:space="0" w:color="auto"/>
        <w:bottom w:val="none" w:sz="0" w:space="0" w:color="auto"/>
        <w:right w:val="none" w:sz="0" w:space="0" w:color="auto"/>
      </w:divBdr>
    </w:div>
    <w:div w:id="1464617157">
      <w:bodyDiv w:val="1"/>
      <w:marLeft w:val="0"/>
      <w:marRight w:val="0"/>
      <w:marTop w:val="0"/>
      <w:marBottom w:val="0"/>
      <w:divBdr>
        <w:top w:val="none" w:sz="0" w:space="0" w:color="auto"/>
        <w:left w:val="none" w:sz="0" w:space="0" w:color="auto"/>
        <w:bottom w:val="none" w:sz="0" w:space="0" w:color="auto"/>
        <w:right w:val="none" w:sz="0" w:space="0" w:color="auto"/>
      </w:divBdr>
    </w:div>
    <w:div w:id="1468859278">
      <w:bodyDiv w:val="1"/>
      <w:marLeft w:val="0"/>
      <w:marRight w:val="0"/>
      <w:marTop w:val="0"/>
      <w:marBottom w:val="0"/>
      <w:divBdr>
        <w:top w:val="none" w:sz="0" w:space="0" w:color="auto"/>
        <w:left w:val="none" w:sz="0" w:space="0" w:color="auto"/>
        <w:bottom w:val="none" w:sz="0" w:space="0" w:color="auto"/>
        <w:right w:val="none" w:sz="0" w:space="0" w:color="auto"/>
      </w:divBdr>
    </w:div>
    <w:div w:id="1500583655">
      <w:bodyDiv w:val="1"/>
      <w:marLeft w:val="0"/>
      <w:marRight w:val="0"/>
      <w:marTop w:val="0"/>
      <w:marBottom w:val="0"/>
      <w:divBdr>
        <w:top w:val="none" w:sz="0" w:space="0" w:color="auto"/>
        <w:left w:val="none" w:sz="0" w:space="0" w:color="auto"/>
        <w:bottom w:val="none" w:sz="0" w:space="0" w:color="auto"/>
        <w:right w:val="none" w:sz="0" w:space="0" w:color="auto"/>
      </w:divBdr>
    </w:div>
    <w:div w:id="1548879266">
      <w:bodyDiv w:val="1"/>
      <w:marLeft w:val="0"/>
      <w:marRight w:val="0"/>
      <w:marTop w:val="0"/>
      <w:marBottom w:val="0"/>
      <w:divBdr>
        <w:top w:val="none" w:sz="0" w:space="0" w:color="auto"/>
        <w:left w:val="none" w:sz="0" w:space="0" w:color="auto"/>
        <w:bottom w:val="none" w:sz="0" w:space="0" w:color="auto"/>
        <w:right w:val="none" w:sz="0" w:space="0" w:color="auto"/>
      </w:divBdr>
    </w:div>
    <w:div w:id="1561475834">
      <w:bodyDiv w:val="1"/>
      <w:marLeft w:val="0"/>
      <w:marRight w:val="0"/>
      <w:marTop w:val="0"/>
      <w:marBottom w:val="0"/>
      <w:divBdr>
        <w:top w:val="none" w:sz="0" w:space="0" w:color="auto"/>
        <w:left w:val="none" w:sz="0" w:space="0" w:color="auto"/>
        <w:bottom w:val="none" w:sz="0" w:space="0" w:color="auto"/>
        <w:right w:val="none" w:sz="0" w:space="0" w:color="auto"/>
      </w:divBdr>
    </w:div>
    <w:div w:id="1564752156">
      <w:bodyDiv w:val="1"/>
      <w:marLeft w:val="0"/>
      <w:marRight w:val="0"/>
      <w:marTop w:val="0"/>
      <w:marBottom w:val="0"/>
      <w:divBdr>
        <w:top w:val="none" w:sz="0" w:space="0" w:color="auto"/>
        <w:left w:val="none" w:sz="0" w:space="0" w:color="auto"/>
        <w:bottom w:val="none" w:sz="0" w:space="0" w:color="auto"/>
        <w:right w:val="none" w:sz="0" w:space="0" w:color="auto"/>
      </w:divBdr>
    </w:div>
    <w:div w:id="1577667709">
      <w:bodyDiv w:val="1"/>
      <w:marLeft w:val="0"/>
      <w:marRight w:val="0"/>
      <w:marTop w:val="0"/>
      <w:marBottom w:val="0"/>
      <w:divBdr>
        <w:top w:val="none" w:sz="0" w:space="0" w:color="auto"/>
        <w:left w:val="none" w:sz="0" w:space="0" w:color="auto"/>
        <w:bottom w:val="none" w:sz="0" w:space="0" w:color="auto"/>
        <w:right w:val="none" w:sz="0" w:space="0" w:color="auto"/>
      </w:divBdr>
    </w:div>
    <w:div w:id="1580598679">
      <w:bodyDiv w:val="1"/>
      <w:marLeft w:val="0"/>
      <w:marRight w:val="0"/>
      <w:marTop w:val="0"/>
      <w:marBottom w:val="0"/>
      <w:divBdr>
        <w:top w:val="none" w:sz="0" w:space="0" w:color="auto"/>
        <w:left w:val="none" w:sz="0" w:space="0" w:color="auto"/>
        <w:bottom w:val="none" w:sz="0" w:space="0" w:color="auto"/>
        <w:right w:val="none" w:sz="0" w:space="0" w:color="auto"/>
      </w:divBdr>
    </w:div>
    <w:div w:id="1599436708">
      <w:bodyDiv w:val="1"/>
      <w:marLeft w:val="0"/>
      <w:marRight w:val="0"/>
      <w:marTop w:val="0"/>
      <w:marBottom w:val="0"/>
      <w:divBdr>
        <w:top w:val="none" w:sz="0" w:space="0" w:color="auto"/>
        <w:left w:val="none" w:sz="0" w:space="0" w:color="auto"/>
        <w:bottom w:val="none" w:sz="0" w:space="0" w:color="auto"/>
        <w:right w:val="none" w:sz="0" w:space="0" w:color="auto"/>
      </w:divBdr>
    </w:div>
    <w:div w:id="1600792349">
      <w:bodyDiv w:val="1"/>
      <w:marLeft w:val="0"/>
      <w:marRight w:val="0"/>
      <w:marTop w:val="0"/>
      <w:marBottom w:val="0"/>
      <w:divBdr>
        <w:top w:val="none" w:sz="0" w:space="0" w:color="auto"/>
        <w:left w:val="none" w:sz="0" w:space="0" w:color="auto"/>
        <w:bottom w:val="none" w:sz="0" w:space="0" w:color="auto"/>
        <w:right w:val="none" w:sz="0" w:space="0" w:color="auto"/>
      </w:divBdr>
    </w:div>
    <w:div w:id="1615555200">
      <w:bodyDiv w:val="1"/>
      <w:marLeft w:val="0"/>
      <w:marRight w:val="0"/>
      <w:marTop w:val="0"/>
      <w:marBottom w:val="0"/>
      <w:divBdr>
        <w:top w:val="none" w:sz="0" w:space="0" w:color="auto"/>
        <w:left w:val="none" w:sz="0" w:space="0" w:color="auto"/>
        <w:bottom w:val="none" w:sz="0" w:space="0" w:color="auto"/>
        <w:right w:val="none" w:sz="0" w:space="0" w:color="auto"/>
      </w:divBdr>
    </w:div>
    <w:div w:id="1628581833">
      <w:bodyDiv w:val="1"/>
      <w:marLeft w:val="0"/>
      <w:marRight w:val="0"/>
      <w:marTop w:val="0"/>
      <w:marBottom w:val="0"/>
      <w:divBdr>
        <w:top w:val="none" w:sz="0" w:space="0" w:color="auto"/>
        <w:left w:val="none" w:sz="0" w:space="0" w:color="auto"/>
        <w:bottom w:val="none" w:sz="0" w:space="0" w:color="auto"/>
        <w:right w:val="none" w:sz="0" w:space="0" w:color="auto"/>
      </w:divBdr>
    </w:div>
    <w:div w:id="1648582691">
      <w:bodyDiv w:val="1"/>
      <w:marLeft w:val="0"/>
      <w:marRight w:val="0"/>
      <w:marTop w:val="0"/>
      <w:marBottom w:val="0"/>
      <w:divBdr>
        <w:top w:val="none" w:sz="0" w:space="0" w:color="auto"/>
        <w:left w:val="none" w:sz="0" w:space="0" w:color="auto"/>
        <w:bottom w:val="none" w:sz="0" w:space="0" w:color="auto"/>
        <w:right w:val="none" w:sz="0" w:space="0" w:color="auto"/>
      </w:divBdr>
    </w:div>
    <w:div w:id="1657294660">
      <w:bodyDiv w:val="1"/>
      <w:marLeft w:val="0"/>
      <w:marRight w:val="0"/>
      <w:marTop w:val="0"/>
      <w:marBottom w:val="0"/>
      <w:divBdr>
        <w:top w:val="none" w:sz="0" w:space="0" w:color="auto"/>
        <w:left w:val="none" w:sz="0" w:space="0" w:color="auto"/>
        <w:bottom w:val="none" w:sz="0" w:space="0" w:color="auto"/>
        <w:right w:val="none" w:sz="0" w:space="0" w:color="auto"/>
      </w:divBdr>
    </w:div>
    <w:div w:id="1657489116">
      <w:bodyDiv w:val="1"/>
      <w:marLeft w:val="0"/>
      <w:marRight w:val="0"/>
      <w:marTop w:val="0"/>
      <w:marBottom w:val="0"/>
      <w:divBdr>
        <w:top w:val="none" w:sz="0" w:space="0" w:color="auto"/>
        <w:left w:val="none" w:sz="0" w:space="0" w:color="auto"/>
        <w:bottom w:val="none" w:sz="0" w:space="0" w:color="auto"/>
        <w:right w:val="none" w:sz="0" w:space="0" w:color="auto"/>
      </w:divBdr>
    </w:div>
    <w:div w:id="1675381484">
      <w:bodyDiv w:val="1"/>
      <w:marLeft w:val="0"/>
      <w:marRight w:val="0"/>
      <w:marTop w:val="0"/>
      <w:marBottom w:val="0"/>
      <w:divBdr>
        <w:top w:val="none" w:sz="0" w:space="0" w:color="auto"/>
        <w:left w:val="none" w:sz="0" w:space="0" w:color="auto"/>
        <w:bottom w:val="none" w:sz="0" w:space="0" w:color="auto"/>
        <w:right w:val="none" w:sz="0" w:space="0" w:color="auto"/>
      </w:divBdr>
    </w:div>
    <w:div w:id="1675716915">
      <w:bodyDiv w:val="1"/>
      <w:marLeft w:val="0"/>
      <w:marRight w:val="0"/>
      <w:marTop w:val="0"/>
      <w:marBottom w:val="0"/>
      <w:divBdr>
        <w:top w:val="none" w:sz="0" w:space="0" w:color="auto"/>
        <w:left w:val="none" w:sz="0" w:space="0" w:color="auto"/>
        <w:bottom w:val="none" w:sz="0" w:space="0" w:color="auto"/>
        <w:right w:val="none" w:sz="0" w:space="0" w:color="auto"/>
      </w:divBdr>
    </w:div>
    <w:div w:id="1702240542">
      <w:bodyDiv w:val="1"/>
      <w:marLeft w:val="0"/>
      <w:marRight w:val="0"/>
      <w:marTop w:val="0"/>
      <w:marBottom w:val="0"/>
      <w:divBdr>
        <w:top w:val="none" w:sz="0" w:space="0" w:color="auto"/>
        <w:left w:val="none" w:sz="0" w:space="0" w:color="auto"/>
        <w:bottom w:val="none" w:sz="0" w:space="0" w:color="auto"/>
        <w:right w:val="none" w:sz="0" w:space="0" w:color="auto"/>
      </w:divBdr>
    </w:div>
    <w:div w:id="1724716722">
      <w:bodyDiv w:val="1"/>
      <w:marLeft w:val="0"/>
      <w:marRight w:val="0"/>
      <w:marTop w:val="0"/>
      <w:marBottom w:val="0"/>
      <w:divBdr>
        <w:top w:val="none" w:sz="0" w:space="0" w:color="auto"/>
        <w:left w:val="none" w:sz="0" w:space="0" w:color="auto"/>
        <w:bottom w:val="none" w:sz="0" w:space="0" w:color="auto"/>
        <w:right w:val="none" w:sz="0" w:space="0" w:color="auto"/>
      </w:divBdr>
    </w:div>
    <w:div w:id="1747066916">
      <w:bodyDiv w:val="1"/>
      <w:marLeft w:val="0"/>
      <w:marRight w:val="0"/>
      <w:marTop w:val="0"/>
      <w:marBottom w:val="0"/>
      <w:divBdr>
        <w:top w:val="none" w:sz="0" w:space="0" w:color="auto"/>
        <w:left w:val="none" w:sz="0" w:space="0" w:color="auto"/>
        <w:bottom w:val="none" w:sz="0" w:space="0" w:color="auto"/>
        <w:right w:val="none" w:sz="0" w:space="0" w:color="auto"/>
      </w:divBdr>
    </w:div>
    <w:div w:id="1750538529">
      <w:bodyDiv w:val="1"/>
      <w:marLeft w:val="0"/>
      <w:marRight w:val="0"/>
      <w:marTop w:val="0"/>
      <w:marBottom w:val="0"/>
      <w:divBdr>
        <w:top w:val="none" w:sz="0" w:space="0" w:color="auto"/>
        <w:left w:val="none" w:sz="0" w:space="0" w:color="auto"/>
        <w:bottom w:val="none" w:sz="0" w:space="0" w:color="auto"/>
        <w:right w:val="none" w:sz="0" w:space="0" w:color="auto"/>
      </w:divBdr>
    </w:div>
    <w:div w:id="1771659394">
      <w:bodyDiv w:val="1"/>
      <w:marLeft w:val="0"/>
      <w:marRight w:val="0"/>
      <w:marTop w:val="0"/>
      <w:marBottom w:val="0"/>
      <w:divBdr>
        <w:top w:val="none" w:sz="0" w:space="0" w:color="auto"/>
        <w:left w:val="none" w:sz="0" w:space="0" w:color="auto"/>
        <w:bottom w:val="none" w:sz="0" w:space="0" w:color="auto"/>
        <w:right w:val="none" w:sz="0" w:space="0" w:color="auto"/>
      </w:divBdr>
    </w:div>
    <w:div w:id="1803032499">
      <w:bodyDiv w:val="1"/>
      <w:marLeft w:val="0"/>
      <w:marRight w:val="0"/>
      <w:marTop w:val="0"/>
      <w:marBottom w:val="0"/>
      <w:divBdr>
        <w:top w:val="none" w:sz="0" w:space="0" w:color="auto"/>
        <w:left w:val="none" w:sz="0" w:space="0" w:color="auto"/>
        <w:bottom w:val="none" w:sz="0" w:space="0" w:color="auto"/>
        <w:right w:val="none" w:sz="0" w:space="0" w:color="auto"/>
      </w:divBdr>
    </w:div>
    <w:div w:id="1856381960">
      <w:bodyDiv w:val="1"/>
      <w:marLeft w:val="0"/>
      <w:marRight w:val="0"/>
      <w:marTop w:val="0"/>
      <w:marBottom w:val="0"/>
      <w:divBdr>
        <w:top w:val="none" w:sz="0" w:space="0" w:color="auto"/>
        <w:left w:val="none" w:sz="0" w:space="0" w:color="auto"/>
        <w:bottom w:val="none" w:sz="0" w:space="0" w:color="auto"/>
        <w:right w:val="none" w:sz="0" w:space="0" w:color="auto"/>
      </w:divBdr>
    </w:div>
    <w:div w:id="1861118142">
      <w:bodyDiv w:val="1"/>
      <w:marLeft w:val="0"/>
      <w:marRight w:val="0"/>
      <w:marTop w:val="0"/>
      <w:marBottom w:val="0"/>
      <w:divBdr>
        <w:top w:val="none" w:sz="0" w:space="0" w:color="auto"/>
        <w:left w:val="none" w:sz="0" w:space="0" w:color="auto"/>
        <w:bottom w:val="none" w:sz="0" w:space="0" w:color="auto"/>
        <w:right w:val="none" w:sz="0" w:space="0" w:color="auto"/>
      </w:divBdr>
    </w:div>
    <w:div w:id="1873760120">
      <w:bodyDiv w:val="1"/>
      <w:marLeft w:val="0"/>
      <w:marRight w:val="0"/>
      <w:marTop w:val="0"/>
      <w:marBottom w:val="0"/>
      <w:divBdr>
        <w:top w:val="none" w:sz="0" w:space="0" w:color="auto"/>
        <w:left w:val="none" w:sz="0" w:space="0" w:color="auto"/>
        <w:bottom w:val="none" w:sz="0" w:space="0" w:color="auto"/>
        <w:right w:val="none" w:sz="0" w:space="0" w:color="auto"/>
      </w:divBdr>
    </w:div>
    <w:div w:id="1906799319">
      <w:bodyDiv w:val="1"/>
      <w:marLeft w:val="0"/>
      <w:marRight w:val="0"/>
      <w:marTop w:val="0"/>
      <w:marBottom w:val="0"/>
      <w:divBdr>
        <w:top w:val="none" w:sz="0" w:space="0" w:color="auto"/>
        <w:left w:val="none" w:sz="0" w:space="0" w:color="auto"/>
        <w:bottom w:val="none" w:sz="0" w:space="0" w:color="auto"/>
        <w:right w:val="none" w:sz="0" w:space="0" w:color="auto"/>
      </w:divBdr>
    </w:div>
    <w:div w:id="1924946063">
      <w:bodyDiv w:val="1"/>
      <w:marLeft w:val="0"/>
      <w:marRight w:val="0"/>
      <w:marTop w:val="0"/>
      <w:marBottom w:val="0"/>
      <w:divBdr>
        <w:top w:val="none" w:sz="0" w:space="0" w:color="auto"/>
        <w:left w:val="none" w:sz="0" w:space="0" w:color="auto"/>
        <w:bottom w:val="none" w:sz="0" w:space="0" w:color="auto"/>
        <w:right w:val="none" w:sz="0" w:space="0" w:color="auto"/>
      </w:divBdr>
    </w:div>
    <w:div w:id="1991515458">
      <w:bodyDiv w:val="1"/>
      <w:marLeft w:val="0"/>
      <w:marRight w:val="0"/>
      <w:marTop w:val="0"/>
      <w:marBottom w:val="0"/>
      <w:divBdr>
        <w:top w:val="none" w:sz="0" w:space="0" w:color="auto"/>
        <w:left w:val="none" w:sz="0" w:space="0" w:color="auto"/>
        <w:bottom w:val="none" w:sz="0" w:space="0" w:color="auto"/>
        <w:right w:val="none" w:sz="0" w:space="0" w:color="auto"/>
      </w:divBdr>
    </w:div>
    <w:div w:id="2057662976">
      <w:bodyDiv w:val="1"/>
      <w:marLeft w:val="0"/>
      <w:marRight w:val="0"/>
      <w:marTop w:val="0"/>
      <w:marBottom w:val="0"/>
      <w:divBdr>
        <w:top w:val="none" w:sz="0" w:space="0" w:color="auto"/>
        <w:left w:val="none" w:sz="0" w:space="0" w:color="auto"/>
        <w:bottom w:val="none" w:sz="0" w:space="0" w:color="auto"/>
        <w:right w:val="none" w:sz="0" w:space="0" w:color="auto"/>
      </w:divBdr>
    </w:div>
    <w:div w:id="2057772130">
      <w:bodyDiv w:val="1"/>
      <w:marLeft w:val="0"/>
      <w:marRight w:val="0"/>
      <w:marTop w:val="0"/>
      <w:marBottom w:val="0"/>
      <w:divBdr>
        <w:top w:val="none" w:sz="0" w:space="0" w:color="auto"/>
        <w:left w:val="none" w:sz="0" w:space="0" w:color="auto"/>
        <w:bottom w:val="none" w:sz="0" w:space="0" w:color="auto"/>
        <w:right w:val="none" w:sz="0" w:space="0" w:color="auto"/>
      </w:divBdr>
    </w:div>
    <w:div w:id="2104180193">
      <w:bodyDiv w:val="1"/>
      <w:marLeft w:val="0"/>
      <w:marRight w:val="0"/>
      <w:marTop w:val="0"/>
      <w:marBottom w:val="0"/>
      <w:divBdr>
        <w:top w:val="none" w:sz="0" w:space="0" w:color="auto"/>
        <w:left w:val="none" w:sz="0" w:space="0" w:color="auto"/>
        <w:bottom w:val="none" w:sz="0" w:space="0" w:color="auto"/>
        <w:right w:val="none" w:sz="0" w:space="0" w:color="auto"/>
      </w:divBdr>
    </w:div>
    <w:div w:id="2125347252">
      <w:bodyDiv w:val="1"/>
      <w:marLeft w:val="0"/>
      <w:marRight w:val="0"/>
      <w:marTop w:val="0"/>
      <w:marBottom w:val="0"/>
      <w:divBdr>
        <w:top w:val="none" w:sz="0" w:space="0" w:color="auto"/>
        <w:left w:val="none" w:sz="0" w:space="0" w:color="auto"/>
        <w:bottom w:val="none" w:sz="0" w:space="0" w:color="auto"/>
        <w:right w:val="none" w:sz="0" w:space="0" w:color="auto"/>
      </w:divBdr>
    </w:div>
    <w:div w:id="2126581285">
      <w:bodyDiv w:val="1"/>
      <w:marLeft w:val="0"/>
      <w:marRight w:val="0"/>
      <w:marTop w:val="0"/>
      <w:marBottom w:val="0"/>
      <w:divBdr>
        <w:top w:val="none" w:sz="0" w:space="0" w:color="auto"/>
        <w:left w:val="none" w:sz="0" w:space="0" w:color="auto"/>
        <w:bottom w:val="none" w:sz="0" w:space="0" w:color="auto"/>
        <w:right w:val="none" w:sz="0" w:space="0" w:color="auto"/>
      </w:divBdr>
    </w:div>
    <w:div w:id="2137290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diagramLayout" Target="diagrams/layout1.xml"/><Relationship Id="rId18" Type="http://schemas.openxmlformats.org/officeDocument/2006/relationships/diagramLayout" Target="diagrams/layout2.xml"/><Relationship Id="rId3" Type="http://schemas.openxmlformats.org/officeDocument/2006/relationships/settings" Target="settings.xml"/><Relationship Id="rId21" Type="http://schemas.microsoft.com/office/2007/relationships/diagramDrawing" Target="diagrams/drawing2.xml"/><Relationship Id="rId7" Type="http://schemas.openxmlformats.org/officeDocument/2006/relationships/image" Target="media/image1.png"/><Relationship Id="rId12" Type="http://schemas.openxmlformats.org/officeDocument/2006/relationships/diagramData" Target="diagrams/data1.xml"/><Relationship Id="rId17" Type="http://schemas.openxmlformats.org/officeDocument/2006/relationships/diagramData" Target="diagrams/data2.xml"/><Relationship Id="rId2" Type="http://schemas.openxmlformats.org/officeDocument/2006/relationships/styles" Target="styles.xml"/><Relationship Id="rId16" Type="http://schemas.microsoft.com/office/2007/relationships/diagramDrawing" Target="diagrams/drawing1.xml"/><Relationship Id="rId20" Type="http://schemas.openxmlformats.org/officeDocument/2006/relationships/diagramColors" Target="diagrams/colors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diagramColors" Target="diagrams/colors1.xml"/><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diagramQuickStyle" Target="diagrams/quickStyle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diagramQuickStyle" Target="diagrams/quickStyle1.xml"/><Relationship Id="rId22" Type="http://schemas.openxmlformats.org/officeDocument/2006/relationships/footer" Target="foot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_Microsoft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374263798608377E-2"/>
          <c:y val="3.6021953115249823E-3"/>
          <c:w val="0.93362573620139166"/>
          <c:h val="0.85663791312238324"/>
        </c:manualLayout>
      </c:layout>
      <c:barChart>
        <c:barDir val="bar"/>
        <c:grouping val="stacked"/>
        <c:varyColors val="0"/>
        <c:ser>
          <c:idx val="0"/>
          <c:order val="0"/>
          <c:tx>
            <c:strRef>
              <c:f>Sheet1!$A$2</c:f>
              <c:strCache>
                <c:ptCount val="1"/>
                <c:pt idx="0">
                  <c:v>жінки</c:v>
                </c:pt>
              </c:strCache>
            </c:strRef>
          </c:tx>
          <c:spPr>
            <a:pattFill prst="dkUpDiag">
              <a:fgClr>
                <a:srgbClr val="CC0099"/>
              </a:fgClr>
              <a:bgClr>
                <a:schemeClr val="bg2"/>
              </a:bgClr>
            </a:pattFill>
            <a:ln w="12050">
              <a:solidFill>
                <a:srgbClr val="000000"/>
              </a:solidFill>
              <a:prstDash val="solid"/>
            </a:ln>
          </c:spPr>
          <c:invertIfNegative val="0"/>
          <c:dLbls>
            <c:dLbl>
              <c:idx val="0"/>
              <c:layout>
                <c:manualLayout>
                  <c:x val="-0.26971264294709524"/>
                  <c:y val="2.6840414916188158E-3"/>
                </c:manualLayout>
              </c:layout>
              <c:tx>
                <c:rich>
                  <a:bodyPr/>
                  <a:lstStyle/>
                  <a:p>
                    <a:pPr>
                      <a:defRPr sz="950" b="0" i="0" u="none" strike="noStrike" baseline="0">
                        <a:solidFill>
                          <a:srgbClr val="000000"/>
                        </a:solidFill>
                        <a:latin typeface="Arial"/>
                        <a:ea typeface="Arial"/>
                        <a:cs typeface="Arial"/>
                      </a:defRPr>
                    </a:pPr>
                    <a:r>
                      <a:rPr lang="en-US"/>
                      <a:t>351,3</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0.26550604437773229"/>
                  <c:y val="1.46176616101901E-3"/>
                </c:manualLayout>
              </c:layout>
              <c:tx>
                <c:rich>
                  <a:bodyPr/>
                  <a:lstStyle/>
                  <a:p>
                    <a:pPr>
                      <a:defRPr sz="950" b="0" i="0" u="none" strike="noStrike" baseline="0">
                        <a:solidFill>
                          <a:srgbClr val="000000"/>
                        </a:solidFill>
                        <a:latin typeface="Arial"/>
                        <a:ea typeface="Arial"/>
                        <a:cs typeface="Arial"/>
                      </a:defRPr>
                    </a:pPr>
                    <a:r>
                      <a:rPr lang="en-US"/>
                      <a:t>342,2</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0.26421584216350985"/>
                  <c:y val="7.6264748056652665E-3"/>
                </c:manualLayout>
              </c:layout>
              <c:tx>
                <c:rich>
                  <a:bodyPr/>
                  <a:lstStyle/>
                  <a:p>
                    <a:pPr>
                      <a:defRPr sz="950" b="0" i="0" u="none" strike="noStrike" baseline="0">
                        <a:solidFill>
                          <a:srgbClr val="000000"/>
                        </a:solidFill>
                        <a:latin typeface="Arial"/>
                        <a:ea typeface="Arial"/>
                        <a:cs typeface="Arial"/>
                      </a:defRPr>
                    </a:pPr>
                    <a:r>
                      <a:rPr lang="en-US"/>
                      <a:t>337,9</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0.24785734748977767"/>
                  <c:y val="1.4322694309979598E-2"/>
                </c:manualLayout>
              </c:layout>
              <c:tx>
                <c:rich>
                  <a:bodyPr/>
                  <a:lstStyle/>
                  <a:p>
                    <a:pPr>
                      <a:defRPr sz="950" b="0" i="0" u="none" strike="noStrike" baseline="0">
                        <a:solidFill>
                          <a:srgbClr val="000000"/>
                        </a:solidFill>
                        <a:latin typeface="Arial"/>
                        <a:ea typeface="Arial"/>
                        <a:cs typeface="Arial"/>
                      </a:defRPr>
                    </a:pPr>
                    <a:r>
                      <a:rPr lang="en-US"/>
                      <a:t>311,3</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0.22776097252786859"/>
                  <c:y val="9.6540967522829608E-3"/>
                </c:manualLayout>
              </c:layout>
              <c:tx>
                <c:rich>
                  <a:bodyPr/>
                  <a:lstStyle/>
                  <a:p>
                    <a:pPr>
                      <a:defRPr sz="950" b="0" i="0" u="none" strike="noStrike" baseline="0">
                        <a:solidFill>
                          <a:srgbClr val="000000"/>
                        </a:solidFill>
                        <a:latin typeface="Arial"/>
                        <a:ea typeface="Arial"/>
                        <a:cs typeface="Arial"/>
                      </a:defRPr>
                    </a:pPr>
                    <a:r>
                      <a:rPr lang="en-US"/>
                      <a:t>271,7</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5"/>
              <c:layout>
                <c:manualLayout>
                  <c:x val="-0.23263327948303716"/>
                  <c:y val="3.3542133111955254E-7"/>
                </c:manualLayout>
              </c:layout>
              <c:tx>
                <c:rich>
                  <a:bodyPr/>
                  <a:lstStyle/>
                  <a:p>
                    <a:pPr>
                      <a:defRPr sz="950" b="0" i="0" u="none" strike="noStrike" baseline="0">
                        <a:solidFill>
                          <a:srgbClr val="000000"/>
                        </a:solidFill>
                        <a:latin typeface="Arial"/>
                        <a:ea typeface="Arial"/>
                        <a:cs typeface="Arial"/>
                      </a:defRPr>
                    </a:pPr>
                    <a:r>
                      <a:rPr lang="en-US"/>
                      <a:t>268,0</a:t>
                    </a:r>
                  </a:p>
                </c:rich>
              </c:tx>
              <c:numFmt formatCode="0.00" sourceLinked="0"/>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numFmt formatCode="0.00" sourceLinked="0"/>
            <c:spPr>
              <a:noFill/>
              <a:ln w="24101">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Sheet1!$B$1:$G$1</c:f>
              <c:numCache>
                <c:formatCode>General</c:formatCode>
                <c:ptCount val="6"/>
                <c:pt idx="0">
                  <c:v>1990</c:v>
                </c:pt>
                <c:pt idx="1">
                  <c:v>2000</c:v>
                </c:pt>
                <c:pt idx="2">
                  <c:v>2010</c:v>
                </c:pt>
                <c:pt idx="3">
                  <c:v>2015</c:v>
                </c:pt>
                <c:pt idx="4">
                  <c:v>2020</c:v>
                </c:pt>
                <c:pt idx="5">
                  <c:v>2021</c:v>
                </c:pt>
              </c:numCache>
            </c:numRef>
          </c:cat>
          <c:val>
            <c:numRef>
              <c:f>Sheet1!$B$2:$G$2</c:f>
              <c:numCache>
                <c:formatCode>0.0</c:formatCode>
                <c:ptCount val="6"/>
                <c:pt idx="0">
                  <c:v>-351.3</c:v>
                </c:pt>
                <c:pt idx="1">
                  <c:v>-342.2</c:v>
                </c:pt>
                <c:pt idx="2">
                  <c:v>-337.9</c:v>
                </c:pt>
                <c:pt idx="3">
                  <c:v>-311.3</c:v>
                </c:pt>
                <c:pt idx="4">
                  <c:v>-271.7</c:v>
                </c:pt>
                <c:pt idx="5">
                  <c:v>-268</c:v>
                </c:pt>
              </c:numCache>
            </c:numRef>
          </c:val>
        </c:ser>
        <c:ser>
          <c:idx val="1"/>
          <c:order val="1"/>
          <c:tx>
            <c:strRef>
              <c:f>Sheet1!$A$3</c:f>
              <c:strCache>
                <c:ptCount val="1"/>
                <c:pt idx="0">
                  <c:v>чоловіки</c:v>
                </c:pt>
              </c:strCache>
            </c:strRef>
          </c:tx>
          <c:spPr>
            <a:gradFill>
              <a:gsLst>
                <a:gs pos="0">
                  <a:schemeClr val="accent1">
                    <a:lumMod val="5000"/>
                    <a:lumOff val="95000"/>
                  </a:schemeClr>
                </a:gs>
                <a:gs pos="63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12050">
              <a:solidFill>
                <a:srgbClr val="000000"/>
              </a:solidFill>
              <a:prstDash val="solid"/>
            </a:ln>
          </c:spPr>
          <c:invertIfNegative val="0"/>
          <c:dLbls>
            <c:dLbl>
              <c:idx val="0"/>
              <c:layout>
                <c:manualLayout>
                  <c:x val="0.16699366400855944"/>
                  <c:y val="3.2229913326325391E-4"/>
                </c:manualLayout>
              </c:layout>
              <c:tx>
                <c:rich>
                  <a:bodyPr/>
                  <a:lstStyle/>
                  <a:p>
                    <a:pPr>
                      <a:defRPr sz="950" b="0" i="0" u="none" strike="noStrike" baseline="0">
                        <a:solidFill>
                          <a:srgbClr val="000000"/>
                        </a:solidFill>
                        <a:latin typeface="Arial"/>
                        <a:ea typeface="Arial"/>
                        <a:cs typeface="Arial"/>
                      </a:defRPr>
                    </a:pPr>
                    <a:r>
                      <a:rPr lang="en-US"/>
                      <a:t>190,6</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0.18505274420315296"/>
                  <c:y val="-1.0597856628122996E-3"/>
                </c:manualLayout>
              </c:layout>
              <c:tx>
                <c:rich>
                  <a:bodyPr/>
                  <a:lstStyle/>
                  <a:p>
                    <a:pPr>
                      <a:defRPr sz="950" b="0" i="0" u="none" strike="noStrike" baseline="0">
                        <a:solidFill>
                          <a:srgbClr val="000000"/>
                        </a:solidFill>
                        <a:latin typeface="Arial"/>
                        <a:ea typeface="Arial"/>
                        <a:cs typeface="Arial"/>
                      </a:defRPr>
                    </a:pPr>
                    <a:r>
                      <a:rPr lang="en-US"/>
                      <a:t>220,6</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0.19821294588721006"/>
                  <c:y val="-1.0838713249634757E-2"/>
                </c:manualLayout>
              </c:layout>
              <c:tx>
                <c:rich>
                  <a:bodyPr/>
                  <a:lstStyle/>
                  <a:p>
                    <a:pPr>
                      <a:defRPr sz="950" b="0" i="0" u="none" strike="noStrike" baseline="0">
                        <a:solidFill>
                          <a:srgbClr val="000000"/>
                        </a:solidFill>
                        <a:latin typeface="Arial"/>
                        <a:ea typeface="Arial"/>
                        <a:cs typeface="Arial"/>
                      </a:defRPr>
                    </a:pPr>
                    <a:r>
                      <a:rPr lang="en-US"/>
                      <a:t>165,8</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0.15033050804955114"/>
                  <c:y val="-7.424449777530957E-4"/>
                </c:manualLayout>
              </c:layout>
              <c:tx>
                <c:rich>
                  <a:bodyPr/>
                  <a:lstStyle/>
                  <a:p>
                    <a:pPr>
                      <a:defRPr sz="950" b="0" i="0" u="none" strike="noStrike" baseline="0">
                        <a:solidFill>
                          <a:srgbClr val="000000"/>
                        </a:solidFill>
                        <a:latin typeface="Arial"/>
                        <a:ea typeface="Arial"/>
                        <a:cs typeface="Arial"/>
                      </a:defRPr>
                    </a:pPr>
                    <a:r>
                      <a:rPr lang="en-US"/>
                      <a:t>162,6</a:t>
                    </a:r>
                  </a:p>
                </c:rich>
              </c:tx>
              <c:spPr>
                <a:noFill/>
                <a:ln w="24101">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0.14156460537974155"/>
                  <c:y val="-6.0023668326094001E-3"/>
                </c:manualLayout>
              </c:layout>
              <c:spPr>
                <a:noFill/>
                <a:ln w="24101">
                  <a:noFill/>
                </a:ln>
              </c:spPr>
              <c:txPr>
                <a:bodyPr/>
                <a:lstStyle/>
                <a:p>
                  <a:pPr>
                    <a:defRPr sz="950" b="0" i="0" u="none" strike="noStrike" baseline="0">
                      <a:solidFill>
                        <a:srgbClr val="000000"/>
                      </a:solidFill>
                      <a:latin typeface="Arial"/>
                      <a:ea typeface="Arial"/>
                      <a:cs typeface="Arial"/>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0.1464728056004308"/>
                  <c:y val="-9.7620455524753936E-18"/>
                </c:manualLayout>
              </c:layout>
              <c:spPr>
                <a:noFill/>
                <a:ln w="24101">
                  <a:noFill/>
                </a:ln>
              </c:spPr>
              <c:txPr>
                <a:bodyPr/>
                <a:lstStyle/>
                <a:p>
                  <a:pPr>
                    <a:defRPr sz="950" b="0" i="0" u="none" strike="noStrike" baseline="0">
                      <a:solidFill>
                        <a:srgbClr val="000000"/>
                      </a:solidFill>
                      <a:latin typeface="Arial"/>
                      <a:ea typeface="Arial"/>
                      <a:cs typeface="Arial"/>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spPr>
              <a:noFill/>
              <a:ln w="24101">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Sheet1!$B$1:$G$1</c:f>
              <c:numCache>
                <c:formatCode>General</c:formatCode>
                <c:ptCount val="6"/>
                <c:pt idx="0">
                  <c:v>1990</c:v>
                </c:pt>
                <c:pt idx="1">
                  <c:v>2000</c:v>
                </c:pt>
                <c:pt idx="2">
                  <c:v>2010</c:v>
                </c:pt>
                <c:pt idx="3">
                  <c:v>2015</c:v>
                </c:pt>
                <c:pt idx="4">
                  <c:v>2020</c:v>
                </c:pt>
                <c:pt idx="5">
                  <c:v>2021</c:v>
                </c:pt>
              </c:numCache>
            </c:numRef>
          </c:cat>
          <c:val>
            <c:numRef>
              <c:f>Sheet1!$B$3:$G$3</c:f>
              <c:numCache>
                <c:formatCode>0.0</c:formatCode>
                <c:ptCount val="6"/>
                <c:pt idx="0">
                  <c:v>190.6</c:v>
                </c:pt>
                <c:pt idx="1">
                  <c:v>220.6</c:v>
                </c:pt>
                <c:pt idx="2">
                  <c:v>165.8</c:v>
                </c:pt>
                <c:pt idx="3">
                  <c:v>162.6</c:v>
                </c:pt>
                <c:pt idx="4">
                  <c:v>157.9</c:v>
                </c:pt>
                <c:pt idx="5">
                  <c:v>170.6</c:v>
                </c:pt>
              </c:numCache>
            </c:numRef>
          </c:val>
        </c:ser>
        <c:dLbls>
          <c:showLegendKey val="0"/>
          <c:showVal val="0"/>
          <c:showCatName val="0"/>
          <c:showSerName val="0"/>
          <c:showPercent val="0"/>
          <c:showBubbleSize val="0"/>
        </c:dLbls>
        <c:gapWidth val="150"/>
        <c:overlap val="100"/>
        <c:axId val="189470368"/>
        <c:axId val="189470928"/>
      </c:barChart>
      <c:catAx>
        <c:axId val="189470368"/>
        <c:scaling>
          <c:orientation val="minMax"/>
        </c:scaling>
        <c:delete val="0"/>
        <c:axPos val="l"/>
        <c:numFmt formatCode="General" sourceLinked="1"/>
        <c:majorTickMark val="out"/>
        <c:minorTickMark val="none"/>
        <c:tickLblPos val="low"/>
        <c:spPr>
          <a:ln w="3013">
            <a:solidFill>
              <a:srgbClr val="000000"/>
            </a:solidFill>
            <a:prstDash val="solid"/>
          </a:ln>
        </c:spPr>
        <c:txPr>
          <a:bodyPr rot="0" vert="horz"/>
          <a:lstStyle/>
          <a:p>
            <a:pPr>
              <a:defRPr sz="903" b="0" i="0" u="none" strike="noStrike" baseline="0">
                <a:solidFill>
                  <a:srgbClr val="000000"/>
                </a:solidFill>
                <a:latin typeface="Arial"/>
                <a:ea typeface="Arial"/>
                <a:cs typeface="Arial"/>
              </a:defRPr>
            </a:pPr>
            <a:endParaRPr lang="uk-UA"/>
          </a:p>
        </c:txPr>
        <c:crossAx val="189470928"/>
        <c:crosses val="autoZero"/>
        <c:auto val="1"/>
        <c:lblAlgn val="ctr"/>
        <c:lblOffset val="100"/>
        <c:tickLblSkip val="1"/>
        <c:tickMarkSkip val="1"/>
        <c:noMultiLvlLbl val="0"/>
      </c:catAx>
      <c:valAx>
        <c:axId val="189470928"/>
        <c:scaling>
          <c:orientation val="minMax"/>
        </c:scaling>
        <c:delete val="1"/>
        <c:axPos val="b"/>
        <c:majorGridlines>
          <c:spPr>
            <a:ln w="12050">
              <a:solidFill>
                <a:srgbClr val="FFFFFF"/>
              </a:solidFill>
              <a:prstDash val="solid"/>
            </a:ln>
          </c:spPr>
        </c:majorGridlines>
        <c:title>
          <c:tx>
            <c:rich>
              <a:bodyPr/>
              <a:lstStyle/>
              <a:p>
                <a:pPr>
                  <a:defRPr sz="1444" b="1" i="0" u="none" strike="noStrike" baseline="0">
                    <a:solidFill>
                      <a:srgbClr val="000000"/>
                    </a:solidFill>
                    <a:latin typeface="Arial Cyr"/>
                    <a:ea typeface="Arial Cyr"/>
                    <a:cs typeface="Arial Cyr"/>
                  </a:defRPr>
                </a:pPr>
                <a:r>
                  <a:rPr lang="uk-UA"/>
                  <a:t> </a:t>
                </a:r>
              </a:p>
            </c:rich>
          </c:tx>
          <c:layout>
            <c:manualLayout>
              <c:xMode val="edge"/>
              <c:yMode val="edge"/>
              <c:x val="0.55266584692672727"/>
              <c:y val="0.86197906210732156"/>
            </c:manualLayout>
          </c:layout>
          <c:overlay val="0"/>
          <c:spPr>
            <a:noFill/>
            <a:ln w="24101">
              <a:noFill/>
            </a:ln>
          </c:spPr>
        </c:title>
        <c:numFmt formatCode="0.0" sourceLinked="1"/>
        <c:majorTickMark val="out"/>
        <c:minorTickMark val="none"/>
        <c:tickLblPos val="nextTo"/>
        <c:crossAx val="189470368"/>
        <c:crosses val="autoZero"/>
        <c:crossBetween val="between"/>
      </c:valAx>
      <c:spPr>
        <a:solidFill>
          <a:srgbClr val="FFFFFF"/>
        </a:solidFill>
        <a:ln w="12050">
          <a:solidFill>
            <a:srgbClr val="FFFFFF"/>
          </a:solidFill>
          <a:prstDash val="solid"/>
        </a:ln>
      </c:spPr>
    </c:plotArea>
    <c:legend>
      <c:legendPos val="r"/>
      <c:layout>
        <c:manualLayout>
          <c:xMode val="edge"/>
          <c:yMode val="edge"/>
          <c:x val="0.23516063894591974"/>
          <c:y val="0.91289472314544251"/>
          <c:w val="0.74897212884206088"/>
          <c:h val="8.4074635854654134E-2"/>
        </c:manualLayout>
      </c:layout>
      <c:overlay val="0"/>
      <c:spPr>
        <a:solidFill>
          <a:srgbClr val="FFFFFF"/>
        </a:solidFill>
        <a:ln w="24101">
          <a:noFill/>
        </a:ln>
      </c:spPr>
      <c:txPr>
        <a:bodyPr/>
        <a:lstStyle/>
        <a:p>
          <a:pPr>
            <a:defRPr sz="1045" b="0" i="0" u="none" strike="noStrike" baseline="0">
              <a:solidFill>
                <a:srgbClr val="000000"/>
              </a:solidFill>
              <a:latin typeface="Arial Cyr"/>
              <a:ea typeface="Arial Cyr"/>
              <a:cs typeface="Arial Cyr"/>
            </a:defRPr>
          </a:pPr>
          <a:endParaRPr lang="uk-UA"/>
        </a:p>
      </c:txPr>
    </c:legend>
    <c:plotVisOnly val="1"/>
    <c:dispBlanksAs val="gap"/>
    <c:showDLblsOverMax val="0"/>
  </c:chart>
  <c:spPr>
    <a:noFill/>
    <a:ln>
      <a:noFill/>
    </a:ln>
  </c:spPr>
  <c:txPr>
    <a:bodyPr/>
    <a:lstStyle/>
    <a:p>
      <a:pPr>
        <a:defRPr sz="1140" b="1" i="0" u="none" strike="noStrike" baseline="0">
          <a:solidFill>
            <a:srgbClr val="000000"/>
          </a:solidFill>
          <a:latin typeface="Arial Cyr"/>
          <a:ea typeface="Arial Cyr"/>
          <a:cs typeface="Arial Cyr"/>
        </a:defRPr>
      </a:pPr>
      <a:endParaRPr lang="uk-UA"/>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A8D34A7-BEB9-4567-83A0-21505CDFB03C}" type="doc">
      <dgm:prSet loTypeId="urn:microsoft.com/office/officeart/2005/8/layout/pyramid2" loCatId="pyramid" qsTypeId="urn:microsoft.com/office/officeart/2005/8/quickstyle/3d4" qsCatId="3D" csTypeId="urn:microsoft.com/office/officeart/2005/8/colors/accent1_2" csCatId="accent1" phldr="1"/>
      <dgm:spPr/>
    </dgm:pt>
    <dgm:pt modelId="{794B44C9-837B-49C0-A101-CD48344C24AB}">
      <dgm:prSet phldrT="[Текст]" custT="1"/>
      <dgm:spPr>
        <a:xfrm>
          <a:off x="1116075" y="216548"/>
          <a:ext cx="1400048" cy="509873"/>
        </a:xfrm>
        <a:solidFill>
          <a:sysClr val="window" lastClr="FFFFFF">
            <a:alpha val="90000"/>
            <a:hueOff val="0"/>
            <a:satOff val="0"/>
            <a:lumOff val="0"/>
            <a:alphaOff val="0"/>
          </a:sysClr>
        </a:solidFill>
        <a:ln w="6350" cap="flat" cmpd="sng" algn="ctr">
          <a:solidFill>
            <a:srgbClr val="5B9BD5">
              <a:hueOff val="0"/>
              <a:satOff val="0"/>
              <a:lumOff val="0"/>
              <a:alphaOff val="0"/>
            </a:srgbClr>
          </a:solidFill>
          <a:prstDash val="solid"/>
          <a:miter lim="800000"/>
        </a:ln>
        <a:effectLst/>
        <a:scene3d>
          <a:camera prst="orthographicFront"/>
          <a:lightRig rig="chilly" dir="t"/>
        </a:scene3d>
        <a:sp3d z="12700" extrusionH="1700" prstMaterial="dkEdge">
          <a:bevelT w="25400" h="6350" prst="softRound"/>
          <a:bevelB w="0" h="0" prst="convex"/>
        </a:sp3d>
      </dgm:spPr>
      <dgm:t>
        <a:bodyPr/>
        <a:lstStyle/>
        <a:p>
          <a:pPr>
            <a:spcAft>
              <a:spcPts val="0"/>
            </a:spcAft>
          </a:pPr>
          <a:r>
            <a:rPr lang="uk-UA" sz="14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Легка атлетика </a:t>
          </a:r>
          <a:r>
            <a:rPr lang="uk-UA" sz="1400" b="1"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14,3%</a:t>
          </a:r>
          <a:endParaRPr lang="uk-UA" sz="1600" b="1"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endParaRPr>
        </a:p>
      </dgm:t>
    </dgm:pt>
    <dgm:pt modelId="{90DEAD5D-6CB0-48AD-BD5A-E8DCC61CA6A9}" type="parTrans" cxnId="{E138B1CD-CAE2-4AA6-B943-9C5C1F12EDC4}">
      <dgm:prSet/>
      <dgm:spPr/>
      <dgm:t>
        <a:bodyPr/>
        <a:lstStyle/>
        <a:p>
          <a:endParaRPr lang="uk-UA"/>
        </a:p>
      </dgm:t>
    </dgm:pt>
    <dgm:pt modelId="{CE6933FF-8ADA-419D-9C57-4A4943B8D94E}" type="sibTrans" cxnId="{E138B1CD-CAE2-4AA6-B943-9C5C1F12EDC4}">
      <dgm:prSet/>
      <dgm:spPr/>
      <dgm:t>
        <a:bodyPr/>
        <a:lstStyle/>
        <a:p>
          <a:endParaRPr lang="uk-UA"/>
        </a:p>
      </dgm:t>
    </dgm:pt>
    <dgm:pt modelId="{7F7F9557-0C54-49A9-9906-CA8226BAE495}">
      <dgm:prSet phldrT="[Текст]" custT="1"/>
      <dgm:spPr>
        <a:xfrm>
          <a:off x="1116075" y="790156"/>
          <a:ext cx="1400048" cy="509873"/>
        </a:xfrm>
        <a:solidFill>
          <a:sysClr val="window" lastClr="FFFFFF">
            <a:alpha val="90000"/>
            <a:hueOff val="0"/>
            <a:satOff val="0"/>
            <a:lumOff val="0"/>
            <a:alphaOff val="0"/>
          </a:sysClr>
        </a:solidFill>
        <a:ln w="6350" cap="flat" cmpd="sng" algn="ctr">
          <a:solidFill>
            <a:srgbClr val="5B9BD5">
              <a:hueOff val="0"/>
              <a:satOff val="0"/>
              <a:lumOff val="0"/>
              <a:alphaOff val="0"/>
            </a:srgbClr>
          </a:solidFill>
          <a:prstDash val="solid"/>
          <a:miter lim="800000"/>
        </a:ln>
        <a:effectLst/>
        <a:scene3d>
          <a:camera prst="orthographicFront"/>
          <a:lightRig rig="chilly" dir="t"/>
        </a:scene3d>
        <a:sp3d z="12700" extrusionH="1700" prstMaterial="dkEdge">
          <a:bevelT w="25400" h="6350" prst="softRound"/>
          <a:bevelB w="0" h="0" prst="convex"/>
        </a:sp3d>
      </dgm:spPr>
      <dgm:t>
        <a:bodyPr/>
        <a:lstStyle/>
        <a:p>
          <a:pPr>
            <a:spcAft>
              <a:spcPts val="0"/>
            </a:spcAft>
          </a:pPr>
          <a:r>
            <a:rPr lang="uk-UA" sz="14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Баскетбол </a:t>
          </a:r>
          <a:r>
            <a:rPr lang="uk-UA" sz="1600" b="1"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17,7%</a:t>
          </a:r>
          <a:endParaRPr lang="uk-UA" sz="1400" b="1"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endParaRPr>
        </a:p>
      </dgm:t>
    </dgm:pt>
    <dgm:pt modelId="{741C0DF9-DBB6-4195-BEEF-21F49A1042C6}" type="parTrans" cxnId="{34EA2102-6DC4-4F0D-9DBA-17DDBA026EA5}">
      <dgm:prSet/>
      <dgm:spPr/>
      <dgm:t>
        <a:bodyPr/>
        <a:lstStyle/>
        <a:p>
          <a:endParaRPr lang="uk-UA"/>
        </a:p>
      </dgm:t>
    </dgm:pt>
    <dgm:pt modelId="{A93A8D66-B249-4FD3-9DBF-1E62E888DB5D}" type="sibTrans" cxnId="{34EA2102-6DC4-4F0D-9DBA-17DDBA026EA5}">
      <dgm:prSet/>
      <dgm:spPr/>
      <dgm:t>
        <a:bodyPr/>
        <a:lstStyle/>
        <a:p>
          <a:endParaRPr lang="uk-UA"/>
        </a:p>
      </dgm:t>
    </dgm:pt>
    <dgm:pt modelId="{62E0A935-5A46-4585-AD32-61790E5ECCF8}">
      <dgm:prSet phldrT="[Текст]" custT="1"/>
      <dgm:spPr>
        <a:xfrm>
          <a:off x="1116075" y="1363763"/>
          <a:ext cx="1400048" cy="509873"/>
        </a:xfrm>
        <a:solidFill>
          <a:sysClr val="window" lastClr="FFFFFF">
            <a:alpha val="90000"/>
            <a:hueOff val="0"/>
            <a:satOff val="0"/>
            <a:lumOff val="0"/>
            <a:alphaOff val="0"/>
          </a:sysClr>
        </a:solidFill>
        <a:ln w="6350" cap="flat" cmpd="sng" algn="ctr">
          <a:solidFill>
            <a:srgbClr val="5B9BD5">
              <a:hueOff val="0"/>
              <a:satOff val="0"/>
              <a:lumOff val="0"/>
              <a:alphaOff val="0"/>
            </a:srgbClr>
          </a:solidFill>
          <a:prstDash val="solid"/>
          <a:miter lim="800000"/>
        </a:ln>
        <a:effectLst/>
        <a:scene3d>
          <a:camera prst="orthographicFront"/>
          <a:lightRig rig="chilly" dir="t"/>
        </a:scene3d>
        <a:sp3d z="12700" extrusionH="1700" prstMaterial="dkEdge">
          <a:bevelT w="25400" h="6350" prst="softRound"/>
          <a:bevelB w="0" h="0" prst="convex"/>
        </a:sp3d>
      </dgm:spPr>
      <dgm:t>
        <a:bodyPr/>
        <a:lstStyle/>
        <a:p>
          <a:pPr>
            <a:spcAft>
              <a:spcPts val="0"/>
            </a:spcAft>
          </a:pPr>
          <a:r>
            <a:rPr lang="uk-UA" sz="14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Волейбол </a:t>
          </a:r>
        </a:p>
        <a:p>
          <a:pPr>
            <a:spcAft>
              <a:spcPts val="0"/>
            </a:spcAft>
          </a:pPr>
          <a:r>
            <a:rPr lang="uk-UA" sz="1600" b="1"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22,1%</a:t>
          </a:r>
        </a:p>
      </dgm:t>
    </dgm:pt>
    <dgm:pt modelId="{78BC6BCC-CF6F-43BC-8C3C-6AEF6EF41031}" type="parTrans" cxnId="{06CBF9F2-AC10-4562-B4EF-5144B514CEBA}">
      <dgm:prSet/>
      <dgm:spPr/>
      <dgm:t>
        <a:bodyPr/>
        <a:lstStyle/>
        <a:p>
          <a:endParaRPr lang="uk-UA"/>
        </a:p>
      </dgm:t>
    </dgm:pt>
    <dgm:pt modelId="{130CA90E-9523-454D-BF84-EDAA9D489FC2}" type="sibTrans" cxnId="{06CBF9F2-AC10-4562-B4EF-5144B514CEBA}">
      <dgm:prSet/>
      <dgm:spPr/>
      <dgm:t>
        <a:bodyPr/>
        <a:lstStyle/>
        <a:p>
          <a:endParaRPr lang="uk-UA"/>
        </a:p>
      </dgm:t>
    </dgm:pt>
    <dgm:pt modelId="{0F433EDE-5889-40A8-BE68-C46DCF951E86}" type="pres">
      <dgm:prSet presAssocID="{CA8D34A7-BEB9-4567-83A0-21505CDFB03C}" presName="compositeShape" presStyleCnt="0">
        <dgm:presLayoutVars>
          <dgm:dir/>
          <dgm:resizeHandles/>
        </dgm:presLayoutVars>
      </dgm:prSet>
      <dgm:spPr/>
    </dgm:pt>
    <dgm:pt modelId="{E36F680A-AC67-4374-8056-95C84152EF75}" type="pres">
      <dgm:prSet presAssocID="{CA8D34A7-BEB9-4567-83A0-21505CDFB03C}" presName="pyramid" presStyleLbl="node1" presStyleIdx="0" presStyleCnt="1">
        <dgm:style>
          <a:lnRef idx="1">
            <a:schemeClr val="accent3"/>
          </a:lnRef>
          <a:fillRef idx="2">
            <a:schemeClr val="accent3"/>
          </a:fillRef>
          <a:effectRef idx="1">
            <a:schemeClr val="accent3"/>
          </a:effectRef>
          <a:fontRef idx="minor">
            <a:schemeClr val="dk1"/>
          </a:fontRef>
        </dgm:style>
      </dgm:prSet>
      <dgm:spPr>
        <a:xfrm>
          <a:off x="39115" y="0"/>
          <a:ext cx="2153920" cy="2153920"/>
        </a:xfrm>
        <a:prstGeom prst="triangle">
          <a:avLst/>
        </a:prstGeom>
        <a:pattFill prst="pct25">
          <a:fgClr>
            <a:srgbClr val="993366"/>
          </a:fgClr>
          <a:bgClr>
            <a:sysClr val="window" lastClr="FFFFFF"/>
          </a:bgClr>
        </a:pattFill>
        <a:ln w="6350" cap="flat" cmpd="sng" algn="ctr">
          <a:solidFill>
            <a:srgbClr val="A5A5A5"/>
          </a:solidFill>
          <a:prstDash val="solid"/>
          <a:miter lim="800000"/>
        </a:ln>
        <a:effectLst/>
        <a:scene3d>
          <a:camera prst="orthographicFront"/>
          <a:lightRig rig="chilly" dir="t"/>
        </a:scene3d>
        <a:sp3d/>
      </dgm:spPr>
    </dgm:pt>
    <dgm:pt modelId="{150AB4D7-4580-4552-9E0B-140A9AE9E102}" type="pres">
      <dgm:prSet presAssocID="{CA8D34A7-BEB9-4567-83A0-21505CDFB03C}" presName="theList" presStyleCnt="0"/>
      <dgm:spPr/>
    </dgm:pt>
    <dgm:pt modelId="{D08F6C63-623B-4C12-B593-B9108DD14A91}" type="pres">
      <dgm:prSet presAssocID="{794B44C9-837B-49C0-A101-CD48344C24AB}" presName="aNode" presStyleLbl="fgAcc1" presStyleIdx="0" presStyleCnt="3">
        <dgm:presLayoutVars>
          <dgm:bulletEnabled val="1"/>
        </dgm:presLayoutVars>
      </dgm:prSet>
      <dgm:spPr>
        <a:prstGeom prst="roundRect">
          <a:avLst/>
        </a:prstGeom>
      </dgm:spPr>
      <dgm:t>
        <a:bodyPr/>
        <a:lstStyle/>
        <a:p>
          <a:endParaRPr lang="uk-UA"/>
        </a:p>
      </dgm:t>
    </dgm:pt>
    <dgm:pt modelId="{A38E4597-159F-48AF-B21E-C73BD6D7C6DB}" type="pres">
      <dgm:prSet presAssocID="{794B44C9-837B-49C0-A101-CD48344C24AB}" presName="aSpace" presStyleCnt="0"/>
      <dgm:spPr/>
    </dgm:pt>
    <dgm:pt modelId="{2CE9DEE9-FE95-4976-A39D-1F8CBD4ECB54}" type="pres">
      <dgm:prSet presAssocID="{7F7F9557-0C54-49A9-9906-CA8226BAE495}" presName="aNode" presStyleLbl="fgAcc1" presStyleIdx="1" presStyleCnt="3">
        <dgm:presLayoutVars>
          <dgm:bulletEnabled val="1"/>
        </dgm:presLayoutVars>
      </dgm:prSet>
      <dgm:spPr>
        <a:prstGeom prst="roundRect">
          <a:avLst/>
        </a:prstGeom>
      </dgm:spPr>
      <dgm:t>
        <a:bodyPr/>
        <a:lstStyle/>
        <a:p>
          <a:endParaRPr lang="uk-UA"/>
        </a:p>
      </dgm:t>
    </dgm:pt>
    <dgm:pt modelId="{764DC9AD-BF54-47E6-90A7-5EEABA0F1D36}" type="pres">
      <dgm:prSet presAssocID="{7F7F9557-0C54-49A9-9906-CA8226BAE495}" presName="aSpace" presStyleCnt="0"/>
      <dgm:spPr/>
    </dgm:pt>
    <dgm:pt modelId="{FCB659E5-9FCC-4AA2-8262-2DA664BA98E9}" type="pres">
      <dgm:prSet presAssocID="{62E0A935-5A46-4585-AD32-61790E5ECCF8}" presName="aNode" presStyleLbl="fgAcc1" presStyleIdx="2" presStyleCnt="3">
        <dgm:presLayoutVars>
          <dgm:bulletEnabled val="1"/>
        </dgm:presLayoutVars>
      </dgm:prSet>
      <dgm:spPr>
        <a:prstGeom prst="roundRect">
          <a:avLst/>
        </a:prstGeom>
      </dgm:spPr>
      <dgm:t>
        <a:bodyPr/>
        <a:lstStyle/>
        <a:p>
          <a:endParaRPr lang="uk-UA"/>
        </a:p>
      </dgm:t>
    </dgm:pt>
    <dgm:pt modelId="{F45DEBCC-3D0C-4F3B-BA97-01E8EA608617}" type="pres">
      <dgm:prSet presAssocID="{62E0A935-5A46-4585-AD32-61790E5ECCF8}" presName="aSpace" presStyleCnt="0"/>
      <dgm:spPr/>
    </dgm:pt>
  </dgm:ptLst>
  <dgm:cxnLst>
    <dgm:cxn modelId="{E138B1CD-CAE2-4AA6-B943-9C5C1F12EDC4}" srcId="{CA8D34A7-BEB9-4567-83A0-21505CDFB03C}" destId="{794B44C9-837B-49C0-A101-CD48344C24AB}" srcOrd="0" destOrd="0" parTransId="{90DEAD5D-6CB0-48AD-BD5A-E8DCC61CA6A9}" sibTransId="{CE6933FF-8ADA-419D-9C57-4A4943B8D94E}"/>
    <dgm:cxn modelId="{EEA22039-A25E-4F52-866A-E8A83FFBA375}" type="presOf" srcId="{CA8D34A7-BEB9-4567-83A0-21505CDFB03C}" destId="{0F433EDE-5889-40A8-BE68-C46DCF951E86}" srcOrd="0" destOrd="0" presId="urn:microsoft.com/office/officeart/2005/8/layout/pyramid2"/>
    <dgm:cxn modelId="{06CBF9F2-AC10-4562-B4EF-5144B514CEBA}" srcId="{CA8D34A7-BEB9-4567-83A0-21505CDFB03C}" destId="{62E0A935-5A46-4585-AD32-61790E5ECCF8}" srcOrd="2" destOrd="0" parTransId="{78BC6BCC-CF6F-43BC-8C3C-6AEF6EF41031}" sibTransId="{130CA90E-9523-454D-BF84-EDAA9D489FC2}"/>
    <dgm:cxn modelId="{5F934E35-0D07-4E7C-8762-3516F5A03383}" type="presOf" srcId="{62E0A935-5A46-4585-AD32-61790E5ECCF8}" destId="{FCB659E5-9FCC-4AA2-8262-2DA664BA98E9}" srcOrd="0" destOrd="0" presId="urn:microsoft.com/office/officeart/2005/8/layout/pyramid2"/>
    <dgm:cxn modelId="{D857D81B-BB1C-45DF-BA37-1BC0159B200F}" type="presOf" srcId="{7F7F9557-0C54-49A9-9906-CA8226BAE495}" destId="{2CE9DEE9-FE95-4976-A39D-1F8CBD4ECB54}" srcOrd="0" destOrd="0" presId="urn:microsoft.com/office/officeart/2005/8/layout/pyramid2"/>
    <dgm:cxn modelId="{EF496E8F-51BD-44CB-99D1-10BBEF016AD9}" type="presOf" srcId="{794B44C9-837B-49C0-A101-CD48344C24AB}" destId="{D08F6C63-623B-4C12-B593-B9108DD14A91}" srcOrd="0" destOrd="0" presId="urn:microsoft.com/office/officeart/2005/8/layout/pyramid2"/>
    <dgm:cxn modelId="{34EA2102-6DC4-4F0D-9DBA-17DDBA026EA5}" srcId="{CA8D34A7-BEB9-4567-83A0-21505CDFB03C}" destId="{7F7F9557-0C54-49A9-9906-CA8226BAE495}" srcOrd="1" destOrd="0" parTransId="{741C0DF9-DBB6-4195-BEEF-21F49A1042C6}" sibTransId="{A93A8D66-B249-4FD3-9DBF-1E62E888DB5D}"/>
    <dgm:cxn modelId="{A929A66F-761F-4463-8726-20F4B4F79FE8}" type="presParOf" srcId="{0F433EDE-5889-40A8-BE68-C46DCF951E86}" destId="{E36F680A-AC67-4374-8056-95C84152EF75}" srcOrd="0" destOrd="0" presId="urn:microsoft.com/office/officeart/2005/8/layout/pyramid2"/>
    <dgm:cxn modelId="{92FFE718-CFD2-43A9-94E3-E4534E3D92E4}" type="presParOf" srcId="{0F433EDE-5889-40A8-BE68-C46DCF951E86}" destId="{150AB4D7-4580-4552-9E0B-140A9AE9E102}" srcOrd="1" destOrd="0" presId="urn:microsoft.com/office/officeart/2005/8/layout/pyramid2"/>
    <dgm:cxn modelId="{8F733A99-33B7-4BD4-B0AA-9D12F6B7443A}" type="presParOf" srcId="{150AB4D7-4580-4552-9E0B-140A9AE9E102}" destId="{D08F6C63-623B-4C12-B593-B9108DD14A91}" srcOrd="0" destOrd="0" presId="urn:microsoft.com/office/officeart/2005/8/layout/pyramid2"/>
    <dgm:cxn modelId="{9859300A-E480-4F28-B070-2647581AAC2B}" type="presParOf" srcId="{150AB4D7-4580-4552-9E0B-140A9AE9E102}" destId="{A38E4597-159F-48AF-B21E-C73BD6D7C6DB}" srcOrd="1" destOrd="0" presId="urn:microsoft.com/office/officeart/2005/8/layout/pyramid2"/>
    <dgm:cxn modelId="{DB70A90A-E325-4532-A098-D18F5C74A2F1}" type="presParOf" srcId="{150AB4D7-4580-4552-9E0B-140A9AE9E102}" destId="{2CE9DEE9-FE95-4976-A39D-1F8CBD4ECB54}" srcOrd="2" destOrd="0" presId="urn:microsoft.com/office/officeart/2005/8/layout/pyramid2"/>
    <dgm:cxn modelId="{1509371C-7812-4934-B654-166EB1C25D31}" type="presParOf" srcId="{150AB4D7-4580-4552-9E0B-140A9AE9E102}" destId="{764DC9AD-BF54-47E6-90A7-5EEABA0F1D36}" srcOrd="3" destOrd="0" presId="urn:microsoft.com/office/officeart/2005/8/layout/pyramid2"/>
    <dgm:cxn modelId="{115ADEF8-5171-4336-B7A9-AC137E22C863}" type="presParOf" srcId="{150AB4D7-4580-4552-9E0B-140A9AE9E102}" destId="{FCB659E5-9FCC-4AA2-8262-2DA664BA98E9}" srcOrd="4" destOrd="0" presId="urn:microsoft.com/office/officeart/2005/8/layout/pyramid2"/>
    <dgm:cxn modelId="{332C051D-267E-4D35-8259-36C62232F54E}" type="presParOf" srcId="{150AB4D7-4580-4552-9E0B-140A9AE9E102}" destId="{F45DEBCC-3D0C-4F3B-BA97-01E8EA608617}" srcOrd="5" destOrd="0" presId="urn:microsoft.com/office/officeart/2005/8/layout/pyramid2"/>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A8D34A7-BEB9-4567-83A0-21505CDFB03C}" type="doc">
      <dgm:prSet loTypeId="urn:microsoft.com/office/officeart/2005/8/layout/pyramid2" loCatId="pyramid" qsTypeId="urn:microsoft.com/office/officeart/2005/8/quickstyle/simple1" qsCatId="simple" csTypeId="urn:microsoft.com/office/officeart/2005/8/colors/accent1_2" csCatId="accent1" phldr="1"/>
      <dgm:spPr/>
    </dgm:pt>
    <dgm:pt modelId="{794B44C9-837B-49C0-A101-CD48344C24AB}">
      <dgm:prSet phldrT="[Текст]" custT="1"/>
      <dgm:spPr>
        <a:xfrm>
          <a:off x="1115980" y="216606"/>
          <a:ext cx="1400873" cy="562299"/>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a:spcAft>
              <a:spcPts val="0"/>
            </a:spcAft>
          </a:pPr>
          <a:r>
            <a:rPr lang="uk-UA" sz="14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Бокс</a:t>
          </a:r>
        </a:p>
        <a:p>
          <a:pPr>
            <a:spcAft>
              <a:spcPts val="0"/>
            </a:spcAft>
          </a:pPr>
          <a:r>
            <a:rPr lang="uk-UA" sz="1600" b="1">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9,0%</a:t>
          </a:r>
        </a:p>
      </dgm:t>
    </dgm:pt>
    <dgm:pt modelId="{90DEAD5D-6CB0-48AD-BD5A-E8DCC61CA6A9}" type="parTrans" cxnId="{E138B1CD-CAE2-4AA6-B943-9C5C1F12EDC4}">
      <dgm:prSet/>
      <dgm:spPr/>
      <dgm:t>
        <a:bodyPr/>
        <a:lstStyle/>
        <a:p>
          <a:endParaRPr lang="uk-UA"/>
        </a:p>
      </dgm:t>
    </dgm:pt>
    <dgm:pt modelId="{CE6933FF-8ADA-419D-9C57-4A4943B8D94E}" type="sibTrans" cxnId="{E138B1CD-CAE2-4AA6-B943-9C5C1F12EDC4}">
      <dgm:prSet/>
      <dgm:spPr/>
      <dgm:t>
        <a:bodyPr/>
        <a:lstStyle/>
        <a:p>
          <a:endParaRPr lang="uk-UA"/>
        </a:p>
      </dgm:t>
    </dgm:pt>
    <dgm:pt modelId="{7F7F9557-0C54-49A9-9906-CA8226BAE495}">
      <dgm:prSet phldrT="[Текст]" custT="1"/>
      <dgm:spPr>
        <a:xfrm>
          <a:off x="1115980" y="839941"/>
          <a:ext cx="1400873" cy="488285"/>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a:spcAft>
              <a:spcPts val="0"/>
            </a:spcAft>
          </a:pPr>
          <a:r>
            <a:rPr lang="uk-UA" sz="14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Волейбол</a:t>
          </a:r>
        </a:p>
        <a:p>
          <a:pPr>
            <a:spcAft>
              <a:spcPts val="0"/>
            </a:spcAft>
          </a:pPr>
          <a:r>
            <a:rPr lang="uk-UA" sz="1600" b="1">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9,1%</a:t>
          </a:r>
        </a:p>
      </dgm:t>
    </dgm:pt>
    <dgm:pt modelId="{741C0DF9-DBB6-4195-BEEF-21F49A1042C6}" type="parTrans" cxnId="{34EA2102-6DC4-4F0D-9DBA-17DDBA026EA5}">
      <dgm:prSet/>
      <dgm:spPr/>
      <dgm:t>
        <a:bodyPr/>
        <a:lstStyle/>
        <a:p>
          <a:endParaRPr lang="uk-UA"/>
        </a:p>
      </dgm:t>
    </dgm:pt>
    <dgm:pt modelId="{A93A8D66-B249-4FD3-9DBF-1E62E888DB5D}" type="sibTrans" cxnId="{34EA2102-6DC4-4F0D-9DBA-17DDBA026EA5}">
      <dgm:prSet/>
      <dgm:spPr/>
      <dgm:t>
        <a:bodyPr/>
        <a:lstStyle/>
        <a:p>
          <a:endParaRPr lang="uk-UA"/>
        </a:p>
      </dgm:t>
    </dgm:pt>
    <dgm:pt modelId="{62E0A935-5A46-4585-AD32-61790E5ECCF8}">
      <dgm:prSet phldrT="[Текст]" custT="1"/>
      <dgm:spPr>
        <a:xfrm>
          <a:off x="1106440" y="1389262"/>
          <a:ext cx="1400873" cy="488285"/>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pPr>
            <a:lnSpc>
              <a:spcPct val="100000"/>
            </a:lnSpc>
            <a:spcAft>
              <a:spcPts val="0"/>
            </a:spcAft>
          </a:pPr>
          <a:r>
            <a:rPr lang="uk-UA" sz="14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Футбол</a:t>
          </a:r>
        </a:p>
        <a:p>
          <a:pPr>
            <a:lnSpc>
              <a:spcPct val="100000"/>
            </a:lnSpc>
            <a:spcAft>
              <a:spcPts val="0"/>
            </a:spcAft>
          </a:pPr>
          <a:r>
            <a:rPr lang="uk-UA" sz="1600" b="1">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38,4%</a:t>
          </a:r>
        </a:p>
      </dgm:t>
    </dgm:pt>
    <dgm:pt modelId="{78BC6BCC-CF6F-43BC-8C3C-6AEF6EF41031}" type="parTrans" cxnId="{06CBF9F2-AC10-4562-B4EF-5144B514CEBA}">
      <dgm:prSet/>
      <dgm:spPr/>
      <dgm:t>
        <a:bodyPr/>
        <a:lstStyle/>
        <a:p>
          <a:endParaRPr lang="uk-UA"/>
        </a:p>
      </dgm:t>
    </dgm:pt>
    <dgm:pt modelId="{130CA90E-9523-454D-BF84-EDAA9D489FC2}" type="sibTrans" cxnId="{06CBF9F2-AC10-4562-B4EF-5144B514CEBA}">
      <dgm:prSet/>
      <dgm:spPr/>
      <dgm:t>
        <a:bodyPr/>
        <a:lstStyle/>
        <a:p>
          <a:endParaRPr lang="uk-UA"/>
        </a:p>
      </dgm:t>
    </dgm:pt>
    <dgm:pt modelId="{0F433EDE-5889-40A8-BE68-C46DCF951E86}" type="pres">
      <dgm:prSet presAssocID="{CA8D34A7-BEB9-4567-83A0-21505CDFB03C}" presName="compositeShape" presStyleCnt="0">
        <dgm:presLayoutVars>
          <dgm:dir/>
          <dgm:resizeHandles/>
        </dgm:presLayoutVars>
      </dgm:prSet>
      <dgm:spPr/>
    </dgm:pt>
    <dgm:pt modelId="{E36F680A-AC67-4374-8056-95C84152EF75}" type="pres">
      <dgm:prSet presAssocID="{CA8D34A7-BEB9-4567-83A0-21505CDFB03C}" presName="pyramid" presStyleLbl="node1" presStyleIdx="0" presStyleCnt="1"/>
      <dgm:spPr>
        <a:xfrm>
          <a:off x="38385" y="0"/>
          <a:ext cx="2155190" cy="2155190"/>
        </a:xfrm>
        <a:prstGeom prst="triangle">
          <a:avLst/>
        </a:prstGeom>
        <a:pattFill prst="dkVert">
          <a:fgClr>
            <a:srgbClr val="0033CC"/>
          </a:fgClr>
          <a:bgClr>
            <a:sysClr val="window" lastClr="FFFFFF"/>
          </a:bgClr>
        </a:pattFill>
        <a:ln w="12700" cap="flat" cmpd="sng" algn="ctr">
          <a:solidFill>
            <a:sysClr val="window" lastClr="FFFFFF">
              <a:hueOff val="0"/>
              <a:satOff val="0"/>
              <a:lumOff val="0"/>
              <a:alphaOff val="0"/>
            </a:sysClr>
          </a:solidFill>
          <a:prstDash val="solid"/>
          <a:miter lim="800000"/>
        </a:ln>
        <a:effectLst/>
      </dgm:spPr>
    </dgm:pt>
    <dgm:pt modelId="{150AB4D7-4580-4552-9E0B-140A9AE9E102}" type="pres">
      <dgm:prSet presAssocID="{CA8D34A7-BEB9-4567-83A0-21505CDFB03C}" presName="theList" presStyleCnt="0"/>
      <dgm:spPr/>
    </dgm:pt>
    <dgm:pt modelId="{D08F6C63-623B-4C12-B593-B9108DD14A91}" type="pres">
      <dgm:prSet presAssocID="{794B44C9-837B-49C0-A101-CD48344C24AB}" presName="aNode" presStyleLbl="fgAcc1" presStyleIdx="0" presStyleCnt="3" custScaleY="115158">
        <dgm:presLayoutVars>
          <dgm:bulletEnabled val="1"/>
        </dgm:presLayoutVars>
      </dgm:prSet>
      <dgm:spPr>
        <a:prstGeom prst="roundRect">
          <a:avLst/>
        </a:prstGeom>
      </dgm:spPr>
      <dgm:t>
        <a:bodyPr/>
        <a:lstStyle/>
        <a:p>
          <a:endParaRPr lang="uk-UA"/>
        </a:p>
      </dgm:t>
    </dgm:pt>
    <dgm:pt modelId="{A38E4597-159F-48AF-B21E-C73BD6D7C6DB}" type="pres">
      <dgm:prSet presAssocID="{794B44C9-837B-49C0-A101-CD48344C24AB}" presName="aSpace" presStyleCnt="0"/>
      <dgm:spPr/>
    </dgm:pt>
    <dgm:pt modelId="{2CE9DEE9-FE95-4976-A39D-1F8CBD4ECB54}" type="pres">
      <dgm:prSet presAssocID="{7F7F9557-0C54-49A9-9906-CA8226BAE495}" presName="aNode" presStyleLbl="fgAcc1" presStyleIdx="1" presStyleCnt="3">
        <dgm:presLayoutVars>
          <dgm:bulletEnabled val="1"/>
        </dgm:presLayoutVars>
      </dgm:prSet>
      <dgm:spPr>
        <a:prstGeom prst="roundRect">
          <a:avLst/>
        </a:prstGeom>
      </dgm:spPr>
      <dgm:t>
        <a:bodyPr/>
        <a:lstStyle/>
        <a:p>
          <a:endParaRPr lang="uk-UA"/>
        </a:p>
      </dgm:t>
    </dgm:pt>
    <dgm:pt modelId="{764DC9AD-BF54-47E6-90A7-5EEABA0F1D36}" type="pres">
      <dgm:prSet presAssocID="{7F7F9557-0C54-49A9-9906-CA8226BAE495}" presName="aSpace" presStyleCnt="0"/>
      <dgm:spPr/>
    </dgm:pt>
    <dgm:pt modelId="{FCB659E5-9FCC-4AA2-8262-2DA664BA98E9}" type="pres">
      <dgm:prSet presAssocID="{62E0A935-5A46-4585-AD32-61790E5ECCF8}" presName="aNode" presStyleLbl="fgAcc1" presStyleIdx="2" presStyleCnt="3" custLinFactNeighborX="-681">
        <dgm:presLayoutVars>
          <dgm:bulletEnabled val="1"/>
        </dgm:presLayoutVars>
      </dgm:prSet>
      <dgm:spPr>
        <a:prstGeom prst="roundRect">
          <a:avLst/>
        </a:prstGeom>
      </dgm:spPr>
      <dgm:t>
        <a:bodyPr/>
        <a:lstStyle/>
        <a:p>
          <a:endParaRPr lang="uk-UA"/>
        </a:p>
      </dgm:t>
    </dgm:pt>
    <dgm:pt modelId="{F45DEBCC-3D0C-4F3B-BA97-01E8EA608617}" type="pres">
      <dgm:prSet presAssocID="{62E0A935-5A46-4585-AD32-61790E5ECCF8}" presName="aSpace" presStyleCnt="0"/>
      <dgm:spPr/>
    </dgm:pt>
  </dgm:ptLst>
  <dgm:cxnLst>
    <dgm:cxn modelId="{E138B1CD-CAE2-4AA6-B943-9C5C1F12EDC4}" srcId="{CA8D34A7-BEB9-4567-83A0-21505CDFB03C}" destId="{794B44C9-837B-49C0-A101-CD48344C24AB}" srcOrd="0" destOrd="0" parTransId="{90DEAD5D-6CB0-48AD-BD5A-E8DCC61CA6A9}" sibTransId="{CE6933FF-8ADA-419D-9C57-4A4943B8D94E}"/>
    <dgm:cxn modelId="{38700C7A-B33C-4DE5-9A9F-5BDF4083020B}" type="presOf" srcId="{7F7F9557-0C54-49A9-9906-CA8226BAE495}" destId="{2CE9DEE9-FE95-4976-A39D-1F8CBD4ECB54}" srcOrd="0" destOrd="0" presId="urn:microsoft.com/office/officeart/2005/8/layout/pyramid2"/>
    <dgm:cxn modelId="{06CBF9F2-AC10-4562-B4EF-5144B514CEBA}" srcId="{CA8D34A7-BEB9-4567-83A0-21505CDFB03C}" destId="{62E0A935-5A46-4585-AD32-61790E5ECCF8}" srcOrd="2" destOrd="0" parTransId="{78BC6BCC-CF6F-43BC-8C3C-6AEF6EF41031}" sibTransId="{130CA90E-9523-454D-BF84-EDAA9D489FC2}"/>
    <dgm:cxn modelId="{2C001F68-2B22-4284-970E-3F11738AE3AC}" type="presOf" srcId="{CA8D34A7-BEB9-4567-83A0-21505CDFB03C}" destId="{0F433EDE-5889-40A8-BE68-C46DCF951E86}" srcOrd="0" destOrd="0" presId="urn:microsoft.com/office/officeart/2005/8/layout/pyramid2"/>
    <dgm:cxn modelId="{306BE865-3BAA-42D7-9776-9F053421108B}" type="presOf" srcId="{794B44C9-837B-49C0-A101-CD48344C24AB}" destId="{D08F6C63-623B-4C12-B593-B9108DD14A91}" srcOrd="0" destOrd="0" presId="urn:microsoft.com/office/officeart/2005/8/layout/pyramid2"/>
    <dgm:cxn modelId="{A56A169F-4BF8-487D-AE93-DA8A96ED1953}" type="presOf" srcId="{62E0A935-5A46-4585-AD32-61790E5ECCF8}" destId="{FCB659E5-9FCC-4AA2-8262-2DA664BA98E9}" srcOrd="0" destOrd="0" presId="urn:microsoft.com/office/officeart/2005/8/layout/pyramid2"/>
    <dgm:cxn modelId="{34EA2102-6DC4-4F0D-9DBA-17DDBA026EA5}" srcId="{CA8D34A7-BEB9-4567-83A0-21505CDFB03C}" destId="{7F7F9557-0C54-49A9-9906-CA8226BAE495}" srcOrd="1" destOrd="0" parTransId="{741C0DF9-DBB6-4195-BEEF-21F49A1042C6}" sibTransId="{A93A8D66-B249-4FD3-9DBF-1E62E888DB5D}"/>
    <dgm:cxn modelId="{831BD2B0-A3E0-4681-B252-35AA23F7828B}" type="presParOf" srcId="{0F433EDE-5889-40A8-BE68-C46DCF951E86}" destId="{E36F680A-AC67-4374-8056-95C84152EF75}" srcOrd="0" destOrd="0" presId="urn:microsoft.com/office/officeart/2005/8/layout/pyramid2"/>
    <dgm:cxn modelId="{69972382-69E4-4240-9DEF-F43BA44688E6}" type="presParOf" srcId="{0F433EDE-5889-40A8-BE68-C46DCF951E86}" destId="{150AB4D7-4580-4552-9E0B-140A9AE9E102}" srcOrd="1" destOrd="0" presId="urn:microsoft.com/office/officeart/2005/8/layout/pyramid2"/>
    <dgm:cxn modelId="{98CB57DB-DE3D-4B15-A98A-B245F589DD2A}" type="presParOf" srcId="{150AB4D7-4580-4552-9E0B-140A9AE9E102}" destId="{D08F6C63-623B-4C12-B593-B9108DD14A91}" srcOrd="0" destOrd="0" presId="urn:microsoft.com/office/officeart/2005/8/layout/pyramid2"/>
    <dgm:cxn modelId="{9D18A6F3-E2DB-4FF1-B147-111106FB3691}" type="presParOf" srcId="{150AB4D7-4580-4552-9E0B-140A9AE9E102}" destId="{A38E4597-159F-48AF-B21E-C73BD6D7C6DB}" srcOrd="1" destOrd="0" presId="urn:microsoft.com/office/officeart/2005/8/layout/pyramid2"/>
    <dgm:cxn modelId="{9EE17ED9-724B-4435-9873-DAB309C99F93}" type="presParOf" srcId="{150AB4D7-4580-4552-9E0B-140A9AE9E102}" destId="{2CE9DEE9-FE95-4976-A39D-1F8CBD4ECB54}" srcOrd="2" destOrd="0" presId="urn:microsoft.com/office/officeart/2005/8/layout/pyramid2"/>
    <dgm:cxn modelId="{2E816AAE-F113-44A4-8888-AB51EBFA7AF8}" type="presParOf" srcId="{150AB4D7-4580-4552-9E0B-140A9AE9E102}" destId="{764DC9AD-BF54-47E6-90A7-5EEABA0F1D36}" srcOrd="3" destOrd="0" presId="urn:microsoft.com/office/officeart/2005/8/layout/pyramid2"/>
    <dgm:cxn modelId="{0A7D5664-0800-4983-AD9D-2FF43715E62E}" type="presParOf" srcId="{150AB4D7-4580-4552-9E0B-140A9AE9E102}" destId="{FCB659E5-9FCC-4AA2-8262-2DA664BA98E9}" srcOrd="4" destOrd="0" presId="urn:microsoft.com/office/officeart/2005/8/layout/pyramid2"/>
    <dgm:cxn modelId="{2BCD3FA7-F546-4ED2-9FB3-524C91D0FAFF}" type="presParOf" srcId="{150AB4D7-4580-4552-9E0B-140A9AE9E102}" destId="{F45DEBCC-3D0C-4F3B-BA97-01E8EA608617}" srcOrd="5" destOrd="0" presId="urn:microsoft.com/office/officeart/2005/8/layout/pyramid2"/>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36F680A-AC67-4374-8056-95C84152EF75}">
      <dsp:nvSpPr>
        <dsp:cNvPr id="0" name=""/>
        <dsp:cNvSpPr/>
      </dsp:nvSpPr>
      <dsp:spPr>
        <a:xfrm>
          <a:off x="38385" y="0"/>
          <a:ext cx="2155190" cy="2155190"/>
        </a:xfrm>
        <a:prstGeom prst="triangle">
          <a:avLst/>
        </a:prstGeom>
        <a:pattFill prst="pct25">
          <a:fgClr>
            <a:srgbClr val="993366"/>
          </a:fgClr>
          <a:bgClr>
            <a:sysClr val="window" lastClr="FFFFFF"/>
          </a:bgClr>
        </a:pattFill>
        <a:ln w="6350" cap="flat" cmpd="sng" algn="ctr">
          <a:solidFill>
            <a:srgbClr val="A5A5A5"/>
          </a:solidFill>
          <a:prstDash val="solid"/>
          <a:miter lim="800000"/>
        </a:ln>
        <a:effectLst/>
        <a:scene3d>
          <a:camera prst="orthographicFront"/>
          <a:lightRig rig="chilly" dir="t"/>
        </a:scene3d>
        <a:sp3d/>
      </dsp:spPr>
      <dsp:style>
        <a:lnRef idx="1">
          <a:schemeClr val="accent3"/>
        </a:lnRef>
        <a:fillRef idx="2">
          <a:schemeClr val="accent3"/>
        </a:fillRef>
        <a:effectRef idx="1">
          <a:schemeClr val="accent3"/>
        </a:effectRef>
        <a:fontRef idx="minor">
          <a:schemeClr val="dk1"/>
        </a:fontRef>
      </dsp:style>
    </dsp:sp>
    <dsp:sp modelId="{D08F6C63-623B-4C12-B593-B9108DD14A91}">
      <dsp:nvSpPr>
        <dsp:cNvPr id="0" name=""/>
        <dsp:cNvSpPr/>
      </dsp:nvSpPr>
      <dsp:spPr>
        <a:xfrm>
          <a:off x="1115980" y="216676"/>
          <a:ext cx="1400873" cy="510173"/>
        </a:xfrm>
        <a:prstGeom prst="roundRect">
          <a:avLst/>
        </a:prstGeom>
        <a:solidFill>
          <a:sysClr val="window" lastClr="FFFFFF">
            <a:alpha val="90000"/>
            <a:hueOff val="0"/>
            <a:satOff val="0"/>
            <a:lumOff val="0"/>
            <a:alphaOff val="0"/>
          </a:sysClr>
        </a:solidFill>
        <a:ln w="6350" cap="flat" cmpd="sng" algn="ctr">
          <a:solidFill>
            <a:srgbClr val="5B9BD5">
              <a:hueOff val="0"/>
              <a:satOff val="0"/>
              <a:lumOff val="0"/>
              <a:alphaOff val="0"/>
            </a:srgbClr>
          </a:solidFill>
          <a:prstDash val="solid"/>
          <a:miter lim="800000"/>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ts val="0"/>
            </a:spcAft>
          </a:pPr>
          <a:r>
            <a:rPr lang="uk-UA" sz="1400"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Легка атлетика </a:t>
          </a:r>
          <a:r>
            <a:rPr lang="uk-UA" sz="1400" b="1"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14,3%</a:t>
          </a:r>
          <a:endParaRPr lang="uk-UA" sz="1600" b="1"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endParaRPr>
        </a:p>
      </dsp:txBody>
      <dsp:txXfrm>
        <a:off x="1140885" y="241581"/>
        <a:ext cx="1351063" cy="460363"/>
      </dsp:txXfrm>
    </dsp:sp>
    <dsp:sp modelId="{2CE9DEE9-FE95-4976-A39D-1F8CBD4ECB54}">
      <dsp:nvSpPr>
        <dsp:cNvPr id="0" name=""/>
        <dsp:cNvSpPr/>
      </dsp:nvSpPr>
      <dsp:spPr>
        <a:xfrm>
          <a:off x="1115980" y="790622"/>
          <a:ext cx="1400873" cy="510173"/>
        </a:xfrm>
        <a:prstGeom prst="roundRect">
          <a:avLst/>
        </a:prstGeom>
        <a:solidFill>
          <a:sysClr val="window" lastClr="FFFFFF">
            <a:alpha val="90000"/>
            <a:hueOff val="0"/>
            <a:satOff val="0"/>
            <a:lumOff val="0"/>
            <a:alphaOff val="0"/>
          </a:sysClr>
        </a:solidFill>
        <a:ln w="6350" cap="flat" cmpd="sng" algn="ctr">
          <a:solidFill>
            <a:srgbClr val="5B9BD5">
              <a:hueOff val="0"/>
              <a:satOff val="0"/>
              <a:lumOff val="0"/>
              <a:alphaOff val="0"/>
            </a:srgbClr>
          </a:solidFill>
          <a:prstDash val="solid"/>
          <a:miter lim="800000"/>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ts val="0"/>
            </a:spcAft>
          </a:pPr>
          <a:r>
            <a:rPr lang="uk-UA" sz="1400"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Баскетбол </a:t>
          </a:r>
          <a:r>
            <a:rPr lang="uk-UA" sz="1600" b="1"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17,7%</a:t>
          </a:r>
          <a:endParaRPr lang="uk-UA" sz="1400" b="1"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endParaRPr>
        </a:p>
      </dsp:txBody>
      <dsp:txXfrm>
        <a:off x="1140885" y="815527"/>
        <a:ext cx="1351063" cy="460363"/>
      </dsp:txXfrm>
    </dsp:sp>
    <dsp:sp modelId="{FCB659E5-9FCC-4AA2-8262-2DA664BA98E9}">
      <dsp:nvSpPr>
        <dsp:cNvPr id="0" name=""/>
        <dsp:cNvSpPr/>
      </dsp:nvSpPr>
      <dsp:spPr>
        <a:xfrm>
          <a:off x="1115980" y="1364567"/>
          <a:ext cx="1400873" cy="510173"/>
        </a:xfrm>
        <a:prstGeom prst="roundRect">
          <a:avLst/>
        </a:prstGeom>
        <a:solidFill>
          <a:sysClr val="window" lastClr="FFFFFF">
            <a:alpha val="90000"/>
            <a:hueOff val="0"/>
            <a:satOff val="0"/>
            <a:lumOff val="0"/>
            <a:alphaOff val="0"/>
          </a:sysClr>
        </a:solidFill>
        <a:ln w="6350" cap="flat" cmpd="sng" algn="ctr">
          <a:solidFill>
            <a:srgbClr val="5B9BD5">
              <a:hueOff val="0"/>
              <a:satOff val="0"/>
              <a:lumOff val="0"/>
              <a:alphaOff val="0"/>
            </a:srgbClr>
          </a:solidFill>
          <a:prstDash val="solid"/>
          <a:miter lim="800000"/>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ts val="0"/>
            </a:spcAft>
          </a:pPr>
          <a:r>
            <a:rPr lang="uk-UA" sz="1400"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Волейбол </a:t>
          </a:r>
        </a:p>
        <a:p>
          <a:pPr lvl="0" algn="ctr" defTabSz="622300">
            <a:lnSpc>
              <a:spcPct val="90000"/>
            </a:lnSpc>
            <a:spcBef>
              <a:spcPct val="0"/>
            </a:spcBef>
            <a:spcAft>
              <a:spcPts val="0"/>
            </a:spcAft>
          </a:pPr>
          <a:r>
            <a:rPr lang="uk-UA" sz="1600" b="1" kern="1200" baseline="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22,1%</a:t>
          </a:r>
        </a:p>
      </dsp:txBody>
      <dsp:txXfrm>
        <a:off x="1140885" y="1389472"/>
        <a:ext cx="1351063" cy="46036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36F680A-AC67-4374-8056-95C84152EF75}">
      <dsp:nvSpPr>
        <dsp:cNvPr id="0" name=""/>
        <dsp:cNvSpPr/>
      </dsp:nvSpPr>
      <dsp:spPr>
        <a:xfrm>
          <a:off x="40211" y="0"/>
          <a:ext cx="2152015" cy="2152015"/>
        </a:xfrm>
        <a:prstGeom prst="triangle">
          <a:avLst/>
        </a:prstGeom>
        <a:pattFill prst="dkVert">
          <a:fgClr>
            <a:srgbClr val="0033CC"/>
          </a:fgClr>
          <a:bgClr>
            <a:sysClr val="window" lastClr="FFFFFF"/>
          </a:bgClr>
        </a:patt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08F6C63-623B-4C12-B593-B9108DD14A91}">
      <dsp:nvSpPr>
        <dsp:cNvPr id="0" name=""/>
        <dsp:cNvSpPr/>
      </dsp:nvSpPr>
      <dsp:spPr>
        <a:xfrm>
          <a:off x="1116218" y="216287"/>
          <a:ext cx="1398809" cy="561471"/>
        </a:xfrm>
        <a:prstGeom prst="round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ts val="0"/>
            </a:spcAft>
          </a:pPr>
          <a:r>
            <a:rPr lang="uk-UA" sz="1400" kern="12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Бокс</a:t>
          </a:r>
        </a:p>
        <a:p>
          <a:pPr lvl="0" algn="ctr" defTabSz="622300">
            <a:lnSpc>
              <a:spcPct val="90000"/>
            </a:lnSpc>
            <a:spcBef>
              <a:spcPct val="0"/>
            </a:spcBef>
            <a:spcAft>
              <a:spcPts val="0"/>
            </a:spcAft>
          </a:pPr>
          <a:r>
            <a:rPr lang="uk-UA" sz="1600" b="1" kern="12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9,0%</a:t>
          </a:r>
        </a:p>
      </dsp:txBody>
      <dsp:txXfrm>
        <a:off x="1143627" y="243696"/>
        <a:ext cx="1343991" cy="506653"/>
      </dsp:txXfrm>
    </dsp:sp>
    <dsp:sp modelId="{2CE9DEE9-FE95-4976-A39D-1F8CBD4ECB54}">
      <dsp:nvSpPr>
        <dsp:cNvPr id="0" name=""/>
        <dsp:cNvSpPr/>
      </dsp:nvSpPr>
      <dsp:spPr>
        <a:xfrm>
          <a:off x="1116218" y="838704"/>
          <a:ext cx="1398809" cy="487565"/>
        </a:xfrm>
        <a:prstGeom prst="round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ts val="0"/>
            </a:spcAft>
          </a:pPr>
          <a:r>
            <a:rPr lang="uk-UA" sz="1400" kern="12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Волейбол</a:t>
          </a:r>
        </a:p>
        <a:p>
          <a:pPr lvl="0" algn="ctr" defTabSz="622300">
            <a:lnSpc>
              <a:spcPct val="90000"/>
            </a:lnSpc>
            <a:spcBef>
              <a:spcPct val="0"/>
            </a:spcBef>
            <a:spcAft>
              <a:spcPts val="0"/>
            </a:spcAft>
          </a:pPr>
          <a:r>
            <a:rPr lang="uk-UA" sz="1600" b="1" kern="12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9,1%</a:t>
          </a:r>
        </a:p>
      </dsp:txBody>
      <dsp:txXfrm>
        <a:off x="1140019" y="862505"/>
        <a:ext cx="1351207" cy="439963"/>
      </dsp:txXfrm>
    </dsp:sp>
    <dsp:sp modelId="{FCB659E5-9FCC-4AA2-8262-2DA664BA98E9}">
      <dsp:nvSpPr>
        <dsp:cNvPr id="0" name=""/>
        <dsp:cNvSpPr/>
      </dsp:nvSpPr>
      <dsp:spPr>
        <a:xfrm>
          <a:off x="1106692" y="1387215"/>
          <a:ext cx="1398809" cy="487565"/>
        </a:xfrm>
        <a:prstGeom prst="roundRect">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100000"/>
            </a:lnSpc>
            <a:spcBef>
              <a:spcPct val="0"/>
            </a:spcBef>
            <a:spcAft>
              <a:spcPts val="0"/>
            </a:spcAft>
          </a:pPr>
          <a:r>
            <a:rPr lang="uk-UA" sz="1400" kern="12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Футбол</a:t>
          </a:r>
        </a:p>
        <a:p>
          <a:pPr lvl="0" algn="ctr" defTabSz="622300">
            <a:lnSpc>
              <a:spcPct val="100000"/>
            </a:lnSpc>
            <a:spcBef>
              <a:spcPct val="0"/>
            </a:spcBef>
            <a:spcAft>
              <a:spcPts val="0"/>
            </a:spcAft>
          </a:pPr>
          <a:r>
            <a:rPr lang="uk-UA" sz="1600" b="1" kern="1200">
              <a:solidFill>
                <a:sysClr val="windowText" lastClr="000000">
                  <a:hueOff val="0"/>
                  <a:satOff val="0"/>
                  <a:lumOff val="0"/>
                  <a:alphaOff val="0"/>
                </a:sysClr>
              </a:solidFill>
              <a:latin typeface="Calibri" panose="020F0502020204030204" pitchFamily="34" charset="0"/>
              <a:ea typeface="+mn-ea"/>
              <a:cs typeface="Times New Roman" panose="02020603050405020304" pitchFamily="18" charset="0"/>
            </a:rPr>
            <a:t>38,4%</a:t>
          </a:r>
        </a:p>
      </dsp:txBody>
      <dsp:txXfrm>
        <a:off x="1130493" y="1411016"/>
        <a:ext cx="1351207" cy="439963"/>
      </dsp:txXfrm>
    </dsp:sp>
  </dsp:spTree>
</dsp:drawing>
</file>

<file path=word/diagrams/layout1.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layout2.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Іон">
  <a:themeElements>
    <a:clrScheme name="Іон">
      <a:dk1>
        <a:sysClr val="windowText" lastClr="000000"/>
      </a:dk1>
      <a:lt1>
        <a:sysClr val="window" lastClr="FFFFFF"/>
      </a:lt1>
      <a:dk2>
        <a:srgbClr val="1E5155"/>
      </a:dk2>
      <a:lt2>
        <a:srgbClr val="EBEBEB"/>
      </a:lt2>
      <a:accent1>
        <a:srgbClr val="B01513"/>
      </a:accent1>
      <a:accent2>
        <a:srgbClr val="EA6312"/>
      </a:accent2>
      <a:accent3>
        <a:srgbClr val="E6B729"/>
      </a:accent3>
      <a:accent4>
        <a:srgbClr val="6AAC90"/>
      </a:accent4>
      <a:accent5>
        <a:srgbClr val="54849A"/>
      </a:accent5>
      <a:accent6>
        <a:srgbClr val="9E5E9B"/>
      </a:accent6>
      <a:hlink>
        <a:srgbClr val="58C1BA"/>
      </a:hlink>
      <a:folHlink>
        <a:srgbClr val="9DFFCB"/>
      </a:folHlink>
    </a:clrScheme>
    <a:fontScheme name="Іон">
      <a:majorFont>
        <a:latin typeface="Century Gothic" panose="020B050202020202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Іон">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3</TotalTime>
  <Pages>6</Pages>
  <Words>819</Words>
  <Characters>5953</Characters>
  <Application>Microsoft Office Word</Application>
  <DocSecurity>0</DocSecurity>
  <Lines>49</Lines>
  <Paragraphs>13</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lpstr>         </vt:lpstr>
    </vt:vector>
  </TitlesOfParts>
  <Company>GUS</Company>
  <LinksUpToDate>false</LinksUpToDate>
  <CharactersWithSpaces>6759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UserSoc</dc:creator>
  <cp:keywords/>
  <dc:description/>
  <cp:lastModifiedBy>T.Bogdan</cp:lastModifiedBy>
  <cp:revision>3</cp:revision>
  <cp:lastPrinted>2020-09-17T09:30:00Z</cp:lastPrinted>
  <dcterms:created xsi:type="dcterms:W3CDTF">2022-10-25T06:43:00Z</dcterms:created>
  <dcterms:modified xsi:type="dcterms:W3CDTF">2022-10-25T06:44:00Z</dcterms:modified>
</cp:coreProperties>
</file>