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1F3" w:rsidRPr="00947190" w:rsidRDefault="009901F3" w:rsidP="009901F3">
      <w:pPr>
        <w:pStyle w:val="21"/>
        <w:rPr>
          <w:b/>
          <w:lang w:val="uk-UA"/>
        </w:rPr>
      </w:pPr>
      <w:r w:rsidRPr="00947190">
        <w:rPr>
          <w:b/>
          <w:lang w:val="uk-UA"/>
        </w:rPr>
        <w:t>Державна служба статистики</w:t>
      </w:r>
      <w:r w:rsidR="0058565A" w:rsidRPr="00947190">
        <w:rPr>
          <w:b/>
          <w:lang w:val="uk-UA"/>
        </w:rPr>
        <w:t xml:space="preserve"> України</w:t>
      </w:r>
      <w:r w:rsidRPr="00947190">
        <w:rPr>
          <w:b/>
          <w:lang w:val="uk-UA"/>
        </w:rPr>
        <w:t xml:space="preserve"> </w:t>
      </w:r>
    </w:p>
    <w:p w:rsidR="009901F3" w:rsidRPr="00947190" w:rsidRDefault="009901F3" w:rsidP="009901F3">
      <w:pPr>
        <w:rPr>
          <w:lang w:val="uk-UA"/>
        </w:rPr>
      </w:pPr>
    </w:p>
    <w:p w:rsidR="009901F3" w:rsidRPr="00947190" w:rsidRDefault="009901F3" w:rsidP="009901F3">
      <w:pPr>
        <w:pStyle w:val="31"/>
        <w:rPr>
          <w:lang w:val="uk-UA"/>
        </w:rPr>
      </w:pPr>
      <w:r w:rsidRPr="00947190">
        <w:rPr>
          <w:lang w:val="uk-UA"/>
        </w:rPr>
        <w:t xml:space="preserve">Головне управління статистики у Вінницькій області </w:t>
      </w:r>
    </w:p>
    <w:p w:rsidR="009901F3" w:rsidRPr="00947190" w:rsidRDefault="009901F3" w:rsidP="009901F3">
      <w:pPr>
        <w:pStyle w:val="31"/>
        <w:rPr>
          <w:sz w:val="24"/>
          <w:lang w:val="uk-UA"/>
        </w:rPr>
      </w:pPr>
    </w:p>
    <w:p w:rsidR="009901F3" w:rsidRPr="00947190" w:rsidRDefault="009901F3" w:rsidP="009901F3">
      <w:pPr>
        <w:rPr>
          <w:sz w:val="28"/>
          <w:lang w:val="uk-UA"/>
        </w:rPr>
      </w:pPr>
    </w:p>
    <w:p w:rsidR="009901F3" w:rsidRPr="00947190" w:rsidRDefault="009901F3" w:rsidP="009901F3">
      <w:pPr>
        <w:rPr>
          <w:sz w:val="28"/>
          <w:lang w:val="uk-UA"/>
        </w:rPr>
      </w:pPr>
    </w:p>
    <w:p w:rsidR="009901F3" w:rsidRPr="00947190" w:rsidRDefault="009901F3" w:rsidP="009901F3">
      <w:pPr>
        <w:jc w:val="both"/>
        <w:rPr>
          <w:sz w:val="28"/>
          <w:lang w:val="uk-UA"/>
        </w:rPr>
      </w:pPr>
    </w:p>
    <w:p w:rsidR="009901F3" w:rsidRPr="00947190" w:rsidRDefault="009901F3" w:rsidP="009901F3">
      <w:pPr>
        <w:rPr>
          <w:sz w:val="28"/>
          <w:lang w:val="uk-UA"/>
        </w:rPr>
      </w:pPr>
    </w:p>
    <w:p w:rsidR="009901F3" w:rsidRPr="00947190" w:rsidRDefault="009901F3" w:rsidP="009901F3">
      <w:pPr>
        <w:rPr>
          <w:sz w:val="28"/>
          <w:lang w:val="uk-UA"/>
        </w:rPr>
      </w:pPr>
    </w:p>
    <w:p w:rsidR="009901F3" w:rsidRPr="004335A6" w:rsidRDefault="009901F3" w:rsidP="009901F3">
      <w:pPr>
        <w:rPr>
          <w:sz w:val="28"/>
        </w:rPr>
      </w:pPr>
    </w:p>
    <w:p w:rsidR="000E3316" w:rsidRPr="004335A6" w:rsidRDefault="000E3316" w:rsidP="009901F3">
      <w:pPr>
        <w:rPr>
          <w:sz w:val="28"/>
        </w:rPr>
      </w:pPr>
    </w:p>
    <w:p w:rsidR="000E3316" w:rsidRPr="004335A6" w:rsidRDefault="000E3316" w:rsidP="009901F3">
      <w:pPr>
        <w:rPr>
          <w:sz w:val="28"/>
        </w:rPr>
      </w:pPr>
    </w:p>
    <w:p w:rsidR="009901F3" w:rsidRPr="00947190" w:rsidRDefault="009901F3" w:rsidP="009901F3">
      <w:pPr>
        <w:rPr>
          <w:sz w:val="28"/>
          <w:lang w:val="uk-UA"/>
        </w:rPr>
      </w:pPr>
    </w:p>
    <w:p w:rsidR="009901F3" w:rsidRPr="00947190" w:rsidRDefault="009901F3" w:rsidP="009901F3">
      <w:pPr>
        <w:rPr>
          <w:sz w:val="28"/>
          <w:lang w:val="uk-UA"/>
        </w:rPr>
      </w:pPr>
    </w:p>
    <w:p w:rsidR="009901F3" w:rsidRPr="00947190" w:rsidRDefault="009901F3" w:rsidP="009901F3">
      <w:pPr>
        <w:jc w:val="center"/>
        <w:rPr>
          <w:b/>
          <w:sz w:val="44"/>
          <w:lang w:val="uk-UA"/>
        </w:rPr>
      </w:pPr>
      <w:r w:rsidRPr="00947190">
        <w:rPr>
          <w:b/>
          <w:sz w:val="44"/>
          <w:lang w:val="uk-UA"/>
        </w:rPr>
        <w:t xml:space="preserve"> </w:t>
      </w:r>
    </w:p>
    <w:p w:rsidR="009901F3" w:rsidRPr="00947190" w:rsidRDefault="009901F3" w:rsidP="009901F3">
      <w:pPr>
        <w:jc w:val="center"/>
        <w:rPr>
          <w:b/>
          <w:sz w:val="48"/>
          <w:lang w:val="uk-UA"/>
        </w:rPr>
      </w:pPr>
      <w:r w:rsidRPr="00947190">
        <w:rPr>
          <w:b/>
          <w:sz w:val="48"/>
          <w:lang w:val="uk-UA"/>
        </w:rPr>
        <w:t>ІННОВАЦІЙНА ДІЯЛЬНІСТЬ ПРОМИСЛОВИХ ПІДПРИЄМСТВ</w:t>
      </w:r>
    </w:p>
    <w:p w:rsidR="009901F3" w:rsidRPr="00947190" w:rsidRDefault="00FA5749" w:rsidP="009901F3">
      <w:pPr>
        <w:jc w:val="center"/>
        <w:rPr>
          <w:b/>
          <w:sz w:val="44"/>
          <w:lang w:val="uk-UA"/>
        </w:rPr>
      </w:pPr>
      <w:r>
        <w:rPr>
          <w:b/>
          <w:sz w:val="44"/>
          <w:lang w:val="uk-UA"/>
        </w:rPr>
        <w:t xml:space="preserve"> </w:t>
      </w:r>
      <w:r w:rsidR="009901F3" w:rsidRPr="00947190">
        <w:rPr>
          <w:b/>
          <w:sz w:val="44"/>
          <w:lang w:val="uk-UA"/>
        </w:rPr>
        <w:t xml:space="preserve">ВІННИЦЬКОЇ ОБЛАСТІ </w:t>
      </w:r>
    </w:p>
    <w:p w:rsidR="009901F3" w:rsidRPr="00947190" w:rsidRDefault="009901F3" w:rsidP="009901F3">
      <w:pPr>
        <w:jc w:val="center"/>
        <w:rPr>
          <w:b/>
          <w:sz w:val="44"/>
          <w:lang w:val="uk-UA"/>
        </w:rPr>
      </w:pPr>
    </w:p>
    <w:p w:rsidR="009901F3" w:rsidRPr="00947190" w:rsidRDefault="009901F3" w:rsidP="009901F3">
      <w:pPr>
        <w:jc w:val="center"/>
        <w:rPr>
          <w:b/>
          <w:i/>
          <w:sz w:val="40"/>
          <w:szCs w:val="40"/>
          <w:lang w:val="uk-UA"/>
        </w:rPr>
      </w:pPr>
      <w:r w:rsidRPr="00947190">
        <w:rPr>
          <w:b/>
          <w:i/>
          <w:sz w:val="40"/>
          <w:szCs w:val="40"/>
          <w:lang w:val="uk-UA"/>
        </w:rPr>
        <w:t>у 201</w:t>
      </w:r>
      <w:r w:rsidR="00245475" w:rsidRPr="004335A6">
        <w:rPr>
          <w:b/>
          <w:i/>
          <w:sz w:val="40"/>
          <w:szCs w:val="40"/>
        </w:rPr>
        <w:t>9</w:t>
      </w:r>
      <w:r w:rsidRPr="00947190">
        <w:rPr>
          <w:b/>
          <w:i/>
          <w:sz w:val="40"/>
          <w:szCs w:val="40"/>
          <w:lang w:val="uk-UA"/>
        </w:rPr>
        <w:t xml:space="preserve"> році</w:t>
      </w:r>
    </w:p>
    <w:p w:rsidR="009901F3" w:rsidRPr="00947190" w:rsidRDefault="009901F3" w:rsidP="009901F3">
      <w:pPr>
        <w:jc w:val="center"/>
        <w:rPr>
          <w:b/>
          <w:i/>
          <w:sz w:val="32"/>
          <w:lang w:val="uk-UA"/>
        </w:rPr>
      </w:pPr>
    </w:p>
    <w:p w:rsidR="009901F3" w:rsidRPr="00947190" w:rsidRDefault="009901F3" w:rsidP="009901F3">
      <w:pPr>
        <w:jc w:val="center"/>
        <w:rPr>
          <w:b/>
          <w:i/>
          <w:sz w:val="32"/>
          <w:lang w:val="uk-UA"/>
        </w:rPr>
      </w:pPr>
    </w:p>
    <w:p w:rsidR="009901F3" w:rsidRPr="00947190" w:rsidRDefault="009901F3" w:rsidP="009901F3">
      <w:pPr>
        <w:jc w:val="center"/>
        <w:rPr>
          <w:b/>
          <w:sz w:val="32"/>
          <w:lang w:val="uk-UA"/>
        </w:rPr>
      </w:pPr>
    </w:p>
    <w:p w:rsidR="009901F3" w:rsidRPr="00947190" w:rsidRDefault="009901F3" w:rsidP="009901F3">
      <w:pPr>
        <w:jc w:val="center"/>
        <w:rPr>
          <w:b/>
          <w:sz w:val="32"/>
          <w:lang w:val="uk-UA"/>
        </w:rPr>
      </w:pPr>
    </w:p>
    <w:p w:rsidR="009901F3" w:rsidRPr="00947190" w:rsidRDefault="009901F3" w:rsidP="009901F3">
      <w:pPr>
        <w:pStyle w:val="1"/>
      </w:pPr>
      <w:r w:rsidRPr="00947190">
        <w:t>Статистичний бюлетень</w:t>
      </w:r>
    </w:p>
    <w:p w:rsidR="009901F3" w:rsidRPr="00947190" w:rsidRDefault="009901F3" w:rsidP="009901F3">
      <w:pPr>
        <w:rPr>
          <w:lang w:val="uk-UA"/>
        </w:rPr>
      </w:pPr>
    </w:p>
    <w:p w:rsidR="009901F3" w:rsidRPr="00947190" w:rsidRDefault="009901F3" w:rsidP="009901F3">
      <w:pPr>
        <w:jc w:val="center"/>
        <w:rPr>
          <w:sz w:val="32"/>
          <w:lang w:val="uk-UA"/>
        </w:rPr>
      </w:pPr>
    </w:p>
    <w:p w:rsidR="009901F3" w:rsidRPr="00947190" w:rsidRDefault="009901F3" w:rsidP="009901F3">
      <w:pPr>
        <w:jc w:val="center"/>
        <w:rPr>
          <w:sz w:val="32"/>
          <w:lang w:val="uk-UA"/>
        </w:rPr>
      </w:pPr>
    </w:p>
    <w:p w:rsidR="009901F3" w:rsidRPr="00947190" w:rsidRDefault="009901F3" w:rsidP="009901F3">
      <w:pPr>
        <w:jc w:val="center"/>
        <w:rPr>
          <w:sz w:val="32"/>
          <w:lang w:val="uk-UA"/>
        </w:rPr>
      </w:pPr>
    </w:p>
    <w:p w:rsidR="009901F3" w:rsidRPr="00947190" w:rsidRDefault="009901F3" w:rsidP="009901F3">
      <w:pPr>
        <w:jc w:val="center"/>
        <w:rPr>
          <w:sz w:val="32"/>
          <w:lang w:val="uk-UA"/>
        </w:rPr>
      </w:pPr>
    </w:p>
    <w:p w:rsidR="009901F3" w:rsidRPr="00947190" w:rsidRDefault="009901F3" w:rsidP="009901F3">
      <w:pPr>
        <w:jc w:val="center"/>
        <w:rPr>
          <w:sz w:val="32"/>
          <w:lang w:val="uk-UA"/>
        </w:rPr>
      </w:pPr>
    </w:p>
    <w:p w:rsidR="009901F3" w:rsidRPr="00947190" w:rsidRDefault="009901F3" w:rsidP="009901F3">
      <w:pPr>
        <w:jc w:val="center"/>
        <w:rPr>
          <w:sz w:val="32"/>
          <w:lang w:val="uk-UA"/>
        </w:rPr>
      </w:pPr>
    </w:p>
    <w:p w:rsidR="009901F3" w:rsidRPr="00947190" w:rsidRDefault="009901F3" w:rsidP="009901F3">
      <w:pPr>
        <w:jc w:val="center"/>
        <w:rPr>
          <w:sz w:val="32"/>
          <w:lang w:val="uk-UA"/>
        </w:rPr>
      </w:pPr>
    </w:p>
    <w:p w:rsidR="009901F3" w:rsidRPr="00947190" w:rsidRDefault="009901F3" w:rsidP="009901F3">
      <w:pPr>
        <w:jc w:val="center"/>
        <w:rPr>
          <w:sz w:val="32"/>
          <w:lang w:val="uk-UA"/>
        </w:rPr>
      </w:pPr>
    </w:p>
    <w:p w:rsidR="009901F3" w:rsidRPr="00947190" w:rsidRDefault="009901F3" w:rsidP="009901F3">
      <w:pPr>
        <w:jc w:val="center"/>
        <w:rPr>
          <w:sz w:val="32"/>
          <w:lang w:val="uk-UA"/>
        </w:rPr>
      </w:pPr>
    </w:p>
    <w:p w:rsidR="009901F3" w:rsidRPr="00947190" w:rsidRDefault="009901F3" w:rsidP="009901F3">
      <w:pPr>
        <w:jc w:val="center"/>
        <w:rPr>
          <w:sz w:val="32"/>
          <w:lang w:val="uk-UA"/>
        </w:rPr>
      </w:pPr>
    </w:p>
    <w:p w:rsidR="009901F3" w:rsidRPr="00947190" w:rsidRDefault="009901F3" w:rsidP="009901F3">
      <w:pPr>
        <w:jc w:val="center"/>
        <w:rPr>
          <w:sz w:val="32"/>
          <w:lang w:val="uk-UA"/>
        </w:rPr>
      </w:pPr>
    </w:p>
    <w:p w:rsidR="009901F3" w:rsidRPr="00947190" w:rsidRDefault="009901F3" w:rsidP="009901F3">
      <w:pPr>
        <w:jc w:val="center"/>
        <w:rPr>
          <w:b/>
          <w:sz w:val="32"/>
          <w:lang w:val="uk-UA"/>
        </w:rPr>
      </w:pPr>
    </w:p>
    <w:p w:rsidR="009901F3" w:rsidRPr="00947190" w:rsidRDefault="009901F3" w:rsidP="009901F3">
      <w:pPr>
        <w:jc w:val="center"/>
        <w:rPr>
          <w:b/>
          <w:sz w:val="32"/>
          <w:lang w:val="uk-UA"/>
        </w:rPr>
      </w:pPr>
    </w:p>
    <w:p w:rsidR="009901F3" w:rsidRPr="00947190" w:rsidRDefault="009901F3" w:rsidP="009901F3">
      <w:pPr>
        <w:jc w:val="center"/>
        <w:rPr>
          <w:b/>
          <w:sz w:val="28"/>
          <w:lang w:val="uk-UA"/>
        </w:rPr>
      </w:pPr>
      <w:r w:rsidRPr="00947190">
        <w:rPr>
          <w:b/>
          <w:sz w:val="28"/>
          <w:lang w:val="uk-UA"/>
        </w:rPr>
        <w:t>Вінниця</w:t>
      </w:r>
    </w:p>
    <w:p w:rsidR="009901F3" w:rsidRPr="00947190" w:rsidRDefault="009901F3" w:rsidP="009901F3">
      <w:pPr>
        <w:rPr>
          <w:b/>
          <w:lang w:val="uk-UA"/>
        </w:rPr>
      </w:pPr>
      <w:r w:rsidRPr="00947190">
        <w:rPr>
          <w:b/>
          <w:lang w:val="uk-UA"/>
        </w:rPr>
        <w:tab/>
      </w:r>
    </w:p>
    <w:p w:rsidR="009901F3" w:rsidRPr="00947190" w:rsidRDefault="009901F3" w:rsidP="009901F3">
      <w:pPr>
        <w:rPr>
          <w:b/>
          <w:lang w:val="uk-UA"/>
        </w:rPr>
      </w:pPr>
      <w:r w:rsidRPr="00947190">
        <w:rPr>
          <w:b/>
          <w:lang w:val="uk-UA"/>
        </w:rPr>
        <w:br w:type="page"/>
      </w:r>
    </w:p>
    <w:p w:rsidR="009901F3" w:rsidRPr="00947190" w:rsidRDefault="009901F3" w:rsidP="009901F3">
      <w:pPr>
        <w:pStyle w:val="31"/>
        <w:rPr>
          <w:lang w:val="uk-UA"/>
        </w:rPr>
      </w:pPr>
      <w:r w:rsidRPr="00947190">
        <w:rPr>
          <w:lang w:val="uk-UA"/>
        </w:rPr>
        <w:lastRenderedPageBreak/>
        <w:t>П  Е  Р  Е  Д  М  О  В  А</w:t>
      </w:r>
    </w:p>
    <w:p w:rsidR="009901F3" w:rsidRPr="00947190" w:rsidRDefault="009901F3" w:rsidP="009901F3">
      <w:pPr>
        <w:pStyle w:val="a7"/>
        <w:tabs>
          <w:tab w:val="clear" w:pos="4153"/>
          <w:tab w:val="clear" w:pos="8306"/>
        </w:tabs>
        <w:rPr>
          <w:lang w:val="uk-UA"/>
        </w:rPr>
      </w:pPr>
    </w:p>
    <w:p w:rsidR="009901F3" w:rsidRPr="00947190" w:rsidRDefault="009901F3" w:rsidP="009901F3">
      <w:pPr>
        <w:pStyle w:val="31"/>
        <w:rPr>
          <w:b w:val="0"/>
          <w:lang w:val="uk-UA"/>
        </w:rPr>
      </w:pPr>
    </w:p>
    <w:p w:rsidR="009901F3" w:rsidRPr="00947190" w:rsidRDefault="009901F3" w:rsidP="009901F3">
      <w:pPr>
        <w:pStyle w:val="31"/>
        <w:ind w:firstLine="720"/>
        <w:jc w:val="both"/>
        <w:rPr>
          <w:b w:val="0"/>
          <w:lang w:val="uk-UA"/>
        </w:rPr>
      </w:pPr>
      <w:r w:rsidRPr="00947190">
        <w:rPr>
          <w:b w:val="0"/>
          <w:lang w:val="uk-UA"/>
        </w:rPr>
        <w:t>У запропонованому статистичному бюлетені «</w:t>
      </w:r>
      <w:r w:rsidR="00343391" w:rsidRPr="00947190">
        <w:rPr>
          <w:b w:val="0"/>
          <w:lang w:val="uk-UA"/>
        </w:rPr>
        <w:t>Інноваційна діяльність промислових підприємств</w:t>
      </w:r>
      <w:r w:rsidRPr="00947190">
        <w:rPr>
          <w:b w:val="0"/>
          <w:lang w:val="uk-UA"/>
        </w:rPr>
        <w:t xml:space="preserve"> Вінницьк</w:t>
      </w:r>
      <w:r w:rsidR="00343391" w:rsidRPr="00947190">
        <w:rPr>
          <w:b w:val="0"/>
          <w:lang w:val="uk-UA"/>
        </w:rPr>
        <w:t>ої</w:t>
      </w:r>
      <w:r w:rsidRPr="00947190">
        <w:rPr>
          <w:b w:val="0"/>
          <w:lang w:val="uk-UA"/>
        </w:rPr>
        <w:t xml:space="preserve"> області» опубліковано статистичні матеріали, які характеризують </w:t>
      </w:r>
      <w:r w:rsidR="00343391" w:rsidRPr="00947190">
        <w:rPr>
          <w:b w:val="0"/>
          <w:lang w:val="uk-UA"/>
        </w:rPr>
        <w:t>впровадження інновацій</w:t>
      </w:r>
      <w:r w:rsidRPr="00947190">
        <w:rPr>
          <w:b w:val="0"/>
          <w:lang w:val="uk-UA"/>
        </w:rPr>
        <w:t xml:space="preserve"> </w:t>
      </w:r>
      <w:r w:rsidR="005872C3" w:rsidRPr="00947190">
        <w:rPr>
          <w:b w:val="0"/>
          <w:lang w:val="uk-UA"/>
        </w:rPr>
        <w:t xml:space="preserve">промисловими підприємствами </w:t>
      </w:r>
      <w:r w:rsidRPr="00947190">
        <w:rPr>
          <w:b w:val="0"/>
          <w:lang w:val="uk-UA"/>
        </w:rPr>
        <w:t xml:space="preserve">Вінницької області </w:t>
      </w:r>
      <w:r w:rsidR="00343391" w:rsidRPr="00947190">
        <w:rPr>
          <w:b w:val="0"/>
          <w:lang w:val="uk-UA"/>
        </w:rPr>
        <w:t>у 201</w:t>
      </w:r>
      <w:r w:rsidR="00245475" w:rsidRPr="004335A6">
        <w:rPr>
          <w:b w:val="0"/>
          <w:lang w:val="uk-UA"/>
        </w:rPr>
        <w:t>9</w:t>
      </w:r>
      <w:r w:rsidR="00343391" w:rsidRPr="00947190">
        <w:rPr>
          <w:b w:val="0"/>
          <w:lang w:val="uk-UA"/>
        </w:rPr>
        <w:t xml:space="preserve"> році</w:t>
      </w:r>
      <w:r w:rsidRPr="00947190">
        <w:rPr>
          <w:b w:val="0"/>
          <w:lang w:val="uk-UA"/>
        </w:rPr>
        <w:t>.</w:t>
      </w:r>
    </w:p>
    <w:p w:rsidR="009901F3" w:rsidRPr="00947190" w:rsidRDefault="005F07CD" w:rsidP="00560EFF">
      <w:pPr>
        <w:ind w:firstLine="720"/>
        <w:jc w:val="both"/>
        <w:rPr>
          <w:sz w:val="28"/>
          <w:lang w:val="uk-UA"/>
        </w:rPr>
      </w:pPr>
      <w:r w:rsidRPr="00947190">
        <w:rPr>
          <w:sz w:val="28"/>
          <w:lang w:val="uk-UA"/>
        </w:rPr>
        <w:t xml:space="preserve">Бюлетень </w:t>
      </w:r>
      <w:r w:rsidR="009901F3" w:rsidRPr="00947190">
        <w:rPr>
          <w:sz w:val="28"/>
          <w:lang w:val="uk-UA"/>
        </w:rPr>
        <w:t xml:space="preserve">містить </w:t>
      </w:r>
      <w:r w:rsidR="007F521D" w:rsidRPr="00947190">
        <w:rPr>
          <w:sz w:val="28"/>
          <w:lang w:val="uk-UA"/>
        </w:rPr>
        <w:t>дані про інноваційну активність промислових підприємств, витрати на інноваційну діяльність та джерела фінансування,</w:t>
      </w:r>
      <w:r w:rsidR="005546E5" w:rsidRPr="00947190">
        <w:rPr>
          <w:sz w:val="28"/>
          <w:lang w:val="uk-UA"/>
        </w:rPr>
        <w:t xml:space="preserve"> реалізацію інноваційної продукції, впровадження інновацій в розрізі </w:t>
      </w:r>
      <w:r w:rsidR="00F335F4" w:rsidRPr="00947190">
        <w:rPr>
          <w:sz w:val="28"/>
          <w:lang w:val="uk-UA"/>
        </w:rPr>
        <w:t xml:space="preserve">міст та </w:t>
      </w:r>
      <w:r w:rsidR="005546E5" w:rsidRPr="00947190">
        <w:rPr>
          <w:sz w:val="28"/>
          <w:lang w:val="uk-UA"/>
        </w:rPr>
        <w:t>районів та за видами економічної діяльності.</w:t>
      </w:r>
      <w:r w:rsidR="009901F3" w:rsidRPr="00947190">
        <w:rPr>
          <w:sz w:val="28"/>
          <w:lang w:val="uk-UA"/>
        </w:rPr>
        <w:t xml:space="preserve"> Дані представлені у вигляді таблиць, для наочності запропоновані графіки.</w:t>
      </w:r>
    </w:p>
    <w:p w:rsidR="009901F3" w:rsidRPr="00947190" w:rsidRDefault="009901F3" w:rsidP="00560EFF">
      <w:pPr>
        <w:ind w:firstLine="720"/>
        <w:jc w:val="both"/>
        <w:rPr>
          <w:sz w:val="28"/>
          <w:lang w:val="uk-UA"/>
        </w:rPr>
      </w:pPr>
      <w:r w:rsidRPr="00947190">
        <w:rPr>
          <w:sz w:val="28"/>
          <w:lang w:val="uk-UA"/>
        </w:rPr>
        <w:t xml:space="preserve">Бюлетень складається з </w:t>
      </w:r>
      <w:r w:rsidR="00F335F4" w:rsidRPr="00947190">
        <w:rPr>
          <w:sz w:val="28"/>
          <w:lang w:val="uk-UA"/>
        </w:rPr>
        <w:t xml:space="preserve">п’яти </w:t>
      </w:r>
      <w:r w:rsidRPr="00947190">
        <w:rPr>
          <w:sz w:val="28"/>
          <w:lang w:val="uk-UA"/>
        </w:rPr>
        <w:t xml:space="preserve">розділів: </w:t>
      </w:r>
      <w:r w:rsidR="00F335F4" w:rsidRPr="00947190">
        <w:rPr>
          <w:sz w:val="28"/>
          <w:lang w:val="uk-UA"/>
        </w:rPr>
        <w:t xml:space="preserve">«Інноваційна активність», «Впровадження інновацій», «Реалізація інноваційної продукції», «Міжрегіональні порівняння», </w:t>
      </w:r>
      <w:r w:rsidRPr="00947190">
        <w:rPr>
          <w:sz w:val="28"/>
          <w:lang w:val="uk-UA"/>
        </w:rPr>
        <w:t>«Методологічні пояснення до окремих показників».</w:t>
      </w:r>
    </w:p>
    <w:p w:rsidR="009901F3" w:rsidRPr="00947190" w:rsidRDefault="009901F3" w:rsidP="00560EFF">
      <w:pPr>
        <w:ind w:firstLine="720"/>
        <w:jc w:val="both"/>
        <w:rPr>
          <w:sz w:val="28"/>
          <w:lang w:val="uk-UA"/>
        </w:rPr>
      </w:pPr>
      <w:r w:rsidRPr="00947190">
        <w:rPr>
          <w:sz w:val="28"/>
          <w:lang w:val="uk-UA"/>
        </w:rPr>
        <w:t xml:space="preserve">Бюлетень підготовлено на основі звітних статистичних даних, які одержані органами державної статистики від </w:t>
      </w:r>
      <w:r w:rsidR="00F335F4" w:rsidRPr="00947190">
        <w:rPr>
          <w:sz w:val="28"/>
          <w:lang w:val="uk-UA"/>
        </w:rPr>
        <w:t xml:space="preserve">промислових </w:t>
      </w:r>
      <w:r w:rsidR="00560EFF">
        <w:rPr>
          <w:sz w:val="28"/>
          <w:lang w:val="uk-UA"/>
        </w:rPr>
        <w:t xml:space="preserve">підприємств </w:t>
      </w:r>
      <w:r w:rsidRPr="00947190">
        <w:rPr>
          <w:sz w:val="28"/>
          <w:lang w:val="uk-UA"/>
        </w:rPr>
        <w:t>області</w:t>
      </w:r>
      <w:r w:rsidR="005546E5" w:rsidRPr="00947190">
        <w:rPr>
          <w:sz w:val="28"/>
          <w:lang w:val="uk-UA"/>
        </w:rPr>
        <w:t>.</w:t>
      </w:r>
      <w:r w:rsidRPr="00947190">
        <w:rPr>
          <w:sz w:val="28"/>
          <w:lang w:val="uk-UA"/>
        </w:rPr>
        <w:t xml:space="preserve"> </w:t>
      </w:r>
    </w:p>
    <w:p w:rsidR="009901F3" w:rsidRPr="00947190" w:rsidRDefault="001F56C0" w:rsidP="00560EFF">
      <w:pPr>
        <w:jc w:val="both"/>
        <w:rPr>
          <w:lang w:val="uk-UA"/>
        </w:rPr>
      </w:pPr>
      <w:r w:rsidRPr="00947190">
        <w:rPr>
          <w:sz w:val="28"/>
          <w:lang w:val="uk-UA"/>
        </w:rPr>
        <w:tab/>
      </w:r>
      <w:r w:rsidR="009901F3" w:rsidRPr="00947190">
        <w:rPr>
          <w:sz w:val="28"/>
          <w:lang w:val="uk-UA"/>
        </w:rPr>
        <w:br w:type="page"/>
      </w:r>
    </w:p>
    <w:p w:rsidR="009901F3" w:rsidRPr="004335A6" w:rsidRDefault="009901F3" w:rsidP="009901F3">
      <w:pPr>
        <w:pStyle w:val="31"/>
        <w:rPr>
          <w:lang w:val="ru-RU"/>
        </w:rPr>
      </w:pPr>
      <w:r w:rsidRPr="00947190">
        <w:rPr>
          <w:lang w:val="uk-UA"/>
        </w:rPr>
        <w:lastRenderedPageBreak/>
        <w:t>ЗМІСТ</w:t>
      </w:r>
    </w:p>
    <w:p w:rsidR="006F5266" w:rsidRPr="004335A6" w:rsidRDefault="006F5266" w:rsidP="006F5266"/>
    <w:p w:rsidR="009901F3" w:rsidRPr="00947190" w:rsidRDefault="009901F3" w:rsidP="009901F3">
      <w:pPr>
        <w:rPr>
          <w:sz w:val="24"/>
          <w:lang w:val="uk-UA"/>
        </w:rPr>
      </w:pPr>
      <w:r w:rsidRPr="00947190">
        <w:rPr>
          <w:sz w:val="28"/>
          <w:lang w:val="uk-UA"/>
        </w:rPr>
        <w:t xml:space="preserve"> </w:t>
      </w:r>
      <w:r w:rsidRPr="00947190">
        <w:rPr>
          <w:sz w:val="24"/>
          <w:lang w:val="uk-UA"/>
        </w:rPr>
        <w:t xml:space="preserve">Табл.                                                                                                                                            </w:t>
      </w:r>
      <w:proofErr w:type="spellStart"/>
      <w:r w:rsidRPr="00947190">
        <w:rPr>
          <w:sz w:val="24"/>
          <w:lang w:val="uk-UA"/>
        </w:rPr>
        <w:t>Стор</w:t>
      </w:r>
      <w:proofErr w:type="spellEnd"/>
      <w:r w:rsidRPr="00947190">
        <w:rPr>
          <w:sz w:val="24"/>
          <w:lang w:val="uk-UA"/>
        </w:rPr>
        <w:t>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84"/>
        <w:gridCol w:w="8079"/>
        <w:gridCol w:w="568"/>
      </w:tblGrid>
      <w:tr w:rsidR="009901F3" w:rsidRPr="00947190">
        <w:tc>
          <w:tcPr>
            <w:tcW w:w="709" w:type="dxa"/>
          </w:tcPr>
          <w:p w:rsidR="009901F3" w:rsidRPr="00947190" w:rsidRDefault="009901F3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</w:p>
        </w:tc>
        <w:tc>
          <w:tcPr>
            <w:tcW w:w="284" w:type="dxa"/>
          </w:tcPr>
          <w:p w:rsidR="009901F3" w:rsidRPr="00947190" w:rsidRDefault="009901F3" w:rsidP="004C06B4">
            <w:pPr>
              <w:rPr>
                <w:sz w:val="24"/>
                <w:lang w:val="uk-UA"/>
              </w:rPr>
            </w:pPr>
          </w:p>
        </w:tc>
        <w:tc>
          <w:tcPr>
            <w:tcW w:w="8079" w:type="dxa"/>
          </w:tcPr>
          <w:p w:rsidR="009901F3" w:rsidRPr="00947190" w:rsidRDefault="009901F3" w:rsidP="004C06B4">
            <w:pPr>
              <w:pStyle w:val="8"/>
              <w:jc w:val="lef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Передмова</w:t>
            </w:r>
          </w:p>
        </w:tc>
        <w:tc>
          <w:tcPr>
            <w:tcW w:w="568" w:type="dxa"/>
            <w:vAlign w:val="bottom"/>
          </w:tcPr>
          <w:p w:rsidR="009901F3" w:rsidRPr="00947190" w:rsidRDefault="009901F3" w:rsidP="004C06B4">
            <w:pPr>
              <w:jc w:val="center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3</w:t>
            </w:r>
          </w:p>
        </w:tc>
      </w:tr>
      <w:tr w:rsidR="009901F3" w:rsidRPr="00947190">
        <w:tc>
          <w:tcPr>
            <w:tcW w:w="709" w:type="dxa"/>
          </w:tcPr>
          <w:p w:rsidR="009901F3" w:rsidRPr="00947190" w:rsidRDefault="009901F3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</w:p>
        </w:tc>
        <w:tc>
          <w:tcPr>
            <w:tcW w:w="284" w:type="dxa"/>
          </w:tcPr>
          <w:p w:rsidR="009901F3" w:rsidRPr="00947190" w:rsidRDefault="009901F3" w:rsidP="004C06B4">
            <w:pPr>
              <w:rPr>
                <w:sz w:val="24"/>
                <w:lang w:val="uk-UA"/>
              </w:rPr>
            </w:pPr>
          </w:p>
        </w:tc>
        <w:tc>
          <w:tcPr>
            <w:tcW w:w="8079" w:type="dxa"/>
          </w:tcPr>
          <w:p w:rsidR="009901F3" w:rsidRPr="00947190" w:rsidRDefault="009901F3" w:rsidP="004C06B4">
            <w:pPr>
              <w:pStyle w:val="8"/>
              <w:jc w:val="lef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Умовні позначення</w:t>
            </w:r>
          </w:p>
        </w:tc>
        <w:tc>
          <w:tcPr>
            <w:tcW w:w="568" w:type="dxa"/>
            <w:vAlign w:val="bottom"/>
          </w:tcPr>
          <w:p w:rsidR="009901F3" w:rsidRPr="00947190" w:rsidRDefault="003F6D24" w:rsidP="004C06B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</w:tr>
      <w:tr w:rsidR="009901F3" w:rsidRPr="00947190">
        <w:tc>
          <w:tcPr>
            <w:tcW w:w="709" w:type="dxa"/>
          </w:tcPr>
          <w:p w:rsidR="009901F3" w:rsidRPr="00947190" w:rsidRDefault="009901F3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</w:p>
        </w:tc>
        <w:tc>
          <w:tcPr>
            <w:tcW w:w="284" w:type="dxa"/>
          </w:tcPr>
          <w:p w:rsidR="009901F3" w:rsidRPr="00947190" w:rsidRDefault="009901F3" w:rsidP="004C06B4">
            <w:pPr>
              <w:rPr>
                <w:sz w:val="24"/>
                <w:lang w:val="uk-UA"/>
              </w:rPr>
            </w:pPr>
          </w:p>
        </w:tc>
        <w:tc>
          <w:tcPr>
            <w:tcW w:w="8079" w:type="dxa"/>
          </w:tcPr>
          <w:p w:rsidR="009901F3" w:rsidRPr="00947190" w:rsidRDefault="009901F3" w:rsidP="004C06B4">
            <w:pPr>
              <w:pStyle w:val="8"/>
              <w:jc w:val="lef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 xml:space="preserve">Короткий аналіз </w:t>
            </w:r>
            <w:r w:rsidR="001F6182" w:rsidRPr="00947190">
              <w:rPr>
                <w:sz w:val="24"/>
                <w:lang w:val="uk-UA"/>
              </w:rPr>
              <w:t>інноваційної діяльності промислових підприємств</w:t>
            </w:r>
            <w:r w:rsidRPr="00947190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568" w:type="dxa"/>
            <w:vAlign w:val="bottom"/>
          </w:tcPr>
          <w:p w:rsidR="009901F3" w:rsidRPr="00947190" w:rsidRDefault="003F6D24" w:rsidP="004C06B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</w:tr>
      <w:tr w:rsidR="009901F3" w:rsidRPr="00947190">
        <w:tc>
          <w:tcPr>
            <w:tcW w:w="709" w:type="dxa"/>
          </w:tcPr>
          <w:p w:rsidR="009901F3" w:rsidRPr="00947190" w:rsidRDefault="009901F3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</w:p>
        </w:tc>
        <w:tc>
          <w:tcPr>
            <w:tcW w:w="284" w:type="dxa"/>
          </w:tcPr>
          <w:p w:rsidR="009901F3" w:rsidRPr="00947190" w:rsidRDefault="009901F3" w:rsidP="004C06B4">
            <w:pPr>
              <w:rPr>
                <w:sz w:val="24"/>
                <w:lang w:val="uk-UA"/>
              </w:rPr>
            </w:pPr>
          </w:p>
        </w:tc>
        <w:tc>
          <w:tcPr>
            <w:tcW w:w="8079" w:type="dxa"/>
          </w:tcPr>
          <w:p w:rsidR="009901F3" w:rsidRPr="00947190" w:rsidRDefault="009901F3" w:rsidP="004C06B4">
            <w:pPr>
              <w:pStyle w:val="8"/>
              <w:jc w:val="left"/>
              <w:rPr>
                <w:sz w:val="24"/>
                <w:lang w:val="uk-UA"/>
              </w:rPr>
            </w:pPr>
          </w:p>
        </w:tc>
        <w:tc>
          <w:tcPr>
            <w:tcW w:w="568" w:type="dxa"/>
            <w:vAlign w:val="bottom"/>
          </w:tcPr>
          <w:p w:rsidR="009901F3" w:rsidRPr="00947190" w:rsidRDefault="009901F3" w:rsidP="004C06B4">
            <w:pPr>
              <w:jc w:val="center"/>
              <w:rPr>
                <w:sz w:val="24"/>
                <w:lang w:val="uk-UA"/>
              </w:rPr>
            </w:pPr>
          </w:p>
        </w:tc>
      </w:tr>
      <w:tr w:rsidR="009901F3" w:rsidRPr="00947190">
        <w:tc>
          <w:tcPr>
            <w:tcW w:w="709" w:type="dxa"/>
          </w:tcPr>
          <w:p w:rsidR="009901F3" w:rsidRPr="00947190" w:rsidRDefault="009901F3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</w:p>
        </w:tc>
        <w:tc>
          <w:tcPr>
            <w:tcW w:w="284" w:type="dxa"/>
          </w:tcPr>
          <w:p w:rsidR="009901F3" w:rsidRPr="00947190" w:rsidRDefault="009901F3" w:rsidP="004C06B4">
            <w:pPr>
              <w:rPr>
                <w:sz w:val="24"/>
                <w:lang w:val="uk-UA"/>
              </w:rPr>
            </w:pPr>
          </w:p>
        </w:tc>
        <w:tc>
          <w:tcPr>
            <w:tcW w:w="8079" w:type="dxa"/>
          </w:tcPr>
          <w:p w:rsidR="0060220E" w:rsidRPr="00947190" w:rsidRDefault="0060220E" w:rsidP="004C06B4">
            <w:pPr>
              <w:pStyle w:val="8"/>
              <w:jc w:val="left"/>
              <w:rPr>
                <w:b/>
                <w:sz w:val="24"/>
                <w:lang w:val="uk-UA"/>
              </w:rPr>
            </w:pPr>
          </w:p>
          <w:p w:rsidR="009901F3" w:rsidRPr="00947190" w:rsidRDefault="001F6182" w:rsidP="004C06B4">
            <w:pPr>
              <w:pStyle w:val="8"/>
              <w:jc w:val="left"/>
              <w:rPr>
                <w:b/>
                <w:sz w:val="24"/>
                <w:lang w:val="uk-UA"/>
              </w:rPr>
            </w:pPr>
            <w:r w:rsidRPr="00947190">
              <w:rPr>
                <w:b/>
                <w:sz w:val="24"/>
                <w:lang w:val="uk-UA"/>
              </w:rPr>
              <w:t xml:space="preserve">1. </w:t>
            </w:r>
            <w:r w:rsidR="00BC21B2" w:rsidRPr="00947190">
              <w:rPr>
                <w:b/>
                <w:sz w:val="24"/>
                <w:lang w:val="uk-UA"/>
              </w:rPr>
              <w:t>Інноваційна активність</w:t>
            </w:r>
          </w:p>
        </w:tc>
        <w:tc>
          <w:tcPr>
            <w:tcW w:w="568" w:type="dxa"/>
            <w:vAlign w:val="bottom"/>
          </w:tcPr>
          <w:p w:rsidR="009901F3" w:rsidRPr="00947190" w:rsidRDefault="003F6D24" w:rsidP="004C06B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</w:tr>
      <w:tr w:rsidR="00947190" w:rsidRPr="00947190">
        <w:tc>
          <w:tcPr>
            <w:tcW w:w="709" w:type="dxa"/>
          </w:tcPr>
          <w:p w:rsidR="00947190" w:rsidRPr="00947190" w:rsidRDefault="00947190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</w:p>
        </w:tc>
        <w:tc>
          <w:tcPr>
            <w:tcW w:w="284" w:type="dxa"/>
          </w:tcPr>
          <w:p w:rsidR="00947190" w:rsidRPr="00947190" w:rsidRDefault="00947190" w:rsidP="004C06B4">
            <w:pPr>
              <w:rPr>
                <w:sz w:val="24"/>
                <w:lang w:val="uk-UA"/>
              </w:rPr>
            </w:pPr>
          </w:p>
        </w:tc>
        <w:tc>
          <w:tcPr>
            <w:tcW w:w="8079" w:type="dxa"/>
          </w:tcPr>
          <w:p w:rsidR="00947190" w:rsidRPr="00947190" w:rsidRDefault="00947190" w:rsidP="004C06B4">
            <w:pPr>
              <w:pStyle w:val="8"/>
              <w:jc w:val="left"/>
              <w:rPr>
                <w:b/>
                <w:sz w:val="24"/>
                <w:lang w:val="uk-UA"/>
              </w:rPr>
            </w:pPr>
          </w:p>
        </w:tc>
        <w:tc>
          <w:tcPr>
            <w:tcW w:w="568" w:type="dxa"/>
            <w:vAlign w:val="bottom"/>
          </w:tcPr>
          <w:p w:rsidR="00947190" w:rsidRPr="00947190" w:rsidRDefault="00947190" w:rsidP="004C06B4">
            <w:pPr>
              <w:jc w:val="center"/>
              <w:rPr>
                <w:sz w:val="24"/>
                <w:lang w:val="uk-UA"/>
              </w:rPr>
            </w:pPr>
          </w:p>
        </w:tc>
      </w:tr>
      <w:tr w:rsidR="009901F3" w:rsidRPr="00947190">
        <w:tc>
          <w:tcPr>
            <w:tcW w:w="709" w:type="dxa"/>
          </w:tcPr>
          <w:p w:rsidR="009901F3" w:rsidRPr="00947190" w:rsidRDefault="009901F3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1.1.</w:t>
            </w:r>
          </w:p>
        </w:tc>
        <w:tc>
          <w:tcPr>
            <w:tcW w:w="284" w:type="dxa"/>
          </w:tcPr>
          <w:p w:rsidR="009901F3" w:rsidRPr="00947190" w:rsidRDefault="009901F3" w:rsidP="004C06B4">
            <w:pPr>
              <w:rPr>
                <w:sz w:val="24"/>
                <w:lang w:val="uk-UA"/>
              </w:rPr>
            </w:pPr>
          </w:p>
        </w:tc>
        <w:tc>
          <w:tcPr>
            <w:tcW w:w="8079" w:type="dxa"/>
          </w:tcPr>
          <w:p w:rsidR="009901F3" w:rsidRPr="00947190" w:rsidRDefault="00BC21B2" w:rsidP="004C06B4">
            <w:pPr>
              <w:pStyle w:val="8"/>
              <w:jc w:val="lef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Інноваційна активність промислових підприємств за напрямами проведених інновацій</w:t>
            </w:r>
          </w:p>
        </w:tc>
        <w:tc>
          <w:tcPr>
            <w:tcW w:w="568" w:type="dxa"/>
            <w:vAlign w:val="bottom"/>
          </w:tcPr>
          <w:p w:rsidR="009901F3" w:rsidRPr="00947190" w:rsidRDefault="003F6D24" w:rsidP="004C06B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</w:tr>
      <w:tr w:rsidR="009901F3" w:rsidRPr="00947190">
        <w:tc>
          <w:tcPr>
            <w:tcW w:w="709" w:type="dxa"/>
          </w:tcPr>
          <w:p w:rsidR="009901F3" w:rsidRPr="00947190" w:rsidRDefault="009901F3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1.2.</w:t>
            </w:r>
          </w:p>
        </w:tc>
        <w:tc>
          <w:tcPr>
            <w:tcW w:w="284" w:type="dxa"/>
          </w:tcPr>
          <w:p w:rsidR="009901F3" w:rsidRPr="00947190" w:rsidRDefault="009901F3" w:rsidP="004C06B4">
            <w:pPr>
              <w:rPr>
                <w:sz w:val="24"/>
                <w:lang w:val="uk-UA"/>
              </w:rPr>
            </w:pPr>
          </w:p>
        </w:tc>
        <w:tc>
          <w:tcPr>
            <w:tcW w:w="8079" w:type="dxa"/>
          </w:tcPr>
          <w:p w:rsidR="009901F3" w:rsidRPr="00947190" w:rsidRDefault="00BC21B2" w:rsidP="004C06B4">
            <w:pPr>
              <w:pStyle w:val="8"/>
              <w:jc w:val="lef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Кількість інноваційно активних промислових підприємств по містах та районах</w:t>
            </w:r>
            <w:r w:rsidR="00BC7733" w:rsidRPr="00947190">
              <w:rPr>
                <w:sz w:val="24"/>
                <w:lang w:val="uk-UA"/>
              </w:rPr>
              <w:t xml:space="preserve"> за 201</w:t>
            </w:r>
            <w:r w:rsidR="00245475" w:rsidRPr="004335A6">
              <w:rPr>
                <w:sz w:val="24"/>
                <w:lang w:val="ru-RU"/>
              </w:rPr>
              <w:t>7</w:t>
            </w:r>
            <w:r w:rsidR="00BC7733" w:rsidRPr="00947190">
              <w:rPr>
                <w:sz w:val="24"/>
                <w:lang w:val="uk-UA"/>
              </w:rPr>
              <w:t xml:space="preserve"> рік</w:t>
            </w:r>
          </w:p>
        </w:tc>
        <w:tc>
          <w:tcPr>
            <w:tcW w:w="568" w:type="dxa"/>
            <w:vAlign w:val="bottom"/>
          </w:tcPr>
          <w:p w:rsidR="009901F3" w:rsidRPr="00947190" w:rsidRDefault="00D543D5" w:rsidP="004C06B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</w:tr>
      <w:tr w:rsidR="00BC7733" w:rsidRPr="00947190">
        <w:tc>
          <w:tcPr>
            <w:tcW w:w="709" w:type="dxa"/>
          </w:tcPr>
          <w:p w:rsidR="00BC7733" w:rsidRPr="00947190" w:rsidRDefault="00BC7733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1.3.</w:t>
            </w:r>
          </w:p>
        </w:tc>
        <w:tc>
          <w:tcPr>
            <w:tcW w:w="284" w:type="dxa"/>
          </w:tcPr>
          <w:p w:rsidR="00BC7733" w:rsidRPr="00947190" w:rsidRDefault="00BC7733" w:rsidP="004C06B4">
            <w:pPr>
              <w:rPr>
                <w:sz w:val="24"/>
                <w:lang w:val="uk-UA"/>
              </w:rPr>
            </w:pPr>
          </w:p>
        </w:tc>
        <w:tc>
          <w:tcPr>
            <w:tcW w:w="8079" w:type="dxa"/>
          </w:tcPr>
          <w:p w:rsidR="00BC7733" w:rsidRPr="00947190" w:rsidRDefault="00BC7733" w:rsidP="004C06B4">
            <w:pPr>
              <w:pStyle w:val="8"/>
              <w:jc w:val="lef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Кількість інноваційно активних промислових підприємств по містах та районах за 201</w:t>
            </w:r>
            <w:r w:rsidR="00245475" w:rsidRPr="004335A6">
              <w:rPr>
                <w:sz w:val="24"/>
                <w:lang w:val="ru-RU"/>
              </w:rPr>
              <w:t>9</w:t>
            </w:r>
            <w:r w:rsidRPr="00947190">
              <w:rPr>
                <w:sz w:val="24"/>
                <w:lang w:val="uk-UA"/>
              </w:rPr>
              <w:t xml:space="preserve"> рік</w:t>
            </w:r>
          </w:p>
        </w:tc>
        <w:tc>
          <w:tcPr>
            <w:tcW w:w="568" w:type="dxa"/>
            <w:vAlign w:val="bottom"/>
          </w:tcPr>
          <w:p w:rsidR="00BC7733" w:rsidRPr="00947190" w:rsidRDefault="00D543D5" w:rsidP="004C06B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</w:tr>
      <w:tr w:rsidR="009901F3" w:rsidRPr="00947190">
        <w:trPr>
          <w:trHeight w:val="341"/>
        </w:trPr>
        <w:tc>
          <w:tcPr>
            <w:tcW w:w="709" w:type="dxa"/>
          </w:tcPr>
          <w:p w:rsidR="009901F3" w:rsidRPr="00947190" w:rsidRDefault="009901F3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1.</w:t>
            </w:r>
            <w:r w:rsidR="00BC7733" w:rsidRPr="00947190">
              <w:rPr>
                <w:sz w:val="24"/>
                <w:lang w:val="uk-UA"/>
              </w:rPr>
              <w:t>4</w:t>
            </w:r>
            <w:r w:rsidRPr="00947190">
              <w:rPr>
                <w:sz w:val="24"/>
                <w:lang w:val="uk-UA"/>
              </w:rPr>
              <w:t>.</w:t>
            </w:r>
          </w:p>
        </w:tc>
        <w:tc>
          <w:tcPr>
            <w:tcW w:w="284" w:type="dxa"/>
          </w:tcPr>
          <w:p w:rsidR="009901F3" w:rsidRPr="00947190" w:rsidRDefault="009901F3" w:rsidP="004C06B4">
            <w:pPr>
              <w:rPr>
                <w:sz w:val="24"/>
                <w:lang w:val="uk-UA"/>
              </w:rPr>
            </w:pPr>
          </w:p>
        </w:tc>
        <w:tc>
          <w:tcPr>
            <w:tcW w:w="8079" w:type="dxa"/>
          </w:tcPr>
          <w:p w:rsidR="009901F3" w:rsidRPr="00947190" w:rsidRDefault="00BC21B2" w:rsidP="004C06B4">
            <w:pPr>
              <w:pStyle w:val="8"/>
              <w:jc w:val="lef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Кількість інноваційно активних промислових підприємств за видами економічної діяльності у 201</w:t>
            </w:r>
            <w:r w:rsidR="00245475" w:rsidRPr="004335A6">
              <w:rPr>
                <w:sz w:val="24"/>
                <w:lang w:val="ru-RU"/>
              </w:rPr>
              <w:t>7</w:t>
            </w:r>
            <w:r w:rsidRPr="00947190">
              <w:rPr>
                <w:sz w:val="24"/>
                <w:lang w:val="uk-UA"/>
              </w:rPr>
              <w:t xml:space="preserve"> році</w:t>
            </w:r>
          </w:p>
        </w:tc>
        <w:tc>
          <w:tcPr>
            <w:tcW w:w="568" w:type="dxa"/>
            <w:vAlign w:val="bottom"/>
          </w:tcPr>
          <w:p w:rsidR="009901F3" w:rsidRPr="00947190" w:rsidRDefault="00D543D5" w:rsidP="004C06B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</w:tr>
      <w:tr w:rsidR="009901F3" w:rsidRPr="00947190">
        <w:tc>
          <w:tcPr>
            <w:tcW w:w="709" w:type="dxa"/>
          </w:tcPr>
          <w:p w:rsidR="009901F3" w:rsidRPr="00947190" w:rsidRDefault="00BC7733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1.5</w:t>
            </w:r>
            <w:r w:rsidR="009901F3" w:rsidRPr="00947190">
              <w:rPr>
                <w:sz w:val="24"/>
                <w:lang w:val="uk-UA"/>
              </w:rPr>
              <w:t>.</w:t>
            </w:r>
          </w:p>
        </w:tc>
        <w:tc>
          <w:tcPr>
            <w:tcW w:w="284" w:type="dxa"/>
          </w:tcPr>
          <w:p w:rsidR="009901F3" w:rsidRPr="00947190" w:rsidRDefault="009901F3" w:rsidP="004C06B4">
            <w:pPr>
              <w:rPr>
                <w:sz w:val="24"/>
                <w:lang w:val="uk-UA"/>
              </w:rPr>
            </w:pPr>
          </w:p>
        </w:tc>
        <w:tc>
          <w:tcPr>
            <w:tcW w:w="8079" w:type="dxa"/>
          </w:tcPr>
          <w:p w:rsidR="009901F3" w:rsidRPr="00947190" w:rsidRDefault="00BC21B2" w:rsidP="004C06B4">
            <w:pPr>
              <w:pStyle w:val="8"/>
              <w:jc w:val="lef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Кількість інноваційно активних промислових підприємств за видами економічної діяльності у 201</w:t>
            </w:r>
            <w:r w:rsidR="00245475" w:rsidRPr="004335A6">
              <w:rPr>
                <w:sz w:val="24"/>
                <w:lang w:val="ru-RU"/>
              </w:rPr>
              <w:t>9</w:t>
            </w:r>
            <w:r w:rsidRPr="00947190">
              <w:rPr>
                <w:sz w:val="24"/>
                <w:lang w:val="uk-UA"/>
              </w:rPr>
              <w:t xml:space="preserve"> році</w:t>
            </w:r>
          </w:p>
        </w:tc>
        <w:tc>
          <w:tcPr>
            <w:tcW w:w="568" w:type="dxa"/>
            <w:vAlign w:val="bottom"/>
          </w:tcPr>
          <w:p w:rsidR="009901F3" w:rsidRPr="00947190" w:rsidRDefault="00BC21B2" w:rsidP="00D543D5">
            <w:pPr>
              <w:jc w:val="center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1</w:t>
            </w:r>
            <w:r w:rsidR="00D543D5">
              <w:rPr>
                <w:sz w:val="24"/>
                <w:lang w:val="uk-UA"/>
              </w:rPr>
              <w:t>1</w:t>
            </w:r>
          </w:p>
        </w:tc>
      </w:tr>
      <w:tr w:rsidR="009901F3" w:rsidRPr="00947190">
        <w:tc>
          <w:tcPr>
            <w:tcW w:w="709" w:type="dxa"/>
          </w:tcPr>
          <w:p w:rsidR="009901F3" w:rsidRPr="00947190" w:rsidRDefault="009901F3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1.</w:t>
            </w:r>
            <w:r w:rsidR="00BC7733" w:rsidRPr="00947190">
              <w:rPr>
                <w:sz w:val="24"/>
                <w:lang w:val="uk-UA"/>
              </w:rPr>
              <w:t>6</w:t>
            </w:r>
            <w:r w:rsidRPr="00947190">
              <w:rPr>
                <w:sz w:val="24"/>
                <w:lang w:val="uk-UA"/>
              </w:rPr>
              <w:t>.</w:t>
            </w:r>
          </w:p>
        </w:tc>
        <w:tc>
          <w:tcPr>
            <w:tcW w:w="284" w:type="dxa"/>
          </w:tcPr>
          <w:p w:rsidR="009901F3" w:rsidRPr="00947190" w:rsidRDefault="009901F3" w:rsidP="004C06B4">
            <w:pPr>
              <w:rPr>
                <w:i/>
                <w:sz w:val="24"/>
                <w:lang w:val="uk-UA"/>
              </w:rPr>
            </w:pPr>
          </w:p>
        </w:tc>
        <w:tc>
          <w:tcPr>
            <w:tcW w:w="8079" w:type="dxa"/>
          </w:tcPr>
          <w:p w:rsidR="009901F3" w:rsidRPr="00947190" w:rsidRDefault="00BC21B2" w:rsidP="004C06B4">
            <w:pPr>
              <w:pStyle w:val="8"/>
              <w:jc w:val="lef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Загальний обсяг інноваційних витрат у промисловості</w:t>
            </w:r>
          </w:p>
        </w:tc>
        <w:tc>
          <w:tcPr>
            <w:tcW w:w="568" w:type="dxa"/>
            <w:vAlign w:val="bottom"/>
          </w:tcPr>
          <w:p w:rsidR="009901F3" w:rsidRPr="00947190" w:rsidRDefault="00BC21B2" w:rsidP="00D543D5">
            <w:pPr>
              <w:jc w:val="center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1</w:t>
            </w:r>
            <w:r w:rsidR="00D543D5">
              <w:rPr>
                <w:sz w:val="24"/>
                <w:lang w:val="uk-UA"/>
              </w:rPr>
              <w:t>2</w:t>
            </w:r>
          </w:p>
        </w:tc>
      </w:tr>
      <w:tr w:rsidR="009901F3" w:rsidRPr="00947190">
        <w:tc>
          <w:tcPr>
            <w:tcW w:w="709" w:type="dxa"/>
          </w:tcPr>
          <w:p w:rsidR="009901F3" w:rsidRPr="00947190" w:rsidRDefault="009901F3" w:rsidP="004C06B4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 xml:space="preserve">  1.</w:t>
            </w:r>
            <w:r w:rsidR="00BC7733" w:rsidRPr="00947190">
              <w:rPr>
                <w:sz w:val="24"/>
                <w:lang w:val="uk-UA"/>
              </w:rPr>
              <w:t>7</w:t>
            </w:r>
            <w:r w:rsidRPr="00947190">
              <w:rPr>
                <w:sz w:val="24"/>
                <w:lang w:val="uk-UA"/>
              </w:rPr>
              <w:t>.</w:t>
            </w:r>
          </w:p>
        </w:tc>
        <w:tc>
          <w:tcPr>
            <w:tcW w:w="284" w:type="dxa"/>
          </w:tcPr>
          <w:p w:rsidR="009901F3" w:rsidRPr="00947190" w:rsidRDefault="009901F3" w:rsidP="004C06B4">
            <w:pPr>
              <w:rPr>
                <w:i/>
                <w:sz w:val="24"/>
                <w:lang w:val="uk-UA"/>
              </w:rPr>
            </w:pPr>
          </w:p>
        </w:tc>
        <w:tc>
          <w:tcPr>
            <w:tcW w:w="8079" w:type="dxa"/>
          </w:tcPr>
          <w:p w:rsidR="009901F3" w:rsidRPr="00947190" w:rsidRDefault="00BC21B2" w:rsidP="004C06B4">
            <w:pPr>
              <w:pStyle w:val="8"/>
              <w:jc w:val="lef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Розподіл обсягу фінансування інноваційної діяльності за джерелами</w:t>
            </w:r>
          </w:p>
        </w:tc>
        <w:tc>
          <w:tcPr>
            <w:tcW w:w="568" w:type="dxa"/>
            <w:vAlign w:val="bottom"/>
          </w:tcPr>
          <w:p w:rsidR="009901F3" w:rsidRPr="00947190" w:rsidRDefault="00BC21B2" w:rsidP="00D543D5">
            <w:pPr>
              <w:jc w:val="center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1</w:t>
            </w:r>
            <w:r w:rsidR="00D543D5">
              <w:rPr>
                <w:sz w:val="24"/>
                <w:lang w:val="uk-UA"/>
              </w:rPr>
              <w:t>2</w:t>
            </w:r>
          </w:p>
        </w:tc>
      </w:tr>
      <w:tr w:rsidR="009901F3" w:rsidRPr="00947190">
        <w:tc>
          <w:tcPr>
            <w:tcW w:w="709" w:type="dxa"/>
          </w:tcPr>
          <w:p w:rsidR="009901F3" w:rsidRPr="00947190" w:rsidRDefault="009901F3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i/>
                <w:sz w:val="24"/>
                <w:lang w:val="uk-UA"/>
              </w:rPr>
            </w:pPr>
          </w:p>
        </w:tc>
        <w:tc>
          <w:tcPr>
            <w:tcW w:w="284" w:type="dxa"/>
          </w:tcPr>
          <w:p w:rsidR="009901F3" w:rsidRPr="00947190" w:rsidRDefault="009901F3" w:rsidP="004C06B4">
            <w:pPr>
              <w:rPr>
                <w:i/>
                <w:sz w:val="24"/>
                <w:lang w:val="uk-UA"/>
              </w:rPr>
            </w:pPr>
          </w:p>
        </w:tc>
        <w:tc>
          <w:tcPr>
            <w:tcW w:w="8079" w:type="dxa"/>
          </w:tcPr>
          <w:p w:rsidR="009901F3" w:rsidRPr="00947190" w:rsidRDefault="009901F3" w:rsidP="004C06B4">
            <w:pPr>
              <w:pStyle w:val="8"/>
              <w:jc w:val="left"/>
              <w:rPr>
                <w:b/>
                <w:sz w:val="24"/>
                <w:lang w:val="uk-UA"/>
              </w:rPr>
            </w:pPr>
          </w:p>
          <w:p w:rsidR="009901F3" w:rsidRPr="00947190" w:rsidRDefault="009901F3" w:rsidP="004C06B4">
            <w:pPr>
              <w:pStyle w:val="8"/>
              <w:jc w:val="left"/>
              <w:rPr>
                <w:b/>
                <w:sz w:val="24"/>
                <w:lang w:val="uk-UA"/>
              </w:rPr>
            </w:pPr>
            <w:r w:rsidRPr="00947190">
              <w:rPr>
                <w:b/>
                <w:sz w:val="24"/>
                <w:lang w:val="uk-UA"/>
              </w:rPr>
              <w:t xml:space="preserve">2. </w:t>
            </w:r>
            <w:r w:rsidR="00BC21B2" w:rsidRPr="00947190">
              <w:rPr>
                <w:b/>
                <w:sz w:val="24"/>
                <w:lang w:val="uk-UA"/>
              </w:rPr>
              <w:t>Впровадження інновацій</w:t>
            </w:r>
          </w:p>
        </w:tc>
        <w:tc>
          <w:tcPr>
            <w:tcW w:w="568" w:type="dxa"/>
            <w:vAlign w:val="bottom"/>
          </w:tcPr>
          <w:p w:rsidR="009901F3" w:rsidRPr="00947190" w:rsidRDefault="00BC21B2" w:rsidP="00D543D5">
            <w:pPr>
              <w:jc w:val="center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1</w:t>
            </w:r>
            <w:r w:rsidR="00D543D5">
              <w:rPr>
                <w:sz w:val="24"/>
                <w:lang w:val="uk-UA"/>
              </w:rPr>
              <w:t>3</w:t>
            </w:r>
          </w:p>
        </w:tc>
      </w:tr>
      <w:tr w:rsidR="00947190" w:rsidRPr="00947190">
        <w:tc>
          <w:tcPr>
            <w:tcW w:w="709" w:type="dxa"/>
          </w:tcPr>
          <w:p w:rsidR="00947190" w:rsidRPr="00947190" w:rsidRDefault="00947190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i/>
                <w:sz w:val="24"/>
                <w:lang w:val="uk-UA"/>
              </w:rPr>
            </w:pPr>
          </w:p>
        </w:tc>
        <w:tc>
          <w:tcPr>
            <w:tcW w:w="284" w:type="dxa"/>
          </w:tcPr>
          <w:p w:rsidR="00947190" w:rsidRPr="00947190" w:rsidRDefault="00947190" w:rsidP="004C06B4">
            <w:pPr>
              <w:rPr>
                <w:i/>
                <w:sz w:val="24"/>
                <w:lang w:val="uk-UA"/>
              </w:rPr>
            </w:pPr>
          </w:p>
        </w:tc>
        <w:tc>
          <w:tcPr>
            <w:tcW w:w="8079" w:type="dxa"/>
          </w:tcPr>
          <w:p w:rsidR="00947190" w:rsidRPr="00947190" w:rsidRDefault="00947190" w:rsidP="004C06B4">
            <w:pPr>
              <w:pStyle w:val="8"/>
              <w:jc w:val="left"/>
              <w:rPr>
                <w:b/>
                <w:sz w:val="24"/>
                <w:lang w:val="uk-UA"/>
              </w:rPr>
            </w:pPr>
          </w:p>
        </w:tc>
        <w:tc>
          <w:tcPr>
            <w:tcW w:w="568" w:type="dxa"/>
            <w:vAlign w:val="bottom"/>
          </w:tcPr>
          <w:p w:rsidR="00947190" w:rsidRPr="00947190" w:rsidRDefault="00947190" w:rsidP="004C06B4">
            <w:pPr>
              <w:jc w:val="center"/>
              <w:rPr>
                <w:sz w:val="24"/>
                <w:lang w:val="uk-UA"/>
              </w:rPr>
            </w:pPr>
          </w:p>
        </w:tc>
      </w:tr>
      <w:tr w:rsidR="009901F3" w:rsidRPr="00947190">
        <w:tc>
          <w:tcPr>
            <w:tcW w:w="709" w:type="dxa"/>
          </w:tcPr>
          <w:p w:rsidR="009901F3" w:rsidRPr="00947190" w:rsidRDefault="009901F3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 xml:space="preserve">  2.1.</w:t>
            </w:r>
          </w:p>
        </w:tc>
        <w:tc>
          <w:tcPr>
            <w:tcW w:w="284" w:type="dxa"/>
          </w:tcPr>
          <w:p w:rsidR="009901F3" w:rsidRPr="00947190" w:rsidRDefault="009901F3" w:rsidP="004C06B4">
            <w:pPr>
              <w:rPr>
                <w:i/>
                <w:sz w:val="24"/>
                <w:lang w:val="uk-UA"/>
              </w:rPr>
            </w:pPr>
          </w:p>
        </w:tc>
        <w:tc>
          <w:tcPr>
            <w:tcW w:w="8079" w:type="dxa"/>
          </w:tcPr>
          <w:p w:rsidR="009901F3" w:rsidRPr="00947190" w:rsidRDefault="00BC21B2" w:rsidP="004C06B4">
            <w:pPr>
              <w:pStyle w:val="8"/>
              <w:jc w:val="lef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Кількість промислових підприємств, що впроваджували інновації</w:t>
            </w:r>
          </w:p>
        </w:tc>
        <w:tc>
          <w:tcPr>
            <w:tcW w:w="568" w:type="dxa"/>
            <w:vAlign w:val="bottom"/>
          </w:tcPr>
          <w:p w:rsidR="009901F3" w:rsidRPr="00947190" w:rsidRDefault="00BC21B2" w:rsidP="00D543D5">
            <w:pPr>
              <w:jc w:val="center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1</w:t>
            </w:r>
            <w:r w:rsidR="00D543D5">
              <w:rPr>
                <w:sz w:val="24"/>
                <w:lang w:val="uk-UA"/>
              </w:rPr>
              <w:t>3</w:t>
            </w:r>
          </w:p>
        </w:tc>
      </w:tr>
      <w:tr w:rsidR="009901F3" w:rsidRPr="00947190">
        <w:tc>
          <w:tcPr>
            <w:tcW w:w="709" w:type="dxa"/>
          </w:tcPr>
          <w:p w:rsidR="009901F3" w:rsidRPr="00947190" w:rsidRDefault="009901F3" w:rsidP="004C06B4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 xml:space="preserve">  2.2.</w:t>
            </w:r>
          </w:p>
        </w:tc>
        <w:tc>
          <w:tcPr>
            <w:tcW w:w="284" w:type="dxa"/>
          </w:tcPr>
          <w:p w:rsidR="009901F3" w:rsidRPr="00947190" w:rsidRDefault="009901F3" w:rsidP="004C06B4">
            <w:pPr>
              <w:rPr>
                <w:i/>
                <w:sz w:val="24"/>
                <w:lang w:val="uk-UA"/>
              </w:rPr>
            </w:pPr>
          </w:p>
        </w:tc>
        <w:tc>
          <w:tcPr>
            <w:tcW w:w="8079" w:type="dxa"/>
          </w:tcPr>
          <w:p w:rsidR="009901F3" w:rsidRPr="00947190" w:rsidRDefault="00BC21B2" w:rsidP="004C06B4">
            <w:pPr>
              <w:pStyle w:val="8"/>
              <w:jc w:val="left"/>
              <w:rPr>
                <w:sz w:val="24"/>
                <w:lang w:val="uk-UA"/>
              </w:rPr>
            </w:pPr>
            <w:r w:rsidRPr="00947190">
              <w:rPr>
                <w:i/>
                <w:sz w:val="24"/>
                <w:lang w:val="uk-UA"/>
              </w:rPr>
              <w:t xml:space="preserve">Графік. </w:t>
            </w:r>
            <w:r w:rsidRPr="00947190">
              <w:rPr>
                <w:sz w:val="24"/>
                <w:lang w:val="uk-UA"/>
              </w:rPr>
              <w:t>Кількість промислових підприємств, що впроваджували інновації за типами інновацій</w:t>
            </w:r>
          </w:p>
        </w:tc>
        <w:tc>
          <w:tcPr>
            <w:tcW w:w="568" w:type="dxa"/>
            <w:vAlign w:val="bottom"/>
          </w:tcPr>
          <w:p w:rsidR="009901F3" w:rsidRPr="00947190" w:rsidRDefault="00BC21B2" w:rsidP="00D543D5">
            <w:pPr>
              <w:jc w:val="center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1</w:t>
            </w:r>
            <w:r w:rsidR="00D543D5">
              <w:rPr>
                <w:sz w:val="24"/>
                <w:lang w:val="uk-UA"/>
              </w:rPr>
              <w:t>3</w:t>
            </w:r>
          </w:p>
        </w:tc>
      </w:tr>
      <w:tr w:rsidR="009901F3" w:rsidRPr="00947190">
        <w:tc>
          <w:tcPr>
            <w:tcW w:w="709" w:type="dxa"/>
          </w:tcPr>
          <w:p w:rsidR="009901F3" w:rsidRPr="00947190" w:rsidRDefault="009901F3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2.3.</w:t>
            </w:r>
          </w:p>
        </w:tc>
        <w:tc>
          <w:tcPr>
            <w:tcW w:w="284" w:type="dxa"/>
          </w:tcPr>
          <w:p w:rsidR="009901F3" w:rsidRPr="00947190" w:rsidRDefault="009901F3" w:rsidP="004C06B4">
            <w:pPr>
              <w:rPr>
                <w:i/>
                <w:sz w:val="24"/>
                <w:lang w:val="uk-UA"/>
              </w:rPr>
            </w:pPr>
          </w:p>
        </w:tc>
        <w:tc>
          <w:tcPr>
            <w:tcW w:w="8079" w:type="dxa"/>
          </w:tcPr>
          <w:p w:rsidR="009901F3" w:rsidRPr="00947190" w:rsidRDefault="00BC21B2" w:rsidP="004C06B4">
            <w:pPr>
              <w:pStyle w:val="8"/>
              <w:jc w:val="lef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Кількість промислових підприємств, що впроваджували інновації по містах та районах у 201</w:t>
            </w:r>
            <w:r w:rsidR="00245475" w:rsidRPr="004335A6">
              <w:rPr>
                <w:sz w:val="24"/>
                <w:lang w:val="ru-RU"/>
              </w:rPr>
              <w:t>7</w:t>
            </w:r>
            <w:r w:rsidRPr="00947190">
              <w:rPr>
                <w:sz w:val="24"/>
                <w:lang w:val="uk-UA"/>
              </w:rPr>
              <w:t xml:space="preserve"> році</w:t>
            </w:r>
          </w:p>
        </w:tc>
        <w:tc>
          <w:tcPr>
            <w:tcW w:w="568" w:type="dxa"/>
            <w:vAlign w:val="bottom"/>
          </w:tcPr>
          <w:p w:rsidR="009901F3" w:rsidRPr="00947190" w:rsidRDefault="00BC21B2" w:rsidP="00D543D5">
            <w:pPr>
              <w:jc w:val="center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1</w:t>
            </w:r>
            <w:r w:rsidR="00D543D5">
              <w:rPr>
                <w:sz w:val="24"/>
                <w:lang w:val="uk-UA"/>
              </w:rPr>
              <w:t>4</w:t>
            </w:r>
          </w:p>
        </w:tc>
      </w:tr>
      <w:tr w:rsidR="00BC21B2" w:rsidRPr="00947190">
        <w:tc>
          <w:tcPr>
            <w:tcW w:w="709" w:type="dxa"/>
          </w:tcPr>
          <w:p w:rsidR="00BC21B2" w:rsidRPr="00947190" w:rsidRDefault="00BC21B2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2.4.</w:t>
            </w:r>
          </w:p>
        </w:tc>
        <w:tc>
          <w:tcPr>
            <w:tcW w:w="284" w:type="dxa"/>
          </w:tcPr>
          <w:p w:rsidR="00BC21B2" w:rsidRPr="00947190" w:rsidRDefault="00BC21B2" w:rsidP="004C06B4">
            <w:pPr>
              <w:rPr>
                <w:i/>
                <w:sz w:val="24"/>
                <w:lang w:val="uk-UA"/>
              </w:rPr>
            </w:pPr>
          </w:p>
        </w:tc>
        <w:tc>
          <w:tcPr>
            <w:tcW w:w="8079" w:type="dxa"/>
          </w:tcPr>
          <w:p w:rsidR="00BC21B2" w:rsidRPr="00947190" w:rsidRDefault="00BC21B2" w:rsidP="004C06B4">
            <w:pPr>
              <w:pStyle w:val="8"/>
              <w:jc w:val="lef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Кількість промислових підприємств, що впроваджували інновації по містах та районах у 201</w:t>
            </w:r>
            <w:r w:rsidR="00245475" w:rsidRPr="004335A6">
              <w:rPr>
                <w:sz w:val="24"/>
                <w:lang w:val="ru-RU"/>
              </w:rPr>
              <w:t>9</w:t>
            </w:r>
            <w:r w:rsidRPr="00947190">
              <w:rPr>
                <w:sz w:val="24"/>
                <w:lang w:val="uk-UA"/>
              </w:rPr>
              <w:t xml:space="preserve"> році</w:t>
            </w:r>
          </w:p>
        </w:tc>
        <w:tc>
          <w:tcPr>
            <w:tcW w:w="568" w:type="dxa"/>
            <w:vAlign w:val="bottom"/>
          </w:tcPr>
          <w:p w:rsidR="00BC21B2" w:rsidRPr="00947190" w:rsidRDefault="002931E6" w:rsidP="00D543D5">
            <w:pPr>
              <w:jc w:val="center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1</w:t>
            </w:r>
            <w:r w:rsidR="00D543D5">
              <w:rPr>
                <w:sz w:val="24"/>
                <w:lang w:val="uk-UA"/>
              </w:rPr>
              <w:t>5</w:t>
            </w:r>
          </w:p>
        </w:tc>
      </w:tr>
      <w:tr w:rsidR="00BC21B2" w:rsidRPr="00947190">
        <w:tc>
          <w:tcPr>
            <w:tcW w:w="709" w:type="dxa"/>
          </w:tcPr>
          <w:p w:rsidR="00BC21B2" w:rsidRPr="00947190" w:rsidRDefault="00BC21B2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2.5.</w:t>
            </w:r>
          </w:p>
        </w:tc>
        <w:tc>
          <w:tcPr>
            <w:tcW w:w="284" w:type="dxa"/>
          </w:tcPr>
          <w:p w:rsidR="00BC21B2" w:rsidRPr="00947190" w:rsidRDefault="00BC21B2" w:rsidP="004C06B4">
            <w:pPr>
              <w:rPr>
                <w:i/>
                <w:sz w:val="24"/>
                <w:lang w:val="uk-UA"/>
              </w:rPr>
            </w:pPr>
          </w:p>
        </w:tc>
        <w:tc>
          <w:tcPr>
            <w:tcW w:w="8079" w:type="dxa"/>
          </w:tcPr>
          <w:p w:rsidR="00BC21B2" w:rsidRPr="00947190" w:rsidRDefault="00BC21B2" w:rsidP="004C06B4">
            <w:pPr>
              <w:pStyle w:val="8"/>
              <w:jc w:val="lef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Кількість промислових</w:t>
            </w:r>
            <w:r w:rsidR="00122F1B" w:rsidRPr="00947190">
              <w:rPr>
                <w:sz w:val="24"/>
                <w:lang w:val="uk-UA"/>
              </w:rPr>
              <w:t xml:space="preserve"> підприємств, що впроваджували інновації, за видами економічної діяльності у 201</w:t>
            </w:r>
            <w:r w:rsidR="00245475" w:rsidRPr="004335A6">
              <w:rPr>
                <w:sz w:val="24"/>
                <w:lang w:val="uk-UA"/>
              </w:rPr>
              <w:t>7</w:t>
            </w:r>
            <w:r w:rsidR="00122F1B" w:rsidRPr="00947190">
              <w:rPr>
                <w:sz w:val="24"/>
                <w:lang w:val="uk-UA"/>
              </w:rPr>
              <w:t xml:space="preserve"> році</w:t>
            </w:r>
          </w:p>
        </w:tc>
        <w:tc>
          <w:tcPr>
            <w:tcW w:w="568" w:type="dxa"/>
            <w:vAlign w:val="bottom"/>
          </w:tcPr>
          <w:p w:rsidR="00BC21B2" w:rsidRPr="00947190" w:rsidRDefault="00122F1B" w:rsidP="00D543D5">
            <w:pPr>
              <w:jc w:val="center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1</w:t>
            </w:r>
            <w:r w:rsidR="00D543D5">
              <w:rPr>
                <w:sz w:val="24"/>
                <w:lang w:val="uk-UA"/>
              </w:rPr>
              <w:t>6</w:t>
            </w:r>
          </w:p>
        </w:tc>
      </w:tr>
      <w:tr w:rsidR="00122F1B" w:rsidRPr="00947190">
        <w:tc>
          <w:tcPr>
            <w:tcW w:w="709" w:type="dxa"/>
          </w:tcPr>
          <w:p w:rsidR="00122F1B" w:rsidRPr="00947190" w:rsidRDefault="00122F1B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2.6.</w:t>
            </w:r>
          </w:p>
        </w:tc>
        <w:tc>
          <w:tcPr>
            <w:tcW w:w="284" w:type="dxa"/>
          </w:tcPr>
          <w:p w:rsidR="00122F1B" w:rsidRPr="00947190" w:rsidRDefault="00122F1B" w:rsidP="004C06B4">
            <w:pPr>
              <w:rPr>
                <w:i/>
                <w:sz w:val="24"/>
                <w:lang w:val="uk-UA"/>
              </w:rPr>
            </w:pPr>
          </w:p>
        </w:tc>
        <w:tc>
          <w:tcPr>
            <w:tcW w:w="8079" w:type="dxa"/>
          </w:tcPr>
          <w:p w:rsidR="00122F1B" w:rsidRPr="00947190" w:rsidRDefault="00122F1B" w:rsidP="00177A25">
            <w:pPr>
              <w:pStyle w:val="8"/>
              <w:jc w:val="lef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Кількість промислових підприємств, що впроваджували інновації, за видами економічної діяльності у 201</w:t>
            </w:r>
            <w:r w:rsidR="00245475" w:rsidRPr="004335A6">
              <w:rPr>
                <w:sz w:val="24"/>
                <w:lang w:val="uk-UA"/>
              </w:rPr>
              <w:t>9</w:t>
            </w:r>
            <w:r w:rsidRPr="00947190">
              <w:rPr>
                <w:sz w:val="24"/>
                <w:lang w:val="uk-UA"/>
              </w:rPr>
              <w:t xml:space="preserve"> році</w:t>
            </w:r>
          </w:p>
        </w:tc>
        <w:tc>
          <w:tcPr>
            <w:tcW w:w="568" w:type="dxa"/>
            <w:vAlign w:val="bottom"/>
          </w:tcPr>
          <w:p w:rsidR="00122F1B" w:rsidRPr="00947190" w:rsidRDefault="002931E6" w:rsidP="00D543D5">
            <w:pPr>
              <w:jc w:val="center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1</w:t>
            </w:r>
            <w:r w:rsidR="00D543D5">
              <w:rPr>
                <w:sz w:val="24"/>
                <w:lang w:val="uk-UA"/>
              </w:rPr>
              <w:t>7</w:t>
            </w:r>
          </w:p>
        </w:tc>
      </w:tr>
      <w:tr w:rsidR="00122F1B" w:rsidRPr="00947190">
        <w:tc>
          <w:tcPr>
            <w:tcW w:w="709" w:type="dxa"/>
          </w:tcPr>
          <w:p w:rsidR="00122F1B" w:rsidRPr="00947190" w:rsidRDefault="00122F1B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2.7.</w:t>
            </w:r>
          </w:p>
        </w:tc>
        <w:tc>
          <w:tcPr>
            <w:tcW w:w="284" w:type="dxa"/>
          </w:tcPr>
          <w:p w:rsidR="00122F1B" w:rsidRPr="00947190" w:rsidRDefault="00122F1B" w:rsidP="004C06B4">
            <w:pPr>
              <w:rPr>
                <w:i/>
                <w:sz w:val="24"/>
                <w:lang w:val="uk-UA"/>
              </w:rPr>
            </w:pPr>
          </w:p>
        </w:tc>
        <w:tc>
          <w:tcPr>
            <w:tcW w:w="8079" w:type="dxa"/>
          </w:tcPr>
          <w:p w:rsidR="00122F1B" w:rsidRPr="00947190" w:rsidRDefault="00122F1B" w:rsidP="00177A25">
            <w:pPr>
              <w:pStyle w:val="8"/>
              <w:jc w:val="lef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 xml:space="preserve">Впровадження </w:t>
            </w:r>
            <w:r w:rsidR="00085898" w:rsidRPr="00947190">
              <w:rPr>
                <w:sz w:val="24"/>
                <w:lang w:val="uk-UA"/>
              </w:rPr>
              <w:t xml:space="preserve">прогресивних </w:t>
            </w:r>
            <w:r w:rsidRPr="00947190">
              <w:rPr>
                <w:sz w:val="24"/>
                <w:lang w:val="uk-UA"/>
              </w:rPr>
              <w:t>технологічних процесів та освоєння виробництва інноваційних видів продукції у промисловості</w:t>
            </w:r>
          </w:p>
        </w:tc>
        <w:tc>
          <w:tcPr>
            <w:tcW w:w="568" w:type="dxa"/>
            <w:vAlign w:val="bottom"/>
          </w:tcPr>
          <w:p w:rsidR="00122F1B" w:rsidRPr="00947190" w:rsidRDefault="002931E6" w:rsidP="00D543D5">
            <w:pPr>
              <w:jc w:val="center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1</w:t>
            </w:r>
            <w:r w:rsidR="00D543D5">
              <w:rPr>
                <w:sz w:val="24"/>
                <w:lang w:val="uk-UA"/>
              </w:rPr>
              <w:t>8</w:t>
            </w:r>
          </w:p>
        </w:tc>
      </w:tr>
      <w:tr w:rsidR="00122F1B" w:rsidRPr="00947190">
        <w:tc>
          <w:tcPr>
            <w:tcW w:w="709" w:type="dxa"/>
          </w:tcPr>
          <w:p w:rsidR="00122F1B" w:rsidRPr="00947190" w:rsidRDefault="00122F1B" w:rsidP="00122F1B">
            <w:pPr>
              <w:pStyle w:val="a7"/>
              <w:tabs>
                <w:tab w:val="clear" w:pos="4153"/>
                <w:tab w:val="clear" w:pos="8306"/>
                <w:tab w:val="left" w:pos="252"/>
              </w:tabs>
              <w:jc w:val="righ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2.8.</w:t>
            </w:r>
          </w:p>
        </w:tc>
        <w:tc>
          <w:tcPr>
            <w:tcW w:w="284" w:type="dxa"/>
          </w:tcPr>
          <w:p w:rsidR="00122F1B" w:rsidRPr="00947190" w:rsidRDefault="00122F1B" w:rsidP="004C06B4">
            <w:pPr>
              <w:rPr>
                <w:i/>
                <w:sz w:val="24"/>
                <w:lang w:val="uk-UA"/>
              </w:rPr>
            </w:pPr>
          </w:p>
        </w:tc>
        <w:tc>
          <w:tcPr>
            <w:tcW w:w="8079" w:type="dxa"/>
          </w:tcPr>
          <w:p w:rsidR="00122F1B" w:rsidRPr="00947190" w:rsidRDefault="00122F1B" w:rsidP="00177A25">
            <w:pPr>
              <w:pStyle w:val="8"/>
              <w:jc w:val="left"/>
              <w:rPr>
                <w:sz w:val="24"/>
                <w:lang w:val="uk-UA"/>
              </w:rPr>
            </w:pPr>
            <w:r w:rsidRPr="00947190">
              <w:rPr>
                <w:i/>
                <w:sz w:val="24"/>
                <w:lang w:val="uk-UA"/>
              </w:rPr>
              <w:t xml:space="preserve">Графік. </w:t>
            </w:r>
            <w:r w:rsidR="00D13098" w:rsidRPr="00947190">
              <w:rPr>
                <w:sz w:val="24"/>
                <w:lang w:val="uk-UA"/>
              </w:rPr>
              <w:t>Розподіл інноваційних видів продукції у 201</w:t>
            </w:r>
            <w:r w:rsidR="00245475" w:rsidRPr="004335A6">
              <w:rPr>
                <w:sz w:val="24"/>
                <w:lang w:val="ru-RU"/>
              </w:rPr>
              <w:t>9</w:t>
            </w:r>
            <w:r w:rsidR="00D13098" w:rsidRPr="00947190">
              <w:rPr>
                <w:sz w:val="24"/>
                <w:lang w:val="uk-UA"/>
              </w:rPr>
              <w:t xml:space="preserve"> році</w:t>
            </w:r>
          </w:p>
        </w:tc>
        <w:tc>
          <w:tcPr>
            <w:tcW w:w="568" w:type="dxa"/>
            <w:vAlign w:val="bottom"/>
          </w:tcPr>
          <w:p w:rsidR="00122F1B" w:rsidRPr="00947190" w:rsidRDefault="00122F1B" w:rsidP="00D543D5">
            <w:pPr>
              <w:jc w:val="center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1</w:t>
            </w:r>
            <w:r w:rsidR="00D543D5">
              <w:rPr>
                <w:sz w:val="24"/>
                <w:lang w:val="uk-UA"/>
              </w:rPr>
              <w:t>8</w:t>
            </w:r>
          </w:p>
        </w:tc>
      </w:tr>
      <w:tr w:rsidR="00122F1B" w:rsidRPr="00947190">
        <w:tc>
          <w:tcPr>
            <w:tcW w:w="709" w:type="dxa"/>
          </w:tcPr>
          <w:p w:rsidR="00122F1B" w:rsidRPr="00947190" w:rsidRDefault="00122F1B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2.9.</w:t>
            </w:r>
          </w:p>
        </w:tc>
        <w:tc>
          <w:tcPr>
            <w:tcW w:w="284" w:type="dxa"/>
          </w:tcPr>
          <w:p w:rsidR="00122F1B" w:rsidRPr="00947190" w:rsidRDefault="00122F1B" w:rsidP="004C06B4">
            <w:pPr>
              <w:rPr>
                <w:i/>
                <w:sz w:val="24"/>
                <w:lang w:val="uk-UA"/>
              </w:rPr>
            </w:pPr>
          </w:p>
        </w:tc>
        <w:tc>
          <w:tcPr>
            <w:tcW w:w="8079" w:type="dxa"/>
          </w:tcPr>
          <w:p w:rsidR="00122F1B" w:rsidRPr="00947190" w:rsidRDefault="00122F1B" w:rsidP="00177A25">
            <w:pPr>
              <w:pStyle w:val="8"/>
              <w:jc w:val="lef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Впровадження нових технологічних процесів на промислових підприємствах по містах та районах</w:t>
            </w:r>
          </w:p>
        </w:tc>
        <w:tc>
          <w:tcPr>
            <w:tcW w:w="568" w:type="dxa"/>
            <w:vAlign w:val="bottom"/>
          </w:tcPr>
          <w:p w:rsidR="00122F1B" w:rsidRPr="00947190" w:rsidRDefault="00D543D5" w:rsidP="00177A2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19</w:t>
            </w:r>
          </w:p>
        </w:tc>
      </w:tr>
      <w:tr w:rsidR="00122F1B" w:rsidRPr="00947190">
        <w:tc>
          <w:tcPr>
            <w:tcW w:w="709" w:type="dxa"/>
          </w:tcPr>
          <w:p w:rsidR="00122F1B" w:rsidRPr="00947190" w:rsidRDefault="00122F1B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2.10.</w:t>
            </w:r>
          </w:p>
        </w:tc>
        <w:tc>
          <w:tcPr>
            <w:tcW w:w="284" w:type="dxa"/>
          </w:tcPr>
          <w:p w:rsidR="00122F1B" w:rsidRPr="00947190" w:rsidRDefault="00122F1B" w:rsidP="004C06B4">
            <w:pPr>
              <w:rPr>
                <w:i/>
                <w:sz w:val="24"/>
                <w:lang w:val="uk-UA"/>
              </w:rPr>
            </w:pPr>
          </w:p>
        </w:tc>
        <w:tc>
          <w:tcPr>
            <w:tcW w:w="8079" w:type="dxa"/>
          </w:tcPr>
          <w:p w:rsidR="00122F1B" w:rsidRPr="00947190" w:rsidRDefault="00122F1B" w:rsidP="00177A25">
            <w:pPr>
              <w:pStyle w:val="8"/>
              <w:jc w:val="lef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 xml:space="preserve">Впровадження нових технологічних процесів на промислових підприємствах за видами економічної діяльності </w:t>
            </w:r>
          </w:p>
        </w:tc>
        <w:tc>
          <w:tcPr>
            <w:tcW w:w="568" w:type="dxa"/>
            <w:vAlign w:val="bottom"/>
          </w:tcPr>
          <w:p w:rsidR="00122F1B" w:rsidRPr="00947190" w:rsidRDefault="002931E6" w:rsidP="00D543D5">
            <w:pPr>
              <w:jc w:val="center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2</w:t>
            </w:r>
            <w:r w:rsidR="00D543D5">
              <w:rPr>
                <w:sz w:val="24"/>
                <w:lang w:val="uk-UA"/>
              </w:rPr>
              <w:t>0</w:t>
            </w:r>
          </w:p>
        </w:tc>
      </w:tr>
      <w:tr w:rsidR="00122F1B" w:rsidRPr="00947190">
        <w:tc>
          <w:tcPr>
            <w:tcW w:w="709" w:type="dxa"/>
          </w:tcPr>
          <w:p w:rsidR="00122F1B" w:rsidRPr="00947190" w:rsidRDefault="00122F1B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2.11.</w:t>
            </w:r>
          </w:p>
        </w:tc>
        <w:tc>
          <w:tcPr>
            <w:tcW w:w="284" w:type="dxa"/>
          </w:tcPr>
          <w:p w:rsidR="00122F1B" w:rsidRPr="00947190" w:rsidRDefault="00122F1B" w:rsidP="004C06B4">
            <w:pPr>
              <w:rPr>
                <w:i/>
                <w:sz w:val="24"/>
                <w:lang w:val="uk-UA"/>
              </w:rPr>
            </w:pPr>
          </w:p>
        </w:tc>
        <w:tc>
          <w:tcPr>
            <w:tcW w:w="8079" w:type="dxa"/>
          </w:tcPr>
          <w:p w:rsidR="00122F1B" w:rsidRPr="00947190" w:rsidRDefault="00122F1B" w:rsidP="00177A25">
            <w:pPr>
              <w:pStyle w:val="8"/>
              <w:jc w:val="lef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Освоєння виробництва інноваційних видів продукції на промислових підприємствах по містах та районах</w:t>
            </w:r>
          </w:p>
        </w:tc>
        <w:tc>
          <w:tcPr>
            <w:tcW w:w="568" w:type="dxa"/>
            <w:vAlign w:val="bottom"/>
          </w:tcPr>
          <w:p w:rsidR="00122F1B" w:rsidRPr="00947190" w:rsidRDefault="002931E6" w:rsidP="00D543D5">
            <w:pPr>
              <w:jc w:val="center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2</w:t>
            </w:r>
            <w:r w:rsidR="00D543D5">
              <w:rPr>
                <w:sz w:val="24"/>
                <w:lang w:val="uk-UA"/>
              </w:rPr>
              <w:t>1</w:t>
            </w:r>
          </w:p>
        </w:tc>
      </w:tr>
      <w:tr w:rsidR="00122F1B" w:rsidRPr="00947190">
        <w:tc>
          <w:tcPr>
            <w:tcW w:w="709" w:type="dxa"/>
          </w:tcPr>
          <w:p w:rsidR="00122F1B" w:rsidRPr="00947190" w:rsidRDefault="00122F1B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2.12.</w:t>
            </w:r>
          </w:p>
        </w:tc>
        <w:tc>
          <w:tcPr>
            <w:tcW w:w="284" w:type="dxa"/>
          </w:tcPr>
          <w:p w:rsidR="00122F1B" w:rsidRPr="00947190" w:rsidRDefault="00122F1B" w:rsidP="004C06B4">
            <w:pPr>
              <w:rPr>
                <w:i/>
                <w:sz w:val="24"/>
                <w:lang w:val="uk-UA"/>
              </w:rPr>
            </w:pPr>
          </w:p>
        </w:tc>
        <w:tc>
          <w:tcPr>
            <w:tcW w:w="8079" w:type="dxa"/>
          </w:tcPr>
          <w:p w:rsidR="00122F1B" w:rsidRPr="00947190" w:rsidRDefault="00122F1B" w:rsidP="00177A25">
            <w:pPr>
              <w:pStyle w:val="8"/>
              <w:jc w:val="lef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 xml:space="preserve">Освоєння виробництва інноваційних видів продукції на промислових підприємствах </w:t>
            </w:r>
            <w:r w:rsidR="002931E6" w:rsidRPr="00947190">
              <w:rPr>
                <w:sz w:val="24"/>
                <w:lang w:val="uk-UA"/>
              </w:rPr>
              <w:t>за видами економічної діяльності у 201</w:t>
            </w:r>
            <w:r w:rsidR="00245475" w:rsidRPr="004335A6">
              <w:rPr>
                <w:sz w:val="24"/>
                <w:lang w:val="ru-RU"/>
              </w:rPr>
              <w:t>7</w:t>
            </w:r>
            <w:r w:rsidR="00FE08A4" w:rsidRPr="00947190">
              <w:rPr>
                <w:sz w:val="24"/>
                <w:lang w:val="uk-UA"/>
              </w:rPr>
              <w:t xml:space="preserve"> </w:t>
            </w:r>
            <w:r w:rsidR="002931E6" w:rsidRPr="00947190">
              <w:rPr>
                <w:sz w:val="24"/>
                <w:lang w:val="uk-UA"/>
              </w:rPr>
              <w:t>році</w:t>
            </w:r>
          </w:p>
        </w:tc>
        <w:tc>
          <w:tcPr>
            <w:tcW w:w="568" w:type="dxa"/>
            <w:vAlign w:val="bottom"/>
          </w:tcPr>
          <w:p w:rsidR="00122F1B" w:rsidRPr="00947190" w:rsidRDefault="002931E6" w:rsidP="00D543D5">
            <w:pPr>
              <w:jc w:val="center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2</w:t>
            </w:r>
            <w:r w:rsidR="00D543D5">
              <w:rPr>
                <w:sz w:val="24"/>
                <w:lang w:val="uk-UA"/>
              </w:rPr>
              <w:t>2</w:t>
            </w:r>
          </w:p>
        </w:tc>
      </w:tr>
      <w:tr w:rsidR="00122F1B" w:rsidRPr="00947190">
        <w:tc>
          <w:tcPr>
            <w:tcW w:w="709" w:type="dxa"/>
          </w:tcPr>
          <w:p w:rsidR="00122F1B" w:rsidRPr="00947190" w:rsidRDefault="00122F1B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2.13.</w:t>
            </w:r>
          </w:p>
        </w:tc>
        <w:tc>
          <w:tcPr>
            <w:tcW w:w="284" w:type="dxa"/>
          </w:tcPr>
          <w:p w:rsidR="00122F1B" w:rsidRPr="00947190" w:rsidRDefault="00122F1B" w:rsidP="004C06B4">
            <w:pPr>
              <w:rPr>
                <w:i/>
                <w:sz w:val="24"/>
                <w:lang w:val="uk-UA"/>
              </w:rPr>
            </w:pPr>
          </w:p>
        </w:tc>
        <w:tc>
          <w:tcPr>
            <w:tcW w:w="8079" w:type="dxa"/>
          </w:tcPr>
          <w:p w:rsidR="00122F1B" w:rsidRPr="00947190" w:rsidRDefault="00122F1B" w:rsidP="00177A25">
            <w:pPr>
              <w:pStyle w:val="8"/>
              <w:jc w:val="lef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Освоєння виробництва інноваційних видів продукції на промислових підприємствах за видами економічної діяльності у 201</w:t>
            </w:r>
            <w:r w:rsidR="00245475" w:rsidRPr="004335A6">
              <w:rPr>
                <w:sz w:val="24"/>
                <w:lang w:val="ru-RU"/>
              </w:rPr>
              <w:t>9</w:t>
            </w:r>
            <w:r w:rsidRPr="00947190">
              <w:rPr>
                <w:sz w:val="24"/>
                <w:lang w:val="uk-UA"/>
              </w:rPr>
              <w:t xml:space="preserve"> році</w:t>
            </w:r>
          </w:p>
        </w:tc>
        <w:tc>
          <w:tcPr>
            <w:tcW w:w="568" w:type="dxa"/>
            <w:vAlign w:val="bottom"/>
          </w:tcPr>
          <w:p w:rsidR="00122F1B" w:rsidRPr="00947190" w:rsidRDefault="002931E6" w:rsidP="00D543D5">
            <w:pPr>
              <w:jc w:val="center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2</w:t>
            </w:r>
            <w:r w:rsidR="00D543D5">
              <w:rPr>
                <w:sz w:val="24"/>
                <w:lang w:val="uk-UA"/>
              </w:rPr>
              <w:t>3</w:t>
            </w:r>
          </w:p>
        </w:tc>
      </w:tr>
      <w:tr w:rsidR="00794813" w:rsidRPr="00947190">
        <w:tc>
          <w:tcPr>
            <w:tcW w:w="709" w:type="dxa"/>
          </w:tcPr>
          <w:p w:rsidR="00794813" w:rsidRDefault="00794813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</w:p>
          <w:p w:rsidR="00794813" w:rsidRDefault="00794813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</w:p>
          <w:p w:rsidR="00794813" w:rsidRDefault="00794813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</w:p>
          <w:p w:rsidR="00794813" w:rsidRDefault="00794813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</w:p>
          <w:p w:rsidR="00794813" w:rsidRPr="00947190" w:rsidRDefault="00794813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</w:p>
        </w:tc>
        <w:tc>
          <w:tcPr>
            <w:tcW w:w="284" w:type="dxa"/>
          </w:tcPr>
          <w:p w:rsidR="00794813" w:rsidRPr="00947190" w:rsidRDefault="00794813" w:rsidP="004C06B4">
            <w:pPr>
              <w:rPr>
                <w:i/>
                <w:sz w:val="24"/>
                <w:lang w:val="uk-UA"/>
              </w:rPr>
            </w:pPr>
          </w:p>
        </w:tc>
        <w:tc>
          <w:tcPr>
            <w:tcW w:w="8079" w:type="dxa"/>
          </w:tcPr>
          <w:p w:rsidR="00794813" w:rsidRPr="00947190" w:rsidRDefault="00794813" w:rsidP="00177A25">
            <w:pPr>
              <w:pStyle w:val="8"/>
              <w:jc w:val="left"/>
              <w:rPr>
                <w:sz w:val="24"/>
                <w:lang w:val="uk-UA"/>
              </w:rPr>
            </w:pPr>
          </w:p>
        </w:tc>
        <w:tc>
          <w:tcPr>
            <w:tcW w:w="568" w:type="dxa"/>
            <w:vAlign w:val="bottom"/>
          </w:tcPr>
          <w:p w:rsidR="00794813" w:rsidRPr="00947190" w:rsidRDefault="00794813" w:rsidP="00177A25">
            <w:pPr>
              <w:jc w:val="center"/>
              <w:rPr>
                <w:sz w:val="24"/>
                <w:lang w:val="uk-UA"/>
              </w:rPr>
            </w:pPr>
          </w:p>
        </w:tc>
      </w:tr>
      <w:tr w:rsidR="00122F1B" w:rsidRPr="00947190">
        <w:trPr>
          <w:trHeight w:val="581"/>
        </w:trPr>
        <w:tc>
          <w:tcPr>
            <w:tcW w:w="709" w:type="dxa"/>
          </w:tcPr>
          <w:p w:rsidR="00122F1B" w:rsidRPr="00947190" w:rsidRDefault="00122F1B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</w:p>
        </w:tc>
        <w:tc>
          <w:tcPr>
            <w:tcW w:w="284" w:type="dxa"/>
          </w:tcPr>
          <w:p w:rsidR="00122F1B" w:rsidRPr="00947190" w:rsidRDefault="00122F1B" w:rsidP="004C06B4">
            <w:pPr>
              <w:rPr>
                <w:sz w:val="24"/>
                <w:lang w:val="uk-UA"/>
              </w:rPr>
            </w:pPr>
          </w:p>
        </w:tc>
        <w:tc>
          <w:tcPr>
            <w:tcW w:w="8079" w:type="dxa"/>
            <w:vAlign w:val="bottom"/>
          </w:tcPr>
          <w:p w:rsidR="00122F1B" w:rsidRPr="00947190" w:rsidRDefault="00122F1B" w:rsidP="004C06B4">
            <w:pPr>
              <w:pStyle w:val="8"/>
              <w:jc w:val="left"/>
              <w:rPr>
                <w:b/>
                <w:sz w:val="24"/>
                <w:lang w:val="uk-UA"/>
              </w:rPr>
            </w:pPr>
            <w:r w:rsidRPr="00947190">
              <w:rPr>
                <w:b/>
                <w:sz w:val="24"/>
                <w:lang w:val="uk-UA"/>
              </w:rPr>
              <w:t>3. Реалізація інноваційної продукції</w:t>
            </w:r>
          </w:p>
        </w:tc>
        <w:tc>
          <w:tcPr>
            <w:tcW w:w="568" w:type="dxa"/>
            <w:vAlign w:val="bottom"/>
          </w:tcPr>
          <w:p w:rsidR="00122F1B" w:rsidRPr="00947190" w:rsidRDefault="00122F1B" w:rsidP="00D543D5">
            <w:pPr>
              <w:jc w:val="center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2</w:t>
            </w:r>
            <w:r w:rsidR="00D543D5">
              <w:rPr>
                <w:sz w:val="24"/>
                <w:lang w:val="uk-UA"/>
              </w:rPr>
              <w:t>4</w:t>
            </w:r>
          </w:p>
        </w:tc>
      </w:tr>
      <w:tr w:rsidR="00947190" w:rsidRPr="00947190">
        <w:trPr>
          <w:trHeight w:val="126"/>
        </w:trPr>
        <w:tc>
          <w:tcPr>
            <w:tcW w:w="709" w:type="dxa"/>
          </w:tcPr>
          <w:p w:rsidR="00947190" w:rsidRPr="00947190" w:rsidRDefault="00947190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</w:p>
        </w:tc>
        <w:tc>
          <w:tcPr>
            <w:tcW w:w="284" w:type="dxa"/>
          </w:tcPr>
          <w:p w:rsidR="00947190" w:rsidRPr="00947190" w:rsidRDefault="00947190" w:rsidP="004C06B4">
            <w:pPr>
              <w:rPr>
                <w:sz w:val="24"/>
                <w:lang w:val="uk-UA"/>
              </w:rPr>
            </w:pPr>
          </w:p>
        </w:tc>
        <w:tc>
          <w:tcPr>
            <w:tcW w:w="8079" w:type="dxa"/>
            <w:vAlign w:val="bottom"/>
          </w:tcPr>
          <w:p w:rsidR="00947190" w:rsidRPr="00947190" w:rsidRDefault="00947190" w:rsidP="004C06B4">
            <w:pPr>
              <w:pStyle w:val="8"/>
              <w:jc w:val="left"/>
              <w:rPr>
                <w:b/>
                <w:sz w:val="24"/>
                <w:lang w:val="uk-UA"/>
              </w:rPr>
            </w:pPr>
          </w:p>
        </w:tc>
        <w:tc>
          <w:tcPr>
            <w:tcW w:w="568" w:type="dxa"/>
            <w:vAlign w:val="bottom"/>
          </w:tcPr>
          <w:p w:rsidR="00947190" w:rsidRPr="00947190" w:rsidRDefault="00947190" w:rsidP="004C06B4">
            <w:pPr>
              <w:jc w:val="center"/>
              <w:rPr>
                <w:sz w:val="24"/>
                <w:lang w:val="uk-UA"/>
              </w:rPr>
            </w:pPr>
          </w:p>
        </w:tc>
      </w:tr>
      <w:tr w:rsidR="00122F1B" w:rsidRPr="00947190">
        <w:tc>
          <w:tcPr>
            <w:tcW w:w="709" w:type="dxa"/>
          </w:tcPr>
          <w:p w:rsidR="00122F1B" w:rsidRPr="00947190" w:rsidRDefault="00122F1B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3.1.</w:t>
            </w:r>
          </w:p>
        </w:tc>
        <w:tc>
          <w:tcPr>
            <w:tcW w:w="284" w:type="dxa"/>
          </w:tcPr>
          <w:p w:rsidR="00122F1B" w:rsidRPr="00947190" w:rsidRDefault="00122F1B" w:rsidP="004C06B4">
            <w:pPr>
              <w:rPr>
                <w:sz w:val="24"/>
                <w:lang w:val="uk-UA"/>
              </w:rPr>
            </w:pPr>
          </w:p>
        </w:tc>
        <w:tc>
          <w:tcPr>
            <w:tcW w:w="8079" w:type="dxa"/>
          </w:tcPr>
          <w:p w:rsidR="00122F1B" w:rsidRPr="00947190" w:rsidRDefault="00122F1B" w:rsidP="004C06B4">
            <w:pPr>
              <w:pStyle w:val="8"/>
              <w:jc w:val="lef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Кількість підприємств, що реалізовували інноваційну продукцію по містах та районах</w:t>
            </w:r>
          </w:p>
        </w:tc>
        <w:tc>
          <w:tcPr>
            <w:tcW w:w="568" w:type="dxa"/>
            <w:vAlign w:val="bottom"/>
          </w:tcPr>
          <w:p w:rsidR="00122F1B" w:rsidRPr="00947190" w:rsidRDefault="00122F1B" w:rsidP="00D543D5">
            <w:pPr>
              <w:jc w:val="center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2</w:t>
            </w:r>
            <w:r w:rsidR="00D543D5">
              <w:rPr>
                <w:sz w:val="24"/>
                <w:lang w:val="uk-UA"/>
              </w:rPr>
              <w:t>4</w:t>
            </w:r>
          </w:p>
        </w:tc>
      </w:tr>
      <w:tr w:rsidR="00122F1B" w:rsidRPr="00947190">
        <w:tc>
          <w:tcPr>
            <w:tcW w:w="709" w:type="dxa"/>
          </w:tcPr>
          <w:p w:rsidR="00122F1B" w:rsidRPr="00947190" w:rsidRDefault="00122F1B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3.2.</w:t>
            </w:r>
          </w:p>
        </w:tc>
        <w:tc>
          <w:tcPr>
            <w:tcW w:w="284" w:type="dxa"/>
          </w:tcPr>
          <w:p w:rsidR="00122F1B" w:rsidRPr="00947190" w:rsidRDefault="00122F1B" w:rsidP="004C06B4">
            <w:pPr>
              <w:rPr>
                <w:sz w:val="24"/>
                <w:lang w:val="uk-UA"/>
              </w:rPr>
            </w:pPr>
          </w:p>
        </w:tc>
        <w:tc>
          <w:tcPr>
            <w:tcW w:w="8079" w:type="dxa"/>
          </w:tcPr>
          <w:p w:rsidR="00122F1B" w:rsidRPr="00947190" w:rsidRDefault="00122F1B" w:rsidP="00177A25">
            <w:pPr>
              <w:pStyle w:val="8"/>
              <w:jc w:val="lef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Кількість підприємств, що реалізовували інноваційну продукцію за видами економічної діяльності у 201</w:t>
            </w:r>
            <w:r w:rsidR="00245475" w:rsidRPr="004335A6">
              <w:rPr>
                <w:sz w:val="24"/>
                <w:lang w:val="uk-UA"/>
              </w:rPr>
              <w:t>7</w:t>
            </w:r>
            <w:r w:rsidRPr="00947190">
              <w:rPr>
                <w:sz w:val="24"/>
                <w:lang w:val="uk-UA"/>
              </w:rPr>
              <w:t xml:space="preserve"> році</w:t>
            </w:r>
          </w:p>
        </w:tc>
        <w:tc>
          <w:tcPr>
            <w:tcW w:w="568" w:type="dxa"/>
            <w:vAlign w:val="bottom"/>
          </w:tcPr>
          <w:p w:rsidR="00122F1B" w:rsidRPr="00947190" w:rsidRDefault="00122F1B" w:rsidP="00D543D5">
            <w:pPr>
              <w:jc w:val="center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2</w:t>
            </w:r>
            <w:r w:rsidR="00D543D5">
              <w:rPr>
                <w:sz w:val="24"/>
                <w:lang w:val="uk-UA"/>
              </w:rPr>
              <w:t>5</w:t>
            </w:r>
          </w:p>
        </w:tc>
      </w:tr>
      <w:tr w:rsidR="00122F1B" w:rsidRPr="00947190">
        <w:tc>
          <w:tcPr>
            <w:tcW w:w="709" w:type="dxa"/>
          </w:tcPr>
          <w:p w:rsidR="00122F1B" w:rsidRPr="00947190" w:rsidRDefault="00122F1B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3.3.</w:t>
            </w:r>
          </w:p>
        </w:tc>
        <w:tc>
          <w:tcPr>
            <w:tcW w:w="284" w:type="dxa"/>
          </w:tcPr>
          <w:p w:rsidR="00122F1B" w:rsidRPr="00947190" w:rsidRDefault="00122F1B" w:rsidP="004C06B4">
            <w:pPr>
              <w:rPr>
                <w:sz w:val="24"/>
                <w:lang w:val="uk-UA"/>
              </w:rPr>
            </w:pPr>
          </w:p>
        </w:tc>
        <w:tc>
          <w:tcPr>
            <w:tcW w:w="8079" w:type="dxa"/>
          </w:tcPr>
          <w:p w:rsidR="00122F1B" w:rsidRPr="00947190" w:rsidRDefault="00122F1B" w:rsidP="00177A25">
            <w:pPr>
              <w:pStyle w:val="8"/>
              <w:jc w:val="lef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Кількість підприємств, що реалізовували інноваційну продукцію за видами економічної діяльності у 201</w:t>
            </w:r>
            <w:r w:rsidR="00245475" w:rsidRPr="004335A6">
              <w:rPr>
                <w:sz w:val="24"/>
                <w:lang w:val="uk-UA"/>
              </w:rPr>
              <w:t>9</w:t>
            </w:r>
            <w:r w:rsidRPr="00947190">
              <w:rPr>
                <w:sz w:val="24"/>
                <w:lang w:val="uk-UA"/>
              </w:rPr>
              <w:t xml:space="preserve"> році</w:t>
            </w:r>
          </w:p>
        </w:tc>
        <w:tc>
          <w:tcPr>
            <w:tcW w:w="568" w:type="dxa"/>
            <w:vAlign w:val="bottom"/>
          </w:tcPr>
          <w:p w:rsidR="00122F1B" w:rsidRPr="00947190" w:rsidRDefault="00122F1B" w:rsidP="00D543D5">
            <w:pPr>
              <w:jc w:val="center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2</w:t>
            </w:r>
            <w:r w:rsidR="00D543D5">
              <w:rPr>
                <w:sz w:val="24"/>
                <w:lang w:val="uk-UA"/>
              </w:rPr>
              <w:t>6</w:t>
            </w:r>
          </w:p>
        </w:tc>
      </w:tr>
      <w:tr w:rsidR="00122F1B" w:rsidRPr="00947190">
        <w:tc>
          <w:tcPr>
            <w:tcW w:w="709" w:type="dxa"/>
          </w:tcPr>
          <w:p w:rsidR="00122F1B" w:rsidRPr="00947190" w:rsidRDefault="00122F1B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3.4.</w:t>
            </w:r>
          </w:p>
        </w:tc>
        <w:tc>
          <w:tcPr>
            <w:tcW w:w="284" w:type="dxa"/>
          </w:tcPr>
          <w:p w:rsidR="00122F1B" w:rsidRPr="00947190" w:rsidRDefault="00122F1B" w:rsidP="004C06B4">
            <w:pPr>
              <w:rPr>
                <w:sz w:val="24"/>
                <w:lang w:val="uk-UA"/>
              </w:rPr>
            </w:pPr>
          </w:p>
        </w:tc>
        <w:tc>
          <w:tcPr>
            <w:tcW w:w="8079" w:type="dxa"/>
          </w:tcPr>
          <w:p w:rsidR="00122F1B" w:rsidRPr="00947190" w:rsidRDefault="00AF5AC5" w:rsidP="004C06B4">
            <w:pPr>
              <w:pStyle w:val="8"/>
              <w:jc w:val="lef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Обсяг реалізованої інноваційної продукції по містах та районах за 201</w:t>
            </w:r>
            <w:r w:rsidR="00245475" w:rsidRPr="004335A6">
              <w:rPr>
                <w:sz w:val="24"/>
                <w:lang w:val="ru-RU"/>
              </w:rPr>
              <w:t>7</w:t>
            </w:r>
            <w:r w:rsidRPr="00947190">
              <w:rPr>
                <w:sz w:val="24"/>
                <w:lang w:val="uk-UA"/>
              </w:rPr>
              <w:t xml:space="preserve"> рік</w:t>
            </w:r>
          </w:p>
        </w:tc>
        <w:tc>
          <w:tcPr>
            <w:tcW w:w="568" w:type="dxa"/>
            <w:vAlign w:val="bottom"/>
          </w:tcPr>
          <w:p w:rsidR="00122F1B" w:rsidRPr="00947190" w:rsidRDefault="00AF5AC5" w:rsidP="00D543D5">
            <w:pPr>
              <w:jc w:val="center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2</w:t>
            </w:r>
            <w:r w:rsidR="00D543D5">
              <w:rPr>
                <w:sz w:val="24"/>
                <w:lang w:val="uk-UA"/>
              </w:rPr>
              <w:t>7</w:t>
            </w:r>
          </w:p>
        </w:tc>
      </w:tr>
      <w:tr w:rsidR="00BC7733" w:rsidRPr="00947190">
        <w:tc>
          <w:tcPr>
            <w:tcW w:w="709" w:type="dxa"/>
          </w:tcPr>
          <w:p w:rsidR="00BC7733" w:rsidRPr="00947190" w:rsidRDefault="00BC7733" w:rsidP="002A108B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3.</w:t>
            </w:r>
            <w:r w:rsidR="00AA4732" w:rsidRPr="00947190">
              <w:rPr>
                <w:sz w:val="24"/>
                <w:lang w:val="uk-UA"/>
              </w:rPr>
              <w:t>5</w:t>
            </w:r>
            <w:r w:rsidRPr="00947190">
              <w:rPr>
                <w:sz w:val="24"/>
                <w:lang w:val="uk-UA"/>
              </w:rPr>
              <w:t>.</w:t>
            </w:r>
          </w:p>
        </w:tc>
        <w:tc>
          <w:tcPr>
            <w:tcW w:w="284" w:type="dxa"/>
          </w:tcPr>
          <w:p w:rsidR="00BC7733" w:rsidRPr="00947190" w:rsidRDefault="00BC7733" w:rsidP="002A108B">
            <w:pPr>
              <w:rPr>
                <w:sz w:val="24"/>
                <w:lang w:val="uk-UA"/>
              </w:rPr>
            </w:pPr>
          </w:p>
        </w:tc>
        <w:tc>
          <w:tcPr>
            <w:tcW w:w="8079" w:type="dxa"/>
          </w:tcPr>
          <w:p w:rsidR="00BC7733" w:rsidRPr="00947190" w:rsidRDefault="00BC7733" w:rsidP="002A108B">
            <w:pPr>
              <w:pStyle w:val="8"/>
              <w:jc w:val="lef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Обсяг реалізованої інноваційної продукції по містах та районах за 201</w:t>
            </w:r>
            <w:r w:rsidR="00245475" w:rsidRPr="004335A6">
              <w:rPr>
                <w:sz w:val="24"/>
                <w:lang w:val="ru-RU"/>
              </w:rPr>
              <w:t>9</w:t>
            </w:r>
            <w:r w:rsidRPr="00947190">
              <w:rPr>
                <w:sz w:val="24"/>
                <w:lang w:val="uk-UA"/>
              </w:rPr>
              <w:t xml:space="preserve"> рік</w:t>
            </w:r>
          </w:p>
        </w:tc>
        <w:tc>
          <w:tcPr>
            <w:tcW w:w="568" w:type="dxa"/>
            <w:vAlign w:val="bottom"/>
          </w:tcPr>
          <w:p w:rsidR="00BC7733" w:rsidRPr="00947190" w:rsidRDefault="00BC7733" w:rsidP="00D543D5">
            <w:pPr>
              <w:jc w:val="center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2</w:t>
            </w:r>
            <w:r w:rsidR="00D543D5">
              <w:rPr>
                <w:sz w:val="24"/>
                <w:lang w:val="uk-UA"/>
              </w:rPr>
              <w:t>8</w:t>
            </w:r>
          </w:p>
        </w:tc>
      </w:tr>
      <w:tr w:rsidR="00122F1B" w:rsidRPr="00947190">
        <w:tc>
          <w:tcPr>
            <w:tcW w:w="709" w:type="dxa"/>
          </w:tcPr>
          <w:p w:rsidR="00122F1B" w:rsidRPr="00947190" w:rsidRDefault="00122F1B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</w:p>
        </w:tc>
        <w:tc>
          <w:tcPr>
            <w:tcW w:w="284" w:type="dxa"/>
          </w:tcPr>
          <w:p w:rsidR="00122F1B" w:rsidRPr="00947190" w:rsidRDefault="00122F1B" w:rsidP="004C06B4">
            <w:pPr>
              <w:rPr>
                <w:sz w:val="24"/>
                <w:lang w:val="uk-UA"/>
              </w:rPr>
            </w:pPr>
          </w:p>
        </w:tc>
        <w:tc>
          <w:tcPr>
            <w:tcW w:w="8079" w:type="dxa"/>
          </w:tcPr>
          <w:p w:rsidR="00122F1B" w:rsidRPr="00947190" w:rsidRDefault="00122F1B" w:rsidP="004C06B4">
            <w:pPr>
              <w:pStyle w:val="8"/>
              <w:jc w:val="left"/>
              <w:rPr>
                <w:sz w:val="24"/>
                <w:lang w:val="uk-UA"/>
              </w:rPr>
            </w:pPr>
          </w:p>
          <w:p w:rsidR="00122F1B" w:rsidRPr="00947190" w:rsidRDefault="00AF5AC5" w:rsidP="004C06B4">
            <w:pPr>
              <w:rPr>
                <w:b/>
                <w:sz w:val="24"/>
                <w:lang w:val="uk-UA"/>
              </w:rPr>
            </w:pPr>
            <w:r w:rsidRPr="00947190">
              <w:rPr>
                <w:b/>
                <w:sz w:val="24"/>
                <w:lang w:val="uk-UA"/>
              </w:rPr>
              <w:t>4</w:t>
            </w:r>
            <w:r w:rsidR="00122F1B" w:rsidRPr="00947190">
              <w:rPr>
                <w:b/>
                <w:sz w:val="24"/>
                <w:lang w:val="uk-UA"/>
              </w:rPr>
              <w:t xml:space="preserve">. </w:t>
            </w:r>
            <w:r w:rsidR="00136831" w:rsidRPr="00947190">
              <w:rPr>
                <w:b/>
                <w:sz w:val="24"/>
                <w:szCs w:val="24"/>
                <w:lang w:val="uk-UA"/>
              </w:rPr>
              <w:t>Міжрегіональні порівняння</w:t>
            </w:r>
            <w:r w:rsidR="00122F1B" w:rsidRPr="00947190">
              <w:rPr>
                <w:b/>
                <w:sz w:val="24"/>
                <w:szCs w:val="24"/>
                <w:lang w:val="uk-UA"/>
              </w:rPr>
              <w:t xml:space="preserve">  </w:t>
            </w:r>
            <w:r w:rsidR="00122F1B" w:rsidRPr="00947190">
              <w:rPr>
                <w:b/>
                <w:sz w:val="24"/>
                <w:lang w:val="uk-UA"/>
              </w:rPr>
              <w:t xml:space="preserve"> </w:t>
            </w:r>
          </w:p>
        </w:tc>
        <w:tc>
          <w:tcPr>
            <w:tcW w:w="568" w:type="dxa"/>
            <w:vAlign w:val="bottom"/>
          </w:tcPr>
          <w:p w:rsidR="00122F1B" w:rsidRPr="00947190" w:rsidRDefault="00D543D5" w:rsidP="006A29B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29</w:t>
            </w:r>
          </w:p>
        </w:tc>
      </w:tr>
      <w:tr w:rsidR="00947190" w:rsidRPr="00947190">
        <w:tc>
          <w:tcPr>
            <w:tcW w:w="709" w:type="dxa"/>
          </w:tcPr>
          <w:p w:rsidR="00947190" w:rsidRPr="00947190" w:rsidRDefault="00947190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</w:p>
        </w:tc>
        <w:tc>
          <w:tcPr>
            <w:tcW w:w="284" w:type="dxa"/>
          </w:tcPr>
          <w:p w:rsidR="00947190" w:rsidRPr="00947190" w:rsidRDefault="00947190" w:rsidP="004C06B4">
            <w:pPr>
              <w:rPr>
                <w:sz w:val="24"/>
                <w:lang w:val="uk-UA"/>
              </w:rPr>
            </w:pPr>
          </w:p>
        </w:tc>
        <w:tc>
          <w:tcPr>
            <w:tcW w:w="8079" w:type="dxa"/>
          </w:tcPr>
          <w:p w:rsidR="00947190" w:rsidRPr="00947190" w:rsidRDefault="00947190" w:rsidP="004C06B4">
            <w:pPr>
              <w:pStyle w:val="8"/>
              <w:jc w:val="left"/>
              <w:rPr>
                <w:sz w:val="24"/>
                <w:lang w:val="uk-UA"/>
              </w:rPr>
            </w:pPr>
          </w:p>
        </w:tc>
        <w:tc>
          <w:tcPr>
            <w:tcW w:w="568" w:type="dxa"/>
            <w:vAlign w:val="bottom"/>
          </w:tcPr>
          <w:p w:rsidR="00947190" w:rsidRPr="00947190" w:rsidRDefault="00947190" w:rsidP="006A29B5">
            <w:pPr>
              <w:jc w:val="center"/>
              <w:rPr>
                <w:sz w:val="24"/>
                <w:lang w:val="uk-UA"/>
              </w:rPr>
            </w:pPr>
          </w:p>
        </w:tc>
      </w:tr>
      <w:tr w:rsidR="00122F1B" w:rsidRPr="00947190">
        <w:tc>
          <w:tcPr>
            <w:tcW w:w="709" w:type="dxa"/>
          </w:tcPr>
          <w:p w:rsidR="00122F1B" w:rsidRPr="00947190" w:rsidRDefault="00122F1B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4.1.</w:t>
            </w:r>
          </w:p>
        </w:tc>
        <w:tc>
          <w:tcPr>
            <w:tcW w:w="284" w:type="dxa"/>
          </w:tcPr>
          <w:p w:rsidR="00122F1B" w:rsidRPr="00947190" w:rsidRDefault="00122F1B" w:rsidP="004C06B4">
            <w:pPr>
              <w:rPr>
                <w:sz w:val="24"/>
                <w:lang w:val="uk-UA"/>
              </w:rPr>
            </w:pPr>
          </w:p>
        </w:tc>
        <w:tc>
          <w:tcPr>
            <w:tcW w:w="8079" w:type="dxa"/>
          </w:tcPr>
          <w:p w:rsidR="00122F1B" w:rsidRPr="00947190" w:rsidRDefault="00AF5AC5" w:rsidP="004C06B4">
            <w:pPr>
              <w:pStyle w:val="8"/>
              <w:jc w:val="lef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Кількість інноваційно активних підприємств за регіонами у 201</w:t>
            </w:r>
            <w:r w:rsidR="00245475" w:rsidRPr="004335A6">
              <w:rPr>
                <w:sz w:val="24"/>
                <w:lang w:val="ru-RU"/>
              </w:rPr>
              <w:t>7</w:t>
            </w:r>
            <w:r w:rsidRPr="00947190">
              <w:rPr>
                <w:sz w:val="24"/>
                <w:lang w:val="uk-UA"/>
              </w:rPr>
              <w:t xml:space="preserve"> році</w:t>
            </w:r>
          </w:p>
        </w:tc>
        <w:tc>
          <w:tcPr>
            <w:tcW w:w="568" w:type="dxa"/>
          </w:tcPr>
          <w:p w:rsidR="00122F1B" w:rsidRPr="00947190" w:rsidRDefault="00D543D5" w:rsidP="004C06B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29</w:t>
            </w:r>
          </w:p>
        </w:tc>
      </w:tr>
      <w:tr w:rsidR="00122F1B" w:rsidRPr="00947190">
        <w:tc>
          <w:tcPr>
            <w:tcW w:w="709" w:type="dxa"/>
          </w:tcPr>
          <w:p w:rsidR="00122F1B" w:rsidRPr="00947190" w:rsidRDefault="00122F1B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4.2.</w:t>
            </w:r>
          </w:p>
        </w:tc>
        <w:tc>
          <w:tcPr>
            <w:tcW w:w="284" w:type="dxa"/>
          </w:tcPr>
          <w:p w:rsidR="00122F1B" w:rsidRPr="00947190" w:rsidRDefault="00122F1B" w:rsidP="004C06B4">
            <w:pPr>
              <w:rPr>
                <w:sz w:val="24"/>
                <w:lang w:val="uk-UA"/>
              </w:rPr>
            </w:pPr>
          </w:p>
        </w:tc>
        <w:tc>
          <w:tcPr>
            <w:tcW w:w="8079" w:type="dxa"/>
          </w:tcPr>
          <w:p w:rsidR="00122F1B" w:rsidRPr="00947190" w:rsidRDefault="006A29B5" w:rsidP="004C06B4">
            <w:pPr>
              <w:pStyle w:val="8"/>
              <w:jc w:val="lef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Кількість інноваційно активних підприємств за регіонами у 201</w:t>
            </w:r>
            <w:r w:rsidR="00245475" w:rsidRPr="004335A6">
              <w:rPr>
                <w:sz w:val="24"/>
                <w:lang w:val="ru-RU"/>
              </w:rPr>
              <w:t>9</w:t>
            </w:r>
            <w:r w:rsidRPr="00947190">
              <w:rPr>
                <w:sz w:val="24"/>
                <w:lang w:val="uk-UA"/>
              </w:rPr>
              <w:t xml:space="preserve"> році</w:t>
            </w:r>
          </w:p>
        </w:tc>
        <w:tc>
          <w:tcPr>
            <w:tcW w:w="568" w:type="dxa"/>
            <w:vAlign w:val="bottom"/>
          </w:tcPr>
          <w:p w:rsidR="00122F1B" w:rsidRPr="00947190" w:rsidRDefault="00BC7733" w:rsidP="00D543D5">
            <w:pPr>
              <w:jc w:val="center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3</w:t>
            </w:r>
            <w:r w:rsidR="00D543D5">
              <w:rPr>
                <w:sz w:val="24"/>
                <w:lang w:val="uk-UA"/>
              </w:rPr>
              <w:t>0</w:t>
            </w:r>
          </w:p>
        </w:tc>
      </w:tr>
      <w:tr w:rsidR="00122F1B" w:rsidRPr="00947190">
        <w:tc>
          <w:tcPr>
            <w:tcW w:w="709" w:type="dxa"/>
          </w:tcPr>
          <w:p w:rsidR="00122F1B" w:rsidRPr="00947190" w:rsidRDefault="00122F1B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 xml:space="preserve"> 4.3.</w:t>
            </w:r>
          </w:p>
        </w:tc>
        <w:tc>
          <w:tcPr>
            <w:tcW w:w="284" w:type="dxa"/>
          </w:tcPr>
          <w:p w:rsidR="00122F1B" w:rsidRPr="00947190" w:rsidRDefault="00122F1B" w:rsidP="004C06B4">
            <w:pPr>
              <w:rPr>
                <w:sz w:val="24"/>
                <w:lang w:val="uk-UA"/>
              </w:rPr>
            </w:pPr>
          </w:p>
        </w:tc>
        <w:tc>
          <w:tcPr>
            <w:tcW w:w="8079" w:type="dxa"/>
          </w:tcPr>
          <w:p w:rsidR="00122F1B" w:rsidRPr="00947190" w:rsidRDefault="006A29B5" w:rsidP="004C06B4">
            <w:pPr>
              <w:pStyle w:val="8"/>
              <w:jc w:val="lef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Кількість промислових підприємств, що впроваджували інновації за регіонами у 201</w:t>
            </w:r>
            <w:r w:rsidR="00245475" w:rsidRPr="004335A6">
              <w:rPr>
                <w:sz w:val="24"/>
                <w:lang w:val="ru-RU"/>
              </w:rPr>
              <w:t>7</w:t>
            </w:r>
            <w:r w:rsidRPr="00947190">
              <w:rPr>
                <w:sz w:val="24"/>
                <w:lang w:val="uk-UA"/>
              </w:rPr>
              <w:t xml:space="preserve"> році</w:t>
            </w:r>
          </w:p>
        </w:tc>
        <w:tc>
          <w:tcPr>
            <w:tcW w:w="568" w:type="dxa"/>
            <w:vAlign w:val="bottom"/>
          </w:tcPr>
          <w:p w:rsidR="00122F1B" w:rsidRPr="00947190" w:rsidRDefault="002931E6" w:rsidP="00D543D5">
            <w:pPr>
              <w:jc w:val="center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3</w:t>
            </w:r>
            <w:r w:rsidR="00D543D5">
              <w:rPr>
                <w:sz w:val="24"/>
                <w:lang w:val="uk-UA"/>
              </w:rPr>
              <w:t>1</w:t>
            </w:r>
          </w:p>
        </w:tc>
      </w:tr>
      <w:tr w:rsidR="006A29B5" w:rsidRPr="00947190">
        <w:tc>
          <w:tcPr>
            <w:tcW w:w="709" w:type="dxa"/>
          </w:tcPr>
          <w:p w:rsidR="006A29B5" w:rsidRPr="00947190" w:rsidRDefault="006A29B5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 xml:space="preserve"> 4.4.</w:t>
            </w:r>
          </w:p>
        </w:tc>
        <w:tc>
          <w:tcPr>
            <w:tcW w:w="284" w:type="dxa"/>
          </w:tcPr>
          <w:p w:rsidR="006A29B5" w:rsidRPr="00947190" w:rsidRDefault="006A29B5" w:rsidP="004C06B4">
            <w:pPr>
              <w:rPr>
                <w:sz w:val="24"/>
                <w:lang w:val="uk-UA"/>
              </w:rPr>
            </w:pPr>
          </w:p>
        </w:tc>
        <w:tc>
          <w:tcPr>
            <w:tcW w:w="8079" w:type="dxa"/>
          </w:tcPr>
          <w:p w:rsidR="006A29B5" w:rsidRPr="00947190" w:rsidRDefault="006A29B5" w:rsidP="00177A25">
            <w:pPr>
              <w:pStyle w:val="8"/>
              <w:jc w:val="lef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Кількість промислових підприємств, що впроваджували інновації за регіонами у 201</w:t>
            </w:r>
            <w:r w:rsidR="00245475" w:rsidRPr="004335A6">
              <w:rPr>
                <w:sz w:val="24"/>
                <w:lang w:val="ru-RU"/>
              </w:rPr>
              <w:t>9</w:t>
            </w:r>
            <w:r w:rsidRPr="00947190">
              <w:rPr>
                <w:sz w:val="24"/>
                <w:lang w:val="uk-UA"/>
              </w:rPr>
              <w:t xml:space="preserve"> році</w:t>
            </w:r>
          </w:p>
        </w:tc>
        <w:tc>
          <w:tcPr>
            <w:tcW w:w="568" w:type="dxa"/>
            <w:vAlign w:val="bottom"/>
          </w:tcPr>
          <w:p w:rsidR="006A29B5" w:rsidRPr="00947190" w:rsidRDefault="006A29B5" w:rsidP="00D543D5">
            <w:pPr>
              <w:jc w:val="center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3</w:t>
            </w:r>
            <w:r w:rsidR="00D543D5">
              <w:rPr>
                <w:sz w:val="24"/>
                <w:lang w:val="uk-UA"/>
              </w:rPr>
              <w:t>2</w:t>
            </w:r>
          </w:p>
        </w:tc>
      </w:tr>
      <w:tr w:rsidR="006A29B5" w:rsidRPr="00947190">
        <w:tc>
          <w:tcPr>
            <w:tcW w:w="709" w:type="dxa"/>
          </w:tcPr>
          <w:p w:rsidR="006A29B5" w:rsidRPr="00947190" w:rsidRDefault="006A29B5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 xml:space="preserve"> 4.5.</w:t>
            </w:r>
          </w:p>
        </w:tc>
        <w:tc>
          <w:tcPr>
            <w:tcW w:w="284" w:type="dxa"/>
          </w:tcPr>
          <w:p w:rsidR="006A29B5" w:rsidRPr="00947190" w:rsidRDefault="006A29B5" w:rsidP="004C06B4">
            <w:pPr>
              <w:rPr>
                <w:sz w:val="24"/>
                <w:lang w:val="uk-UA"/>
              </w:rPr>
            </w:pPr>
          </w:p>
        </w:tc>
        <w:tc>
          <w:tcPr>
            <w:tcW w:w="8079" w:type="dxa"/>
          </w:tcPr>
          <w:p w:rsidR="006A29B5" w:rsidRPr="00947190" w:rsidRDefault="006A29B5" w:rsidP="004C06B4">
            <w:pPr>
              <w:pStyle w:val="a7"/>
              <w:tabs>
                <w:tab w:val="clear" w:pos="4153"/>
                <w:tab w:val="clear" w:pos="8306"/>
              </w:tabs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Кількість підприємств, що реалізовували інноваційну продукцію за регіонами у 201</w:t>
            </w:r>
            <w:r w:rsidR="00245475" w:rsidRPr="004335A6">
              <w:rPr>
                <w:sz w:val="24"/>
              </w:rPr>
              <w:t>7</w:t>
            </w:r>
            <w:r w:rsidRPr="00947190">
              <w:rPr>
                <w:sz w:val="24"/>
                <w:lang w:val="uk-UA"/>
              </w:rPr>
              <w:t xml:space="preserve"> році</w:t>
            </w:r>
          </w:p>
        </w:tc>
        <w:tc>
          <w:tcPr>
            <w:tcW w:w="568" w:type="dxa"/>
            <w:vAlign w:val="bottom"/>
          </w:tcPr>
          <w:p w:rsidR="006A29B5" w:rsidRPr="00947190" w:rsidRDefault="006A29B5" w:rsidP="00D543D5">
            <w:pPr>
              <w:jc w:val="center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3</w:t>
            </w:r>
            <w:r w:rsidR="00D543D5">
              <w:rPr>
                <w:sz w:val="24"/>
                <w:lang w:val="uk-UA"/>
              </w:rPr>
              <w:t>3</w:t>
            </w:r>
          </w:p>
        </w:tc>
      </w:tr>
      <w:tr w:rsidR="006A29B5" w:rsidRPr="00947190">
        <w:tc>
          <w:tcPr>
            <w:tcW w:w="709" w:type="dxa"/>
          </w:tcPr>
          <w:p w:rsidR="006A29B5" w:rsidRPr="00947190" w:rsidRDefault="006A29B5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4.6.</w:t>
            </w:r>
          </w:p>
        </w:tc>
        <w:tc>
          <w:tcPr>
            <w:tcW w:w="284" w:type="dxa"/>
          </w:tcPr>
          <w:p w:rsidR="006A29B5" w:rsidRPr="00947190" w:rsidRDefault="006A29B5" w:rsidP="004C06B4">
            <w:pPr>
              <w:rPr>
                <w:sz w:val="24"/>
                <w:lang w:val="uk-UA"/>
              </w:rPr>
            </w:pPr>
          </w:p>
        </w:tc>
        <w:tc>
          <w:tcPr>
            <w:tcW w:w="8079" w:type="dxa"/>
          </w:tcPr>
          <w:p w:rsidR="006A29B5" w:rsidRPr="00947190" w:rsidRDefault="006A29B5" w:rsidP="00177A25">
            <w:pPr>
              <w:pStyle w:val="a7"/>
              <w:tabs>
                <w:tab w:val="clear" w:pos="4153"/>
                <w:tab w:val="clear" w:pos="8306"/>
              </w:tabs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Кількість підприємств, що реалізовували інноваційну продукцію за регіонами у 201</w:t>
            </w:r>
            <w:r w:rsidR="00245475" w:rsidRPr="004335A6">
              <w:rPr>
                <w:sz w:val="24"/>
              </w:rPr>
              <w:t>9</w:t>
            </w:r>
            <w:r w:rsidRPr="00947190">
              <w:rPr>
                <w:sz w:val="24"/>
                <w:lang w:val="uk-UA"/>
              </w:rPr>
              <w:t xml:space="preserve"> році</w:t>
            </w:r>
          </w:p>
        </w:tc>
        <w:tc>
          <w:tcPr>
            <w:tcW w:w="568" w:type="dxa"/>
            <w:vAlign w:val="bottom"/>
          </w:tcPr>
          <w:p w:rsidR="006A29B5" w:rsidRPr="00947190" w:rsidRDefault="006A29B5" w:rsidP="00D543D5">
            <w:pPr>
              <w:jc w:val="center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3</w:t>
            </w:r>
            <w:r w:rsidR="00D543D5">
              <w:rPr>
                <w:sz w:val="24"/>
                <w:lang w:val="uk-UA"/>
              </w:rPr>
              <w:t>4</w:t>
            </w:r>
          </w:p>
        </w:tc>
      </w:tr>
      <w:tr w:rsidR="006A29B5" w:rsidRPr="00947190">
        <w:tc>
          <w:tcPr>
            <w:tcW w:w="709" w:type="dxa"/>
          </w:tcPr>
          <w:p w:rsidR="006A29B5" w:rsidRPr="00947190" w:rsidRDefault="006A29B5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4.7.</w:t>
            </w:r>
          </w:p>
        </w:tc>
        <w:tc>
          <w:tcPr>
            <w:tcW w:w="284" w:type="dxa"/>
          </w:tcPr>
          <w:p w:rsidR="006A29B5" w:rsidRPr="00947190" w:rsidRDefault="006A29B5" w:rsidP="004C06B4">
            <w:pPr>
              <w:rPr>
                <w:sz w:val="24"/>
                <w:lang w:val="uk-UA"/>
              </w:rPr>
            </w:pPr>
          </w:p>
        </w:tc>
        <w:tc>
          <w:tcPr>
            <w:tcW w:w="8079" w:type="dxa"/>
          </w:tcPr>
          <w:p w:rsidR="006A29B5" w:rsidRPr="00947190" w:rsidRDefault="006A29B5" w:rsidP="004C06B4">
            <w:pPr>
              <w:pStyle w:val="a7"/>
              <w:tabs>
                <w:tab w:val="clear" w:pos="4153"/>
                <w:tab w:val="clear" w:pos="8306"/>
              </w:tabs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Обсяг реалізованої інноваційної продукції за регіонами у 201</w:t>
            </w:r>
            <w:r w:rsidR="00245475" w:rsidRPr="004335A6">
              <w:rPr>
                <w:sz w:val="24"/>
              </w:rPr>
              <w:t>7</w:t>
            </w:r>
            <w:r w:rsidRPr="00947190">
              <w:rPr>
                <w:sz w:val="24"/>
                <w:lang w:val="uk-UA"/>
              </w:rPr>
              <w:t xml:space="preserve"> році</w:t>
            </w:r>
          </w:p>
        </w:tc>
        <w:tc>
          <w:tcPr>
            <w:tcW w:w="568" w:type="dxa"/>
            <w:vAlign w:val="bottom"/>
          </w:tcPr>
          <w:p w:rsidR="006A29B5" w:rsidRPr="00947190" w:rsidRDefault="006A29B5" w:rsidP="00D543D5">
            <w:pPr>
              <w:jc w:val="center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3</w:t>
            </w:r>
            <w:r w:rsidR="00D543D5">
              <w:rPr>
                <w:sz w:val="24"/>
                <w:lang w:val="uk-UA"/>
              </w:rPr>
              <w:t>5</w:t>
            </w:r>
          </w:p>
        </w:tc>
      </w:tr>
      <w:tr w:rsidR="006A29B5" w:rsidRPr="00947190">
        <w:tc>
          <w:tcPr>
            <w:tcW w:w="709" w:type="dxa"/>
          </w:tcPr>
          <w:p w:rsidR="006A29B5" w:rsidRPr="00947190" w:rsidRDefault="006A29B5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4.8.</w:t>
            </w:r>
          </w:p>
        </w:tc>
        <w:tc>
          <w:tcPr>
            <w:tcW w:w="284" w:type="dxa"/>
          </w:tcPr>
          <w:p w:rsidR="006A29B5" w:rsidRPr="00947190" w:rsidRDefault="006A29B5" w:rsidP="004C06B4">
            <w:pPr>
              <w:rPr>
                <w:sz w:val="24"/>
                <w:lang w:val="uk-UA"/>
              </w:rPr>
            </w:pPr>
          </w:p>
        </w:tc>
        <w:tc>
          <w:tcPr>
            <w:tcW w:w="8079" w:type="dxa"/>
          </w:tcPr>
          <w:p w:rsidR="006A29B5" w:rsidRPr="00947190" w:rsidRDefault="006A29B5" w:rsidP="00177A25">
            <w:pPr>
              <w:pStyle w:val="a7"/>
              <w:tabs>
                <w:tab w:val="clear" w:pos="4153"/>
                <w:tab w:val="clear" w:pos="8306"/>
              </w:tabs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Обсяг реалізованої інноваційної продукції за регіонами у 201</w:t>
            </w:r>
            <w:r w:rsidR="00245475" w:rsidRPr="004335A6">
              <w:rPr>
                <w:sz w:val="24"/>
              </w:rPr>
              <w:t>9</w:t>
            </w:r>
            <w:r w:rsidRPr="00947190">
              <w:rPr>
                <w:sz w:val="24"/>
                <w:lang w:val="uk-UA"/>
              </w:rPr>
              <w:t xml:space="preserve"> році</w:t>
            </w:r>
          </w:p>
        </w:tc>
        <w:tc>
          <w:tcPr>
            <w:tcW w:w="568" w:type="dxa"/>
            <w:vAlign w:val="bottom"/>
          </w:tcPr>
          <w:p w:rsidR="006A29B5" w:rsidRPr="00947190" w:rsidRDefault="006A29B5" w:rsidP="00D543D5">
            <w:pPr>
              <w:jc w:val="center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3</w:t>
            </w:r>
            <w:r w:rsidR="00D543D5">
              <w:rPr>
                <w:sz w:val="24"/>
                <w:lang w:val="uk-UA"/>
              </w:rPr>
              <w:t>6</w:t>
            </w:r>
          </w:p>
        </w:tc>
      </w:tr>
      <w:tr w:rsidR="006A29B5" w:rsidRPr="00947190">
        <w:tc>
          <w:tcPr>
            <w:tcW w:w="709" w:type="dxa"/>
          </w:tcPr>
          <w:p w:rsidR="006A29B5" w:rsidRPr="00947190" w:rsidRDefault="006A29B5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4.9.</w:t>
            </w:r>
          </w:p>
        </w:tc>
        <w:tc>
          <w:tcPr>
            <w:tcW w:w="284" w:type="dxa"/>
          </w:tcPr>
          <w:p w:rsidR="006A29B5" w:rsidRPr="00947190" w:rsidRDefault="006A29B5" w:rsidP="004C06B4">
            <w:pPr>
              <w:rPr>
                <w:sz w:val="24"/>
                <w:lang w:val="uk-UA"/>
              </w:rPr>
            </w:pPr>
          </w:p>
        </w:tc>
        <w:tc>
          <w:tcPr>
            <w:tcW w:w="8079" w:type="dxa"/>
          </w:tcPr>
          <w:p w:rsidR="006A29B5" w:rsidRPr="00947190" w:rsidRDefault="006A29B5" w:rsidP="004C06B4">
            <w:pPr>
              <w:pStyle w:val="a7"/>
              <w:tabs>
                <w:tab w:val="clear" w:pos="4153"/>
                <w:tab w:val="clear" w:pos="8306"/>
              </w:tabs>
              <w:rPr>
                <w:sz w:val="24"/>
                <w:lang w:val="uk-UA"/>
              </w:rPr>
            </w:pPr>
            <w:r w:rsidRPr="00947190">
              <w:rPr>
                <w:i/>
                <w:sz w:val="24"/>
                <w:lang w:val="uk-UA"/>
              </w:rPr>
              <w:t>Графік.</w:t>
            </w:r>
            <w:r w:rsidRPr="00947190">
              <w:rPr>
                <w:sz w:val="24"/>
                <w:lang w:val="uk-UA"/>
              </w:rPr>
              <w:t xml:space="preserve"> Обсяг реалізованої продукції за регіонами у 201</w:t>
            </w:r>
            <w:r w:rsidR="00245475" w:rsidRPr="004335A6">
              <w:rPr>
                <w:sz w:val="24"/>
              </w:rPr>
              <w:t>9</w:t>
            </w:r>
            <w:r w:rsidRPr="00947190">
              <w:rPr>
                <w:sz w:val="24"/>
                <w:lang w:val="uk-UA"/>
              </w:rPr>
              <w:t xml:space="preserve"> році</w:t>
            </w:r>
          </w:p>
        </w:tc>
        <w:tc>
          <w:tcPr>
            <w:tcW w:w="568" w:type="dxa"/>
            <w:vAlign w:val="bottom"/>
          </w:tcPr>
          <w:p w:rsidR="006A29B5" w:rsidRPr="00947190" w:rsidRDefault="006A29B5" w:rsidP="00D543D5">
            <w:pPr>
              <w:jc w:val="center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3</w:t>
            </w:r>
            <w:r w:rsidR="00D543D5">
              <w:rPr>
                <w:sz w:val="24"/>
                <w:lang w:val="uk-UA"/>
              </w:rPr>
              <w:t>7</w:t>
            </w:r>
          </w:p>
        </w:tc>
      </w:tr>
      <w:tr w:rsidR="006A29B5" w:rsidRPr="00947190">
        <w:tc>
          <w:tcPr>
            <w:tcW w:w="709" w:type="dxa"/>
          </w:tcPr>
          <w:p w:rsidR="006A29B5" w:rsidRPr="00947190" w:rsidRDefault="006A29B5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</w:p>
        </w:tc>
        <w:tc>
          <w:tcPr>
            <w:tcW w:w="284" w:type="dxa"/>
          </w:tcPr>
          <w:p w:rsidR="006A29B5" w:rsidRPr="00947190" w:rsidRDefault="006A29B5" w:rsidP="004C06B4">
            <w:pPr>
              <w:rPr>
                <w:sz w:val="24"/>
                <w:lang w:val="uk-UA"/>
              </w:rPr>
            </w:pPr>
          </w:p>
        </w:tc>
        <w:tc>
          <w:tcPr>
            <w:tcW w:w="8079" w:type="dxa"/>
          </w:tcPr>
          <w:p w:rsidR="006A29B5" w:rsidRPr="00947190" w:rsidRDefault="006A29B5" w:rsidP="004C06B4">
            <w:pPr>
              <w:pStyle w:val="a7"/>
              <w:tabs>
                <w:tab w:val="clear" w:pos="4153"/>
                <w:tab w:val="clear" w:pos="8306"/>
              </w:tabs>
              <w:rPr>
                <w:sz w:val="24"/>
                <w:lang w:val="uk-UA"/>
              </w:rPr>
            </w:pPr>
          </w:p>
        </w:tc>
        <w:tc>
          <w:tcPr>
            <w:tcW w:w="568" w:type="dxa"/>
            <w:vAlign w:val="bottom"/>
          </w:tcPr>
          <w:p w:rsidR="006A29B5" w:rsidRPr="00947190" w:rsidRDefault="006A29B5" w:rsidP="004C06B4">
            <w:pPr>
              <w:jc w:val="center"/>
              <w:rPr>
                <w:sz w:val="24"/>
                <w:lang w:val="uk-UA"/>
              </w:rPr>
            </w:pPr>
          </w:p>
        </w:tc>
      </w:tr>
      <w:tr w:rsidR="006A29B5" w:rsidRPr="00947190">
        <w:tc>
          <w:tcPr>
            <w:tcW w:w="709" w:type="dxa"/>
          </w:tcPr>
          <w:p w:rsidR="006A29B5" w:rsidRPr="00947190" w:rsidRDefault="006A29B5" w:rsidP="004C06B4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4"/>
                <w:lang w:val="uk-UA"/>
              </w:rPr>
            </w:pPr>
          </w:p>
        </w:tc>
        <w:tc>
          <w:tcPr>
            <w:tcW w:w="284" w:type="dxa"/>
          </w:tcPr>
          <w:p w:rsidR="006A29B5" w:rsidRPr="00947190" w:rsidRDefault="006A29B5" w:rsidP="004C06B4">
            <w:pPr>
              <w:rPr>
                <w:sz w:val="24"/>
                <w:lang w:val="uk-UA"/>
              </w:rPr>
            </w:pPr>
          </w:p>
        </w:tc>
        <w:tc>
          <w:tcPr>
            <w:tcW w:w="8079" w:type="dxa"/>
          </w:tcPr>
          <w:p w:rsidR="0060220E" w:rsidRPr="00947190" w:rsidRDefault="0060220E" w:rsidP="004C06B4">
            <w:pPr>
              <w:pStyle w:val="8"/>
              <w:rPr>
                <w:b/>
                <w:sz w:val="24"/>
                <w:lang w:val="uk-UA"/>
              </w:rPr>
            </w:pPr>
          </w:p>
          <w:p w:rsidR="006A29B5" w:rsidRPr="00947190" w:rsidRDefault="00821D59" w:rsidP="004C06B4">
            <w:pPr>
              <w:pStyle w:val="8"/>
              <w:rPr>
                <w:b/>
                <w:sz w:val="24"/>
                <w:lang w:val="uk-UA"/>
              </w:rPr>
            </w:pPr>
            <w:r w:rsidRPr="00947190">
              <w:rPr>
                <w:b/>
                <w:sz w:val="24"/>
                <w:lang w:val="uk-UA"/>
              </w:rPr>
              <w:t>5</w:t>
            </w:r>
            <w:r w:rsidR="006A29B5" w:rsidRPr="00947190">
              <w:rPr>
                <w:b/>
                <w:sz w:val="24"/>
                <w:lang w:val="uk-UA"/>
              </w:rPr>
              <w:t>. Методологічні пояснення до окремих показників</w:t>
            </w:r>
          </w:p>
        </w:tc>
        <w:tc>
          <w:tcPr>
            <w:tcW w:w="568" w:type="dxa"/>
            <w:vAlign w:val="bottom"/>
          </w:tcPr>
          <w:p w:rsidR="006A29B5" w:rsidRPr="00947190" w:rsidRDefault="006A29B5" w:rsidP="00D543D5">
            <w:pPr>
              <w:jc w:val="center"/>
              <w:rPr>
                <w:sz w:val="24"/>
                <w:lang w:val="uk-UA"/>
              </w:rPr>
            </w:pPr>
            <w:r w:rsidRPr="00947190">
              <w:rPr>
                <w:sz w:val="24"/>
                <w:lang w:val="uk-UA"/>
              </w:rPr>
              <w:t>3</w:t>
            </w:r>
            <w:r w:rsidR="00D543D5">
              <w:rPr>
                <w:sz w:val="24"/>
                <w:lang w:val="uk-UA"/>
              </w:rPr>
              <w:t>8</w:t>
            </w:r>
          </w:p>
        </w:tc>
      </w:tr>
    </w:tbl>
    <w:p w:rsidR="009901F3" w:rsidRPr="00947190" w:rsidRDefault="009901F3" w:rsidP="009901F3">
      <w:pPr>
        <w:jc w:val="center"/>
        <w:rPr>
          <w:b/>
          <w:sz w:val="32"/>
          <w:lang w:val="uk-UA"/>
        </w:rPr>
      </w:pPr>
    </w:p>
    <w:p w:rsidR="003F247C" w:rsidRPr="00947190" w:rsidRDefault="003F247C" w:rsidP="003F247C">
      <w:pPr>
        <w:jc w:val="center"/>
        <w:rPr>
          <w:sz w:val="26"/>
          <w:lang w:val="uk-UA"/>
        </w:rPr>
      </w:pPr>
    </w:p>
    <w:p w:rsidR="003F247C" w:rsidRPr="00947190" w:rsidRDefault="003F247C" w:rsidP="003F247C">
      <w:pPr>
        <w:jc w:val="center"/>
        <w:rPr>
          <w:sz w:val="26"/>
          <w:lang w:val="uk-UA"/>
        </w:rPr>
      </w:pPr>
    </w:p>
    <w:p w:rsidR="00DC67BA" w:rsidRPr="00947190" w:rsidRDefault="001F6182" w:rsidP="00DC67BA">
      <w:pPr>
        <w:jc w:val="center"/>
        <w:rPr>
          <w:sz w:val="32"/>
        </w:rPr>
      </w:pPr>
      <w:r w:rsidRPr="00947190">
        <w:rPr>
          <w:b/>
          <w:sz w:val="28"/>
          <w:szCs w:val="28"/>
          <w:lang w:val="uk-UA"/>
        </w:rPr>
        <w:br w:type="page"/>
      </w:r>
    </w:p>
    <w:p w:rsidR="00106BF2" w:rsidRPr="00947190" w:rsidRDefault="00106BF2" w:rsidP="00106BF2">
      <w:pPr>
        <w:pStyle w:val="12"/>
        <w:jc w:val="center"/>
      </w:pPr>
      <w:r w:rsidRPr="00947190">
        <w:rPr>
          <w:sz w:val="32"/>
        </w:rPr>
        <w:lastRenderedPageBreak/>
        <w:t>1. ІННОВАЦІЙНА АКТИВНІСТЬ</w:t>
      </w:r>
    </w:p>
    <w:p w:rsidR="00947190" w:rsidRPr="00DC67BA" w:rsidRDefault="00947190" w:rsidP="00D2380A">
      <w:pPr>
        <w:pStyle w:val="12"/>
        <w:rPr>
          <w:sz w:val="16"/>
          <w:szCs w:val="16"/>
          <w:lang w:val="ru-RU"/>
        </w:rPr>
      </w:pPr>
    </w:p>
    <w:p w:rsidR="00D2380A" w:rsidRPr="00947190" w:rsidRDefault="002F34B6" w:rsidP="00D2380A">
      <w:pPr>
        <w:pStyle w:val="12"/>
      </w:pPr>
      <w:r w:rsidRPr="00947190">
        <w:t>1</w:t>
      </w:r>
      <w:r w:rsidR="00D2380A" w:rsidRPr="00947190">
        <w:t>.1. Інноваційна активність промислових підприємств за напрямами</w:t>
      </w:r>
    </w:p>
    <w:p w:rsidR="00D2380A" w:rsidRDefault="00D2380A" w:rsidP="00D2380A">
      <w:pPr>
        <w:pStyle w:val="12"/>
        <w:rPr>
          <w:lang w:val="en-US"/>
        </w:rPr>
      </w:pPr>
      <w:r w:rsidRPr="00947190">
        <w:t xml:space="preserve">  </w:t>
      </w:r>
      <w:r w:rsidR="00935007" w:rsidRPr="00947190">
        <w:t xml:space="preserve"> </w:t>
      </w:r>
      <w:r w:rsidRPr="00947190">
        <w:t xml:space="preserve">    проведених інновацій</w:t>
      </w:r>
    </w:p>
    <w:p w:rsidR="005F78A9" w:rsidRPr="00947190" w:rsidRDefault="005F78A9" w:rsidP="00560EFF">
      <w:pPr>
        <w:ind w:right="-284"/>
        <w:jc w:val="right"/>
        <w:rPr>
          <w:sz w:val="24"/>
          <w:lang w:val="uk-UA"/>
        </w:rPr>
      </w:pPr>
      <w:r w:rsidRPr="00947190">
        <w:rPr>
          <w:i/>
          <w:sz w:val="22"/>
          <w:szCs w:val="22"/>
          <w:lang w:val="uk-UA"/>
        </w:rPr>
        <w:t>(од)</w:t>
      </w:r>
    </w:p>
    <w:tbl>
      <w:tblPr>
        <w:tblW w:w="9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3913"/>
        <w:gridCol w:w="1500"/>
        <w:gridCol w:w="1500"/>
        <w:gridCol w:w="1500"/>
        <w:gridCol w:w="1501"/>
      </w:tblGrid>
      <w:tr w:rsidR="00310358" w:rsidRPr="00947190" w:rsidTr="00560EFF">
        <w:trPr>
          <w:cantSplit/>
          <w:trHeight w:val="679"/>
        </w:trPr>
        <w:tc>
          <w:tcPr>
            <w:tcW w:w="3913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310358" w:rsidRPr="00947190" w:rsidRDefault="00A24EBC" w:rsidP="00D01EA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47190"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30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0358" w:rsidRPr="00245475" w:rsidRDefault="00E56D46" w:rsidP="004C06B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47190">
              <w:rPr>
                <w:b/>
                <w:sz w:val="24"/>
                <w:szCs w:val="24"/>
                <w:lang w:val="uk-UA"/>
              </w:rPr>
              <w:t>201</w:t>
            </w:r>
            <w:r w:rsidR="00245475">
              <w:rPr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30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310358" w:rsidRPr="00245475" w:rsidRDefault="00310358" w:rsidP="00E56D4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47190">
              <w:rPr>
                <w:b/>
                <w:sz w:val="24"/>
                <w:szCs w:val="24"/>
                <w:lang w:val="uk-UA"/>
              </w:rPr>
              <w:t>201</w:t>
            </w:r>
            <w:r w:rsidR="00245475">
              <w:rPr>
                <w:b/>
                <w:sz w:val="24"/>
                <w:szCs w:val="24"/>
                <w:lang w:val="en-US"/>
              </w:rPr>
              <w:t>9</w:t>
            </w:r>
          </w:p>
        </w:tc>
      </w:tr>
      <w:tr w:rsidR="00310358" w:rsidRPr="00947190" w:rsidTr="00560EFF">
        <w:trPr>
          <w:cantSplit/>
          <w:trHeight w:val="1793"/>
        </w:trPr>
        <w:tc>
          <w:tcPr>
            <w:tcW w:w="3913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310358" w:rsidRPr="00947190" w:rsidRDefault="00310358" w:rsidP="00D01EA3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0358" w:rsidRPr="00947190" w:rsidRDefault="00377D67" w:rsidP="00D01EA3">
            <w:pPr>
              <w:ind w:left="-57" w:right="-57"/>
              <w:jc w:val="center"/>
              <w:rPr>
                <w:b/>
                <w:sz w:val="24"/>
                <w:szCs w:val="24"/>
                <w:lang w:val="uk-UA"/>
              </w:rPr>
            </w:pPr>
            <w:r w:rsidRPr="00947190">
              <w:rPr>
                <w:b/>
                <w:sz w:val="24"/>
                <w:szCs w:val="24"/>
                <w:lang w:val="uk-UA"/>
              </w:rPr>
              <w:t>у</w:t>
            </w:r>
            <w:r w:rsidR="00310358" w:rsidRPr="00947190">
              <w:rPr>
                <w:b/>
                <w:sz w:val="24"/>
                <w:szCs w:val="24"/>
                <w:lang w:val="uk-UA"/>
              </w:rPr>
              <w:t>сього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0358" w:rsidRPr="00947190" w:rsidRDefault="00310358" w:rsidP="00D01EA3">
            <w:pPr>
              <w:ind w:left="-57" w:right="-57"/>
              <w:jc w:val="center"/>
              <w:rPr>
                <w:b/>
                <w:sz w:val="24"/>
                <w:szCs w:val="24"/>
                <w:lang w:val="uk-UA"/>
              </w:rPr>
            </w:pPr>
            <w:r w:rsidRPr="00947190">
              <w:rPr>
                <w:b/>
                <w:sz w:val="24"/>
                <w:szCs w:val="24"/>
                <w:lang w:val="uk-UA"/>
              </w:rPr>
              <w:t xml:space="preserve">у % до загальної кількості </w:t>
            </w:r>
            <w:proofErr w:type="spellStart"/>
            <w:r w:rsidRPr="00947190">
              <w:rPr>
                <w:b/>
                <w:sz w:val="24"/>
                <w:szCs w:val="24"/>
                <w:lang w:val="uk-UA"/>
              </w:rPr>
              <w:t>промисло-вих</w:t>
            </w:r>
            <w:proofErr w:type="spellEnd"/>
            <w:r w:rsidRPr="00947190">
              <w:rPr>
                <w:b/>
                <w:sz w:val="24"/>
                <w:szCs w:val="24"/>
                <w:lang w:val="uk-UA"/>
              </w:rPr>
              <w:t xml:space="preserve"> під-</w:t>
            </w:r>
            <w:proofErr w:type="spellStart"/>
            <w:r w:rsidRPr="00947190">
              <w:rPr>
                <w:b/>
                <w:sz w:val="24"/>
                <w:szCs w:val="24"/>
                <w:lang w:val="uk-UA"/>
              </w:rPr>
              <w:t>приємств</w:t>
            </w:r>
            <w:proofErr w:type="spellEnd"/>
            <w:r w:rsidRPr="00947190">
              <w:rPr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0358" w:rsidRPr="00947190" w:rsidRDefault="00377D67" w:rsidP="00D01EA3">
            <w:pPr>
              <w:ind w:left="-57" w:right="-57"/>
              <w:jc w:val="center"/>
              <w:rPr>
                <w:b/>
                <w:sz w:val="24"/>
                <w:szCs w:val="24"/>
                <w:lang w:val="uk-UA"/>
              </w:rPr>
            </w:pPr>
            <w:r w:rsidRPr="00947190">
              <w:rPr>
                <w:b/>
                <w:sz w:val="24"/>
                <w:szCs w:val="24"/>
                <w:lang w:val="uk-UA"/>
              </w:rPr>
              <w:t>у</w:t>
            </w:r>
            <w:r w:rsidR="00310358" w:rsidRPr="00947190">
              <w:rPr>
                <w:b/>
                <w:sz w:val="24"/>
                <w:szCs w:val="24"/>
                <w:lang w:val="uk-UA"/>
              </w:rPr>
              <w:t>сього</w:t>
            </w:r>
          </w:p>
        </w:tc>
        <w:tc>
          <w:tcPr>
            <w:tcW w:w="15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310358" w:rsidRPr="00947190" w:rsidRDefault="00310358" w:rsidP="00D01EA3">
            <w:pPr>
              <w:ind w:left="-57" w:right="-57"/>
              <w:jc w:val="center"/>
              <w:rPr>
                <w:b/>
                <w:sz w:val="24"/>
                <w:szCs w:val="24"/>
                <w:lang w:val="uk-UA"/>
              </w:rPr>
            </w:pPr>
            <w:r w:rsidRPr="00947190">
              <w:rPr>
                <w:b/>
                <w:sz w:val="24"/>
                <w:szCs w:val="24"/>
                <w:lang w:val="uk-UA"/>
              </w:rPr>
              <w:t xml:space="preserve">у % до загальної кількості </w:t>
            </w:r>
            <w:proofErr w:type="spellStart"/>
            <w:r w:rsidRPr="00947190">
              <w:rPr>
                <w:b/>
                <w:sz w:val="24"/>
                <w:szCs w:val="24"/>
                <w:lang w:val="uk-UA"/>
              </w:rPr>
              <w:t>промисло-вих</w:t>
            </w:r>
            <w:proofErr w:type="spellEnd"/>
            <w:r w:rsidRPr="00947190">
              <w:rPr>
                <w:b/>
                <w:sz w:val="24"/>
                <w:szCs w:val="24"/>
                <w:lang w:val="uk-UA"/>
              </w:rPr>
              <w:t xml:space="preserve"> під-</w:t>
            </w:r>
            <w:proofErr w:type="spellStart"/>
            <w:r w:rsidRPr="00947190">
              <w:rPr>
                <w:b/>
                <w:sz w:val="24"/>
                <w:szCs w:val="24"/>
                <w:lang w:val="uk-UA"/>
              </w:rPr>
              <w:t>приємств</w:t>
            </w:r>
            <w:proofErr w:type="spellEnd"/>
            <w:r w:rsidRPr="00947190">
              <w:rPr>
                <w:b/>
                <w:sz w:val="24"/>
                <w:szCs w:val="24"/>
                <w:lang w:val="uk-UA"/>
              </w:rPr>
              <w:t xml:space="preserve"> </w:t>
            </w:r>
          </w:p>
        </w:tc>
      </w:tr>
      <w:tr w:rsidR="00726FFB" w:rsidRPr="00947190" w:rsidTr="00560EFF">
        <w:trPr>
          <w:cantSplit/>
          <w:trHeight w:val="813"/>
        </w:trPr>
        <w:tc>
          <w:tcPr>
            <w:tcW w:w="391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726FFB" w:rsidRPr="00947190" w:rsidRDefault="00726FFB" w:rsidP="00726FFB">
            <w:pPr>
              <w:pStyle w:val="31"/>
              <w:keepNext w:val="0"/>
              <w:jc w:val="left"/>
              <w:rPr>
                <w:sz w:val="24"/>
                <w:szCs w:val="24"/>
                <w:lang w:val="uk-UA"/>
              </w:rPr>
            </w:pPr>
            <w:r w:rsidRPr="00947190">
              <w:rPr>
                <w:sz w:val="24"/>
                <w:szCs w:val="24"/>
                <w:lang w:val="uk-UA"/>
              </w:rPr>
              <w:t>Кількість підприємств, що займались інноваційною діяльністю</w:t>
            </w:r>
          </w:p>
        </w:tc>
        <w:tc>
          <w:tcPr>
            <w:tcW w:w="150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726FFB" w:rsidRPr="00947190" w:rsidRDefault="00726FFB" w:rsidP="00726FFB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947190">
              <w:rPr>
                <w:b/>
                <w:sz w:val="24"/>
                <w:szCs w:val="24"/>
                <w:lang w:val="uk-UA"/>
              </w:rPr>
              <w:t>24</w:t>
            </w:r>
          </w:p>
        </w:tc>
        <w:tc>
          <w:tcPr>
            <w:tcW w:w="150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726FFB" w:rsidRPr="00947190" w:rsidRDefault="00726FFB" w:rsidP="00726FFB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947190">
              <w:rPr>
                <w:b/>
                <w:sz w:val="24"/>
                <w:szCs w:val="24"/>
                <w:lang w:val="uk-UA"/>
              </w:rPr>
              <w:t>15,4</w:t>
            </w:r>
          </w:p>
        </w:tc>
        <w:tc>
          <w:tcPr>
            <w:tcW w:w="150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726FFB" w:rsidRPr="002036F3" w:rsidRDefault="00726FFB" w:rsidP="00726FFB">
            <w:pPr>
              <w:jc w:val="right"/>
              <w:rPr>
                <w:b/>
                <w:color w:val="000000"/>
                <w:sz w:val="24"/>
                <w:szCs w:val="24"/>
                <w:lang w:val="uk-UA"/>
              </w:rPr>
            </w:pPr>
            <w:r w:rsidRPr="002036F3">
              <w:rPr>
                <w:b/>
                <w:color w:val="000000"/>
                <w:sz w:val="24"/>
                <w:szCs w:val="24"/>
                <w:lang w:val="uk-UA"/>
              </w:rPr>
              <w:t>28</w:t>
            </w:r>
          </w:p>
        </w:tc>
        <w:tc>
          <w:tcPr>
            <w:tcW w:w="150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726FFB" w:rsidRPr="00FA5749" w:rsidRDefault="00726FFB" w:rsidP="00726FFB">
            <w:pPr>
              <w:jc w:val="right"/>
              <w:rPr>
                <w:b/>
                <w:color w:val="000000"/>
                <w:sz w:val="24"/>
                <w:szCs w:val="24"/>
                <w:lang w:val="en-US"/>
              </w:rPr>
            </w:pPr>
            <w:r w:rsidRPr="002036F3">
              <w:rPr>
                <w:b/>
                <w:color w:val="000000"/>
                <w:sz w:val="24"/>
                <w:szCs w:val="24"/>
                <w:lang w:val="uk-UA"/>
              </w:rPr>
              <w:t>15,</w:t>
            </w:r>
            <w:r>
              <w:rPr>
                <w:b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726FFB" w:rsidRPr="00947190" w:rsidTr="00560EFF">
        <w:trPr>
          <w:cantSplit/>
          <w:trHeight w:val="8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947190" w:rsidRDefault="00726FFB" w:rsidP="00726FFB">
            <w:pPr>
              <w:pStyle w:val="af0"/>
              <w:ind w:left="142"/>
              <w:rPr>
                <w:rFonts w:ascii="Times New Roman" w:hAnsi="Times New Roman"/>
                <w:i/>
                <w:szCs w:val="24"/>
                <w:lang w:val="uk-U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947190" w:rsidRDefault="00726FFB" w:rsidP="00726FFB">
            <w:pPr>
              <w:widowControl w:val="0"/>
              <w:jc w:val="right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947190" w:rsidRDefault="00726FFB" w:rsidP="00726FFB">
            <w:pPr>
              <w:widowControl w:val="0"/>
              <w:jc w:val="right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2036F3" w:rsidRDefault="00726FFB" w:rsidP="00726FFB">
            <w:pPr>
              <w:widowControl w:val="0"/>
              <w:jc w:val="right"/>
              <w:rPr>
                <w:i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2036F3" w:rsidRDefault="00726FFB" w:rsidP="00726FFB">
            <w:pPr>
              <w:widowControl w:val="0"/>
              <w:jc w:val="right"/>
              <w:rPr>
                <w:i/>
                <w:color w:val="000000"/>
                <w:sz w:val="24"/>
                <w:szCs w:val="24"/>
                <w:lang w:val="uk-UA"/>
              </w:rPr>
            </w:pPr>
          </w:p>
        </w:tc>
      </w:tr>
      <w:tr w:rsidR="00726FFB" w:rsidRPr="00947190" w:rsidTr="00560EFF">
        <w:trPr>
          <w:cantSplit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947190" w:rsidRDefault="00726FFB" w:rsidP="00726FFB">
            <w:pPr>
              <w:pStyle w:val="af0"/>
              <w:ind w:left="142"/>
              <w:rPr>
                <w:rFonts w:ascii="Times New Roman" w:hAnsi="Times New Roman"/>
                <w:i/>
                <w:szCs w:val="24"/>
                <w:lang w:val="uk-UA"/>
              </w:rPr>
            </w:pPr>
            <w:r w:rsidRPr="00947190">
              <w:rPr>
                <w:rFonts w:ascii="Times New Roman" w:hAnsi="Times New Roman"/>
                <w:i/>
                <w:szCs w:val="24"/>
                <w:lang w:val="uk-UA"/>
              </w:rPr>
              <w:t>у тому числі  за напрямами інноваційної діяльності: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947190" w:rsidRDefault="00726FFB" w:rsidP="00726FFB">
            <w:pPr>
              <w:widowControl w:val="0"/>
              <w:jc w:val="right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947190" w:rsidRDefault="00726FFB" w:rsidP="00726FFB">
            <w:pPr>
              <w:widowControl w:val="0"/>
              <w:jc w:val="right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2036F3" w:rsidRDefault="00726FFB" w:rsidP="00726FFB">
            <w:pPr>
              <w:widowControl w:val="0"/>
              <w:jc w:val="right"/>
              <w:rPr>
                <w:i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2036F3" w:rsidRDefault="00726FFB" w:rsidP="00726FFB">
            <w:pPr>
              <w:widowControl w:val="0"/>
              <w:jc w:val="right"/>
              <w:rPr>
                <w:i/>
                <w:color w:val="000000"/>
                <w:sz w:val="24"/>
                <w:szCs w:val="24"/>
                <w:lang w:val="uk-UA"/>
              </w:rPr>
            </w:pPr>
          </w:p>
        </w:tc>
      </w:tr>
      <w:tr w:rsidR="00726FFB" w:rsidRPr="00947190" w:rsidTr="00560EFF">
        <w:trPr>
          <w:cantSplit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947190" w:rsidRDefault="00726FFB" w:rsidP="00726FFB">
            <w:pPr>
              <w:ind w:left="142"/>
              <w:rPr>
                <w:sz w:val="24"/>
                <w:szCs w:val="24"/>
                <w:lang w:val="uk-U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947190" w:rsidRDefault="00726FFB" w:rsidP="00726FF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947190" w:rsidRDefault="00726FFB" w:rsidP="00726FF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2036F3" w:rsidRDefault="00726FFB" w:rsidP="00726FFB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2036F3" w:rsidRDefault="00726FFB" w:rsidP="00726FFB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726FFB" w:rsidRPr="00947190" w:rsidTr="00560EFF">
        <w:trPr>
          <w:cantSplit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947190" w:rsidRDefault="00726FFB" w:rsidP="00726FFB">
            <w:pPr>
              <w:ind w:left="142"/>
              <w:rPr>
                <w:sz w:val="24"/>
                <w:szCs w:val="24"/>
                <w:lang w:val="uk-UA"/>
              </w:rPr>
            </w:pPr>
            <w:r w:rsidRPr="00947190">
              <w:rPr>
                <w:sz w:val="24"/>
                <w:szCs w:val="24"/>
                <w:lang w:val="uk-UA"/>
              </w:rPr>
              <w:t xml:space="preserve"> внутрішні науково-  </w:t>
            </w:r>
          </w:p>
          <w:p w:rsidR="00726FFB" w:rsidRPr="00947190" w:rsidRDefault="00726FFB" w:rsidP="00726FFB">
            <w:pPr>
              <w:ind w:left="142"/>
              <w:rPr>
                <w:sz w:val="24"/>
                <w:szCs w:val="24"/>
                <w:lang w:val="uk-UA"/>
              </w:rPr>
            </w:pPr>
            <w:r w:rsidRPr="00947190">
              <w:rPr>
                <w:sz w:val="24"/>
                <w:szCs w:val="24"/>
                <w:lang w:val="uk-UA"/>
              </w:rPr>
              <w:t xml:space="preserve"> дослідні роботи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947190" w:rsidRDefault="00726FFB" w:rsidP="00726FFB">
            <w:pPr>
              <w:jc w:val="right"/>
              <w:rPr>
                <w:sz w:val="24"/>
                <w:szCs w:val="24"/>
                <w:lang w:val="uk-UA"/>
              </w:rPr>
            </w:pPr>
            <w:r w:rsidRPr="00947190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947190" w:rsidRDefault="00726FFB" w:rsidP="00726FFB">
            <w:pPr>
              <w:jc w:val="right"/>
              <w:rPr>
                <w:sz w:val="24"/>
                <w:szCs w:val="24"/>
                <w:lang w:val="uk-UA"/>
              </w:rPr>
            </w:pPr>
            <w:r w:rsidRPr="00947190">
              <w:rPr>
                <w:sz w:val="24"/>
                <w:szCs w:val="24"/>
                <w:lang w:val="uk-UA"/>
              </w:rPr>
              <w:t>2,6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2036F3" w:rsidRDefault="00726FFB" w:rsidP="00726FFB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2036F3">
              <w:rPr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2036F3" w:rsidRDefault="00726FFB" w:rsidP="00726FFB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2036F3">
              <w:rPr>
                <w:color w:val="000000"/>
                <w:sz w:val="24"/>
                <w:szCs w:val="24"/>
                <w:lang w:val="uk-UA"/>
              </w:rPr>
              <w:t>2,8</w:t>
            </w:r>
          </w:p>
        </w:tc>
      </w:tr>
      <w:tr w:rsidR="00726FFB" w:rsidRPr="00947190" w:rsidTr="00560EFF">
        <w:trPr>
          <w:cantSplit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947190" w:rsidRDefault="00726FFB" w:rsidP="00726FFB">
            <w:pPr>
              <w:ind w:left="142"/>
              <w:rPr>
                <w:sz w:val="24"/>
                <w:szCs w:val="24"/>
                <w:lang w:val="uk-U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947190" w:rsidRDefault="00726FFB" w:rsidP="00726FF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947190" w:rsidRDefault="00726FFB" w:rsidP="00726FF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2036F3" w:rsidRDefault="00726FFB" w:rsidP="00726FFB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2036F3" w:rsidRDefault="00726FFB" w:rsidP="00726FFB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726FFB" w:rsidRPr="00947190" w:rsidTr="00560EFF">
        <w:trPr>
          <w:cantSplit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947190" w:rsidRDefault="00726FFB" w:rsidP="00726FFB">
            <w:pPr>
              <w:ind w:left="142"/>
              <w:rPr>
                <w:sz w:val="24"/>
                <w:szCs w:val="24"/>
                <w:lang w:val="uk-UA"/>
              </w:rPr>
            </w:pPr>
            <w:r w:rsidRPr="00947190">
              <w:rPr>
                <w:sz w:val="24"/>
                <w:szCs w:val="24"/>
                <w:lang w:val="uk-UA"/>
              </w:rPr>
              <w:t xml:space="preserve"> зовнішні науково-   </w:t>
            </w:r>
          </w:p>
          <w:p w:rsidR="00726FFB" w:rsidRPr="00947190" w:rsidRDefault="00726FFB" w:rsidP="00726FFB">
            <w:pPr>
              <w:ind w:left="142"/>
              <w:rPr>
                <w:sz w:val="24"/>
                <w:szCs w:val="24"/>
                <w:lang w:val="uk-UA"/>
              </w:rPr>
            </w:pPr>
            <w:r w:rsidRPr="00947190">
              <w:rPr>
                <w:sz w:val="24"/>
                <w:szCs w:val="24"/>
                <w:lang w:val="uk-UA"/>
              </w:rPr>
              <w:t xml:space="preserve"> дослідні роботи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947190" w:rsidRDefault="00726FFB" w:rsidP="00726FFB">
            <w:pPr>
              <w:jc w:val="right"/>
              <w:rPr>
                <w:sz w:val="24"/>
                <w:szCs w:val="24"/>
                <w:lang w:val="uk-UA"/>
              </w:rPr>
            </w:pPr>
            <w:r w:rsidRPr="00947190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947190" w:rsidRDefault="00726FFB" w:rsidP="00726FFB">
            <w:pPr>
              <w:jc w:val="right"/>
              <w:rPr>
                <w:sz w:val="24"/>
                <w:szCs w:val="24"/>
                <w:lang w:val="uk-UA"/>
              </w:rPr>
            </w:pPr>
            <w:r w:rsidRPr="00947190">
              <w:rPr>
                <w:sz w:val="24"/>
                <w:szCs w:val="24"/>
                <w:lang w:val="uk-UA"/>
              </w:rPr>
              <w:t>1,3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2036F3" w:rsidRDefault="00726FFB" w:rsidP="00726FFB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2036F3"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2036F3" w:rsidRDefault="00726FFB" w:rsidP="00726FFB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2036F3">
              <w:rPr>
                <w:color w:val="000000"/>
                <w:sz w:val="24"/>
                <w:szCs w:val="24"/>
                <w:lang w:val="uk-UA"/>
              </w:rPr>
              <w:t>1,7</w:t>
            </w:r>
          </w:p>
        </w:tc>
      </w:tr>
      <w:tr w:rsidR="00726FFB" w:rsidRPr="00947190" w:rsidTr="00560EFF">
        <w:trPr>
          <w:cantSplit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947190" w:rsidRDefault="00726FFB" w:rsidP="00726FFB">
            <w:pPr>
              <w:ind w:left="142"/>
              <w:rPr>
                <w:sz w:val="24"/>
                <w:szCs w:val="24"/>
                <w:lang w:val="uk-U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947190" w:rsidRDefault="00726FFB" w:rsidP="00726FF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947190" w:rsidRDefault="00726FFB" w:rsidP="00726FF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2036F3" w:rsidRDefault="00726FFB" w:rsidP="00726FFB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2036F3" w:rsidRDefault="00726FFB" w:rsidP="00726FFB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726FFB" w:rsidRPr="00947190" w:rsidTr="00560EFF">
        <w:trPr>
          <w:cantSplit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947190" w:rsidRDefault="00726FFB" w:rsidP="00726FFB">
            <w:pPr>
              <w:ind w:left="142"/>
              <w:rPr>
                <w:sz w:val="24"/>
                <w:szCs w:val="24"/>
                <w:lang w:val="uk-UA"/>
              </w:rPr>
            </w:pPr>
            <w:r w:rsidRPr="00947190">
              <w:rPr>
                <w:sz w:val="24"/>
                <w:szCs w:val="24"/>
                <w:lang w:val="uk-UA"/>
              </w:rPr>
              <w:t>придбання зовнішніх знань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947190" w:rsidRDefault="00726FFB" w:rsidP="00726FFB">
            <w:pPr>
              <w:spacing w:line="220" w:lineRule="exact"/>
              <w:jc w:val="right"/>
              <w:rPr>
                <w:sz w:val="24"/>
                <w:szCs w:val="24"/>
                <w:lang w:val="uk-UA"/>
              </w:rPr>
            </w:pPr>
            <w:r w:rsidRPr="00947190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947190" w:rsidRDefault="00726FFB" w:rsidP="00726FFB">
            <w:pPr>
              <w:jc w:val="right"/>
              <w:rPr>
                <w:sz w:val="24"/>
                <w:szCs w:val="24"/>
                <w:lang w:val="uk-UA"/>
              </w:rPr>
            </w:pPr>
            <w:r w:rsidRPr="00947190">
              <w:rPr>
                <w:sz w:val="24"/>
                <w:szCs w:val="24"/>
                <w:lang w:val="uk-UA"/>
              </w:rPr>
              <w:t>1,3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2036F3" w:rsidRDefault="00726FFB" w:rsidP="00726FFB">
            <w:pPr>
              <w:spacing w:line="220" w:lineRule="exact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2036F3"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2036F3" w:rsidRDefault="00726FFB" w:rsidP="00726FFB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2036F3">
              <w:rPr>
                <w:color w:val="000000"/>
                <w:sz w:val="24"/>
                <w:szCs w:val="24"/>
                <w:lang w:val="uk-UA"/>
              </w:rPr>
              <w:t>0,6</w:t>
            </w:r>
          </w:p>
        </w:tc>
      </w:tr>
      <w:tr w:rsidR="00726FFB" w:rsidRPr="00947190" w:rsidTr="00560EFF">
        <w:trPr>
          <w:cantSplit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947190" w:rsidRDefault="00726FFB" w:rsidP="00726FFB">
            <w:pPr>
              <w:ind w:left="142"/>
              <w:rPr>
                <w:sz w:val="24"/>
                <w:szCs w:val="24"/>
                <w:lang w:val="uk-U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947190" w:rsidRDefault="00726FFB" w:rsidP="00726FFB">
            <w:pPr>
              <w:spacing w:line="220" w:lineRule="exact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947190" w:rsidRDefault="00726FFB" w:rsidP="00726FF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2036F3" w:rsidRDefault="00726FFB" w:rsidP="00726FFB">
            <w:pPr>
              <w:spacing w:line="220" w:lineRule="exact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2036F3" w:rsidRDefault="00726FFB" w:rsidP="00726FFB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726FFB" w:rsidRPr="00947190" w:rsidTr="00560EFF">
        <w:trPr>
          <w:cantSplit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947190" w:rsidRDefault="00726FFB" w:rsidP="00726FFB">
            <w:pPr>
              <w:ind w:left="142"/>
              <w:rPr>
                <w:sz w:val="24"/>
                <w:szCs w:val="24"/>
                <w:lang w:val="uk-UA"/>
              </w:rPr>
            </w:pPr>
            <w:r w:rsidRPr="00947190">
              <w:rPr>
                <w:sz w:val="24"/>
                <w:szCs w:val="24"/>
                <w:lang w:val="uk-UA"/>
              </w:rPr>
              <w:t xml:space="preserve">придбання машин, обладнання та програмного забезпечення 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947190" w:rsidRDefault="00726FFB" w:rsidP="00726FFB">
            <w:pPr>
              <w:jc w:val="right"/>
              <w:rPr>
                <w:sz w:val="24"/>
                <w:szCs w:val="24"/>
                <w:lang w:val="uk-UA"/>
              </w:rPr>
            </w:pPr>
            <w:r w:rsidRPr="00947190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947190" w:rsidRDefault="00726FFB" w:rsidP="00726FFB">
            <w:pPr>
              <w:jc w:val="right"/>
              <w:rPr>
                <w:sz w:val="24"/>
                <w:szCs w:val="24"/>
                <w:lang w:val="uk-UA"/>
              </w:rPr>
            </w:pPr>
            <w:r w:rsidRPr="00947190">
              <w:rPr>
                <w:sz w:val="24"/>
                <w:szCs w:val="24"/>
                <w:lang w:val="uk-UA"/>
              </w:rPr>
              <w:t>7,7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2036F3" w:rsidRDefault="00726FFB" w:rsidP="00726FFB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2036F3">
              <w:rPr>
                <w:color w:val="000000"/>
                <w:sz w:val="24"/>
                <w:szCs w:val="24"/>
                <w:lang w:val="uk-UA"/>
              </w:rPr>
              <w:t>15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2036F3" w:rsidRDefault="00726FFB" w:rsidP="00726FFB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2036F3">
              <w:rPr>
                <w:color w:val="000000"/>
                <w:sz w:val="24"/>
                <w:szCs w:val="24"/>
                <w:lang w:val="uk-UA"/>
              </w:rPr>
              <w:t>8,3</w:t>
            </w:r>
          </w:p>
        </w:tc>
      </w:tr>
      <w:tr w:rsidR="00726FFB" w:rsidRPr="00947190" w:rsidTr="00560EFF">
        <w:trPr>
          <w:cantSplit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947190" w:rsidRDefault="00726FFB" w:rsidP="00726FFB">
            <w:pPr>
              <w:ind w:left="142"/>
              <w:rPr>
                <w:sz w:val="24"/>
                <w:szCs w:val="24"/>
                <w:lang w:val="uk-U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947190" w:rsidRDefault="00726FFB" w:rsidP="00726FF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947190" w:rsidRDefault="00726FFB" w:rsidP="00726FF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2036F3" w:rsidRDefault="00726FFB" w:rsidP="00726FFB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2036F3" w:rsidRDefault="00726FFB" w:rsidP="00726FFB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726FFB" w:rsidRPr="00947190" w:rsidTr="00560EFF">
        <w:trPr>
          <w:cantSplit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947190" w:rsidRDefault="00726FFB" w:rsidP="00726FFB">
            <w:pPr>
              <w:pStyle w:val="aff8"/>
              <w:ind w:left="142" w:firstLine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47190">
              <w:rPr>
                <w:rFonts w:ascii="Times New Roman" w:hAnsi="Times New Roman"/>
                <w:sz w:val="24"/>
                <w:szCs w:val="24"/>
                <w:lang w:val="uk-UA"/>
              </w:rPr>
              <w:t>інші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947190" w:rsidRDefault="00726FFB" w:rsidP="00726FFB">
            <w:pPr>
              <w:jc w:val="right"/>
              <w:rPr>
                <w:sz w:val="24"/>
                <w:szCs w:val="24"/>
                <w:lang w:val="uk-UA"/>
              </w:rPr>
            </w:pPr>
            <w:r w:rsidRPr="00947190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947190" w:rsidRDefault="00726FFB" w:rsidP="00726FFB">
            <w:pPr>
              <w:jc w:val="right"/>
              <w:rPr>
                <w:sz w:val="24"/>
                <w:szCs w:val="24"/>
                <w:lang w:val="uk-UA"/>
              </w:rPr>
            </w:pPr>
            <w:r w:rsidRPr="00947190">
              <w:rPr>
                <w:sz w:val="24"/>
                <w:szCs w:val="24"/>
                <w:lang w:val="uk-UA"/>
              </w:rPr>
              <w:t>5,1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2036F3" w:rsidRDefault="00726FFB" w:rsidP="00726FFB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2036F3">
              <w:rPr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2036F3" w:rsidRDefault="00726FFB" w:rsidP="00726FFB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2036F3">
              <w:rPr>
                <w:color w:val="000000"/>
                <w:sz w:val="24"/>
                <w:szCs w:val="24"/>
                <w:lang w:val="uk-UA"/>
              </w:rPr>
              <w:t>4,4</w:t>
            </w:r>
          </w:p>
        </w:tc>
      </w:tr>
      <w:tr w:rsidR="00726FFB" w:rsidRPr="00947190" w:rsidTr="00560EFF">
        <w:trPr>
          <w:cantSplit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947190" w:rsidRDefault="00726FFB" w:rsidP="00726FFB">
            <w:pPr>
              <w:pStyle w:val="aff8"/>
              <w:ind w:left="142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947190" w:rsidRDefault="00726FFB" w:rsidP="00726FFB">
            <w:pPr>
              <w:ind w:left="-57" w:right="-57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947190" w:rsidRDefault="00726FFB" w:rsidP="00726FFB">
            <w:pPr>
              <w:ind w:left="-57" w:right="-57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947190" w:rsidRDefault="00726FFB" w:rsidP="00726FFB">
            <w:pPr>
              <w:ind w:left="-57" w:right="-57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FFB" w:rsidRPr="00947190" w:rsidRDefault="00726FFB" w:rsidP="00726FFB">
            <w:pPr>
              <w:ind w:left="-57" w:right="-57"/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D2380A" w:rsidRPr="00DC67BA" w:rsidRDefault="00D2380A" w:rsidP="00D2380A">
      <w:pPr>
        <w:rPr>
          <w:b/>
          <w:sz w:val="16"/>
          <w:szCs w:val="16"/>
          <w:lang w:val="uk-UA"/>
        </w:rPr>
      </w:pPr>
    </w:p>
    <w:p w:rsidR="00480A43" w:rsidRPr="00947190" w:rsidRDefault="00FA3FEB" w:rsidP="00E706B7">
      <w:pPr>
        <w:pStyle w:val="12"/>
      </w:pPr>
      <w:r w:rsidRPr="00947190">
        <w:t>1</w:t>
      </w:r>
      <w:r w:rsidR="00480A43" w:rsidRPr="00947190">
        <w:t>.</w:t>
      </w:r>
      <w:r w:rsidR="003377F5" w:rsidRPr="00947190">
        <w:t>6</w:t>
      </w:r>
      <w:r w:rsidR="00480A43" w:rsidRPr="00947190">
        <w:t xml:space="preserve">. Загальний обсяг інноваційних витрат у промисловості </w:t>
      </w:r>
    </w:p>
    <w:p w:rsidR="00480A43" w:rsidRPr="00947190" w:rsidRDefault="00480A43" w:rsidP="00560EFF">
      <w:pPr>
        <w:ind w:right="-284"/>
        <w:jc w:val="right"/>
        <w:rPr>
          <w:i/>
          <w:sz w:val="22"/>
          <w:szCs w:val="22"/>
          <w:lang w:val="uk-UA"/>
        </w:rPr>
      </w:pPr>
      <w:r w:rsidRPr="00947190">
        <w:rPr>
          <w:i/>
          <w:sz w:val="22"/>
          <w:szCs w:val="22"/>
          <w:lang w:val="uk-UA"/>
        </w:rPr>
        <w:t>(у фактичних цінах)</w:t>
      </w:r>
      <w:bookmarkStart w:id="0" w:name="_GoBack"/>
      <w:bookmarkEnd w:id="0"/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196"/>
        <w:gridCol w:w="1403"/>
        <w:gridCol w:w="1403"/>
        <w:gridCol w:w="1403"/>
        <w:gridCol w:w="1518"/>
      </w:tblGrid>
      <w:tr w:rsidR="000439DC" w:rsidRPr="00947190" w:rsidTr="00560EFF">
        <w:trPr>
          <w:cantSplit/>
          <w:trHeight w:val="400"/>
        </w:trPr>
        <w:tc>
          <w:tcPr>
            <w:tcW w:w="4196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439DC" w:rsidRPr="00947190" w:rsidRDefault="000439DC" w:rsidP="00CB07A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8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39DC" w:rsidRPr="00245475" w:rsidRDefault="00416FD1" w:rsidP="004C06B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47190">
              <w:rPr>
                <w:b/>
                <w:sz w:val="24"/>
                <w:szCs w:val="24"/>
                <w:lang w:val="uk-UA"/>
              </w:rPr>
              <w:t>201</w:t>
            </w:r>
            <w:r w:rsidR="00245475">
              <w:rPr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29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0439DC" w:rsidRPr="00245475" w:rsidRDefault="000439DC" w:rsidP="003377F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47190">
              <w:rPr>
                <w:b/>
                <w:sz w:val="24"/>
                <w:szCs w:val="24"/>
                <w:lang w:val="uk-UA"/>
              </w:rPr>
              <w:t>201</w:t>
            </w:r>
            <w:r w:rsidR="00245475">
              <w:rPr>
                <w:b/>
                <w:sz w:val="24"/>
                <w:szCs w:val="24"/>
                <w:lang w:val="en-US"/>
              </w:rPr>
              <w:t>9</w:t>
            </w:r>
          </w:p>
        </w:tc>
      </w:tr>
      <w:tr w:rsidR="000439DC" w:rsidRPr="00947190" w:rsidTr="00560EFF">
        <w:trPr>
          <w:cantSplit/>
          <w:trHeight w:val="772"/>
        </w:trPr>
        <w:tc>
          <w:tcPr>
            <w:tcW w:w="4196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439DC" w:rsidRPr="00947190" w:rsidRDefault="000439DC" w:rsidP="00CB07A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39DC" w:rsidRPr="00947190" w:rsidRDefault="000439DC" w:rsidP="00CB07A8">
            <w:pPr>
              <w:ind w:left="-57" w:right="-57"/>
              <w:jc w:val="center"/>
              <w:rPr>
                <w:b/>
                <w:sz w:val="24"/>
                <w:szCs w:val="24"/>
                <w:lang w:val="uk-UA"/>
              </w:rPr>
            </w:pPr>
            <w:r w:rsidRPr="00947190">
              <w:rPr>
                <w:b/>
                <w:sz w:val="24"/>
                <w:szCs w:val="24"/>
                <w:lang w:val="uk-UA"/>
              </w:rPr>
              <w:t>тис.</w:t>
            </w:r>
          </w:p>
          <w:p w:rsidR="000439DC" w:rsidRPr="00947190" w:rsidRDefault="000439DC" w:rsidP="00CB07A8">
            <w:pPr>
              <w:ind w:left="-57" w:right="-57"/>
              <w:jc w:val="center"/>
              <w:rPr>
                <w:b/>
                <w:sz w:val="24"/>
                <w:szCs w:val="24"/>
                <w:lang w:val="uk-UA"/>
              </w:rPr>
            </w:pPr>
            <w:r w:rsidRPr="00947190">
              <w:rPr>
                <w:b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39DC" w:rsidRPr="00947190" w:rsidRDefault="000439DC" w:rsidP="00CB07A8">
            <w:pPr>
              <w:ind w:left="-57" w:right="-57"/>
              <w:jc w:val="center"/>
              <w:rPr>
                <w:b/>
                <w:sz w:val="24"/>
                <w:szCs w:val="24"/>
                <w:lang w:val="uk-UA"/>
              </w:rPr>
            </w:pPr>
            <w:r w:rsidRPr="00947190">
              <w:rPr>
                <w:b/>
                <w:sz w:val="24"/>
                <w:szCs w:val="24"/>
                <w:lang w:val="uk-UA"/>
              </w:rPr>
              <w:t xml:space="preserve">відсотків до </w:t>
            </w:r>
          </w:p>
          <w:p w:rsidR="000439DC" w:rsidRPr="00947190" w:rsidRDefault="000439DC" w:rsidP="00CB07A8">
            <w:pPr>
              <w:ind w:left="-57" w:right="-57"/>
              <w:jc w:val="center"/>
              <w:rPr>
                <w:b/>
                <w:sz w:val="24"/>
                <w:szCs w:val="24"/>
                <w:lang w:val="uk-UA"/>
              </w:rPr>
            </w:pPr>
            <w:r w:rsidRPr="00947190">
              <w:rPr>
                <w:b/>
                <w:sz w:val="24"/>
                <w:szCs w:val="24"/>
                <w:lang w:val="uk-UA"/>
              </w:rPr>
              <w:t>загального обсягу</w:t>
            </w:r>
          </w:p>
        </w:tc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39DC" w:rsidRPr="00947190" w:rsidRDefault="000439DC" w:rsidP="00CB07A8">
            <w:pPr>
              <w:ind w:left="-57" w:right="-57"/>
              <w:jc w:val="center"/>
              <w:rPr>
                <w:b/>
                <w:sz w:val="24"/>
                <w:szCs w:val="24"/>
                <w:lang w:val="uk-UA"/>
              </w:rPr>
            </w:pPr>
            <w:r w:rsidRPr="00947190">
              <w:rPr>
                <w:b/>
                <w:sz w:val="24"/>
                <w:szCs w:val="24"/>
                <w:lang w:val="uk-UA"/>
              </w:rPr>
              <w:t>тис.</w:t>
            </w:r>
          </w:p>
          <w:p w:rsidR="000439DC" w:rsidRPr="00947190" w:rsidRDefault="000439DC" w:rsidP="00CB07A8">
            <w:pPr>
              <w:ind w:left="-57" w:right="-57"/>
              <w:jc w:val="center"/>
              <w:rPr>
                <w:b/>
                <w:sz w:val="24"/>
                <w:szCs w:val="24"/>
                <w:lang w:val="uk-UA"/>
              </w:rPr>
            </w:pPr>
            <w:r w:rsidRPr="00947190">
              <w:rPr>
                <w:b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0439DC" w:rsidRPr="00947190" w:rsidRDefault="000439DC" w:rsidP="00CB07A8">
            <w:pPr>
              <w:ind w:left="-57" w:right="-57"/>
              <w:jc w:val="center"/>
              <w:rPr>
                <w:b/>
                <w:sz w:val="24"/>
                <w:szCs w:val="24"/>
                <w:lang w:val="uk-UA"/>
              </w:rPr>
            </w:pPr>
            <w:r w:rsidRPr="00947190">
              <w:rPr>
                <w:b/>
                <w:sz w:val="24"/>
                <w:szCs w:val="24"/>
                <w:lang w:val="uk-UA"/>
              </w:rPr>
              <w:t xml:space="preserve">відсотків до </w:t>
            </w:r>
          </w:p>
          <w:p w:rsidR="000439DC" w:rsidRPr="00947190" w:rsidRDefault="000439DC" w:rsidP="00CB07A8">
            <w:pPr>
              <w:ind w:left="-57" w:right="-57"/>
              <w:jc w:val="center"/>
              <w:rPr>
                <w:b/>
                <w:sz w:val="24"/>
                <w:szCs w:val="24"/>
                <w:lang w:val="uk-UA"/>
              </w:rPr>
            </w:pPr>
            <w:r w:rsidRPr="00947190">
              <w:rPr>
                <w:b/>
                <w:sz w:val="24"/>
                <w:szCs w:val="24"/>
                <w:lang w:val="uk-UA"/>
              </w:rPr>
              <w:t>загального обсягу</w:t>
            </w:r>
          </w:p>
        </w:tc>
      </w:tr>
      <w:tr w:rsidR="00245475" w:rsidRPr="00947190" w:rsidTr="00560EFF">
        <w:trPr>
          <w:cantSplit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5475" w:rsidRPr="00947190" w:rsidRDefault="00245475" w:rsidP="00416FD1">
            <w:pPr>
              <w:pStyle w:val="31"/>
              <w:keepNext w:val="0"/>
              <w:jc w:val="left"/>
              <w:rPr>
                <w:sz w:val="24"/>
                <w:szCs w:val="24"/>
                <w:lang w:val="uk-UA"/>
              </w:rPr>
            </w:pPr>
            <w:r w:rsidRPr="00947190">
              <w:rPr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5475" w:rsidRPr="00947190" w:rsidRDefault="00245475" w:rsidP="00EB62AA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947190">
              <w:rPr>
                <w:b/>
                <w:sz w:val="24"/>
                <w:szCs w:val="24"/>
                <w:lang w:val="uk-UA"/>
              </w:rPr>
              <w:t>100437,3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5475" w:rsidRPr="00947190" w:rsidRDefault="00245475" w:rsidP="00EB62AA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947190"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5475" w:rsidRPr="00626FC7" w:rsidRDefault="00626FC7" w:rsidP="00416FD1">
            <w:pPr>
              <w:jc w:val="right"/>
              <w:rPr>
                <w:b/>
                <w:color w:val="000000"/>
                <w:sz w:val="24"/>
                <w:szCs w:val="24"/>
                <w:lang w:val="uk-UA"/>
              </w:rPr>
            </w:pPr>
            <w:r w:rsidRPr="00626FC7">
              <w:rPr>
                <w:b/>
                <w:color w:val="000000"/>
                <w:sz w:val="24"/>
                <w:szCs w:val="24"/>
                <w:lang w:val="uk-UA"/>
              </w:rPr>
              <w:t>832193,5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5475" w:rsidRPr="00626FC7" w:rsidRDefault="00245475" w:rsidP="00416FD1">
            <w:pPr>
              <w:jc w:val="right"/>
              <w:rPr>
                <w:b/>
                <w:color w:val="000000"/>
                <w:sz w:val="24"/>
                <w:szCs w:val="24"/>
                <w:lang w:val="uk-UA"/>
              </w:rPr>
            </w:pPr>
            <w:r w:rsidRPr="00626FC7">
              <w:rPr>
                <w:b/>
                <w:color w:val="000000"/>
                <w:sz w:val="24"/>
                <w:szCs w:val="24"/>
                <w:lang w:val="uk-UA"/>
              </w:rPr>
              <w:t>100,0</w:t>
            </w:r>
          </w:p>
        </w:tc>
      </w:tr>
      <w:tr w:rsidR="00245475" w:rsidRPr="00947190" w:rsidTr="00560EFF">
        <w:trPr>
          <w:cantSplit/>
          <w:trHeight w:hRule="exact" w:val="397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5475" w:rsidRPr="00947190" w:rsidRDefault="00245475" w:rsidP="00416FD1">
            <w:pPr>
              <w:pStyle w:val="a7"/>
              <w:ind w:left="142"/>
              <w:rPr>
                <w:sz w:val="24"/>
                <w:szCs w:val="24"/>
                <w:lang w:val="uk-UA"/>
              </w:rPr>
            </w:pPr>
            <w:r w:rsidRPr="00947190">
              <w:rPr>
                <w:sz w:val="24"/>
                <w:szCs w:val="24"/>
                <w:lang w:val="uk-UA"/>
              </w:rPr>
              <w:t>у тому числі  за напрямами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5475" w:rsidRPr="00947190" w:rsidRDefault="00245475" w:rsidP="00EB62AA">
            <w:pPr>
              <w:widowControl w:val="0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5475" w:rsidRPr="00947190" w:rsidRDefault="00245475" w:rsidP="00EB62AA">
            <w:pPr>
              <w:widowControl w:val="0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5475" w:rsidRPr="00626FC7" w:rsidRDefault="00245475" w:rsidP="00416FD1">
            <w:pPr>
              <w:widowControl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5475" w:rsidRPr="00626FC7" w:rsidRDefault="00245475" w:rsidP="00416FD1">
            <w:pPr>
              <w:widowControl w:val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626FC7" w:rsidRPr="00947190" w:rsidTr="00560EFF">
        <w:trPr>
          <w:cantSplit/>
          <w:trHeight w:hRule="exact" w:val="397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FC7" w:rsidRPr="00947190" w:rsidRDefault="00626FC7" w:rsidP="00416FD1">
            <w:pPr>
              <w:ind w:left="142"/>
              <w:rPr>
                <w:sz w:val="24"/>
                <w:szCs w:val="24"/>
                <w:lang w:val="uk-UA"/>
              </w:rPr>
            </w:pPr>
            <w:r w:rsidRPr="00947190">
              <w:rPr>
                <w:sz w:val="24"/>
                <w:szCs w:val="24"/>
                <w:lang w:val="uk-UA"/>
              </w:rPr>
              <w:t>дослідження та розробки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FC7" w:rsidRPr="00947190" w:rsidRDefault="00626FC7" w:rsidP="00EB62AA">
            <w:pPr>
              <w:jc w:val="right"/>
              <w:rPr>
                <w:sz w:val="24"/>
                <w:szCs w:val="24"/>
                <w:lang w:val="uk-UA"/>
              </w:rPr>
            </w:pPr>
            <w:r w:rsidRPr="00947190">
              <w:rPr>
                <w:sz w:val="24"/>
                <w:szCs w:val="24"/>
                <w:lang w:val="uk-UA"/>
              </w:rPr>
              <w:t>3820,7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FC7" w:rsidRPr="00947190" w:rsidRDefault="00626FC7" w:rsidP="00EB62AA">
            <w:pPr>
              <w:jc w:val="right"/>
              <w:rPr>
                <w:sz w:val="24"/>
                <w:szCs w:val="24"/>
                <w:lang w:val="uk-UA"/>
              </w:rPr>
            </w:pPr>
            <w:r w:rsidRPr="00947190">
              <w:rPr>
                <w:sz w:val="24"/>
                <w:szCs w:val="24"/>
                <w:lang w:val="uk-UA"/>
              </w:rPr>
              <w:t>3,8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FC7" w:rsidRPr="00626FC7" w:rsidRDefault="00626FC7" w:rsidP="00F71200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17150,4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FC7" w:rsidRPr="00626FC7" w:rsidRDefault="00626FC7">
            <w:pPr>
              <w:jc w:val="right"/>
              <w:rPr>
                <w:sz w:val="24"/>
                <w:szCs w:val="24"/>
              </w:rPr>
            </w:pPr>
            <w:r w:rsidRPr="00626FC7">
              <w:rPr>
                <w:sz w:val="24"/>
                <w:szCs w:val="24"/>
              </w:rPr>
              <w:t>2,1</w:t>
            </w:r>
          </w:p>
        </w:tc>
      </w:tr>
      <w:tr w:rsidR="00626FC7" w:rsidRPr="00947190" w:rsidTr="00560EFF">
        <w:trPr>
          <w:cantSplit/>
          <w:trHeight w:hRule="exact" w:val="397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FC7" w:rsidRPr="00947190" w:rsidRDefault="00626FC7" w:rsidP="00416FD1">
            <w:pPr>
              <w:ind w:left="284"/>
              <w:rPr>
                <w:sz w:val="24"/>
                <w:szCs w:val="24"/>
                <w:lang w:val="uk-UA"/>
              </w:rPr>
            </w:pPr>
            <w:r w:rsidRPr="00947190">
              <w:rPr>
                <w:sz w:val="24"/>
                <w:szCs w:val="24"/>
                <w:lang w:val="uk-UA"/>
              </w:rPr>
              <w:t>внутрішні науково-дослідні роботи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FC7" w:rsidRPr="00947190" w:rsidRDefault="00626FC7" w:rsidP="00EB62AA">
            <w:pPr>
              <w:jc w:val="right"/>
              <w:rPr>
                <w:sz w:val="24"/>
                <w:szCs w:val="24"/>
                <w:lang w:val="uk-UA"/>
              </w:rPr>
            </w:pPr>
            <w:r w:rsidRPr="00947190">
              <w:rPr>
                <w:sz w:val="24"/>
                <w:szCs w:val="24"/>
                <w:lang w:val="uk-UA"/>
              </w:rPr>
              <w:t>1640,2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FC7" w:rsidRPr="00947190" w:rsidRDefault="00626FC7" w:rsidP="00EB62AA">
            <w:pPr>
              <w:jc w:val="right"/>
              <w:rPr>
                <w:sz w:val="24"/>
                <w:szCs w:val="24"/>
                <w:lang w:val="uk-UA"/>
              </w:rPr>
            </w:pPr>
            <w:r w:rsidRPr="00947190">
              <w:rPr>
                <w:color w:val="000000"/>
                <w:sz w:val="24"/>
                <w:szCs w:val="24"/>
                <w:lang w:val="uk-UA"/>
              </w:rPr>
              <w:t>–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FC7" w:rsidRPr="00947190" w:rsidRDefault="00626FC7" w:rsidP="00F7120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12380,1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FC7" w:rsidRPr="00626FC7" w:rsidRDefault="00626FC7">
            <w:pPr>
              <w:jc w:val="right"/>
              <w:rPr>
                <w:color w:val="000000"/>
                <w:sz w:val="24"/>
                <w:szCs w:val="24"/>
              </w:rPr>
            </w:pPr>
            <w:r w:rsidRPr="00626FC7">
              <w:rPr>
                <w:color w:val="000000"/>
                <w:sz w:val="24"/>
                <w:szCs w:val="24"/>
                <w:lang w:val="uk-UA"/>
              </w:rPr>
              <w:t>–</w:t>
            </w:r>
          </w:p>
        </w:tc>
      </w:tr>
      <w:tr w:rsidR="00626FC7" w:rsidRPr="00947190" w:rsidTr="00560EFF">
        <w:trPr>
          <w:cantSplit/>
          <w:trHeight w:hRule="exact" w:val="397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FC7" w:rsidRPr="00947190" w:rsidRDefault="00626FC7" w:rsidP="00416FD1">
            <w:pPr>
              <w:ind w:left="284"/>
              <w:rPr>
                <w:sz w:val="24"/>
                <w:szCs w:val="24"/>
                <w:lang w:val="uk-UA"/>
              </w:rPr>
            </w:pPr>
            <w:r w:rsidRPr="00947190">
              <w:rPr>
                <w:sz w:val="24"/>
                <w:szCs w:val="24"/>
                <w:lang w:val="uk-UA"/>
              </w:rPr>
              <w:t>зовнішні науково-дослідні роботи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FC7" w:rsidRPr="00947190" w:rsidRDefault="00626FC7" w:rsidP="00EB62AA">
            <w:pPr>
              <w:jc w:val="right"/>
              <w:rPr>
                <w:sz w:val="24"/>
                <w:szCs w:val="24"/>
                <w:lang w:val="uk-UA"/>
              </w:rPr>
            </w:pPr>
            <w:r w:rsidRPr="00947190">
              <w:rPr>
                <w:sz w:val="24"/>
                <w:szCs w:val="24"/>
                <w:lang w:val="uk-UA"/>
              </w:rPr>
              <w:t>2180,5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FC7" w:rsidRPr="00947190" w:rsidRDefault="00626FC7" w:rsidP="00EB62AA">
            <w:pPr>
              <w:jc w:val="right"/>
              <w:rPr>
                <w:sz w:val="24"/>
                <w:szCs w:val="24"/>
                <w:lang w:val="uk-UA"/>
              </w:rPr>
            </w:pPr>
            <w:r w:rsidRPr="00947190">
              <w:rPr>
                <w:color w:val="000000"/>
                <w:sz w:val="24"/>
                <w:szCs w:val="24"/>
                <w:lang w:val="uk-UA"/>
              </w:rPr>
              <w:t>–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FC7" w:rsidRPr="00947190" w:rsidRDefault="00626FC7" w:rsidP="00F7120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4770,3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FC7" w:rsidRPr="00626FC7" w:rsidRDefault="00626FC7">
            <w:pPr>
              <w:jc w:val="right"/>
              <w:rPr>
                <w:color w:val="000000"/>
                <w:sz w:val="24"/>
                <w:szCs w:val="24"/>
              </w:rPr>
            </w:pPr>
            <w:r w:rsidRPr="00626FC7">
              <w:rPr>
                <w:color w:val="000000"/>
                <w:sz w:val="24"/>
                <w:szCs w:val="24"/>
                <w:lang w:val="uk-UA"/>
              </w:rPr>
              <w:t>–</w:t>
            </w:r>
          </w:p>
        </w:tc>
      </w:tr>
      <w:tr w:rsidR="00626FC7" w:rsidRPr="00947190" w:rsidTr="00560EFF">
        <w:trPr>
          <w:cantSplit/>
          <w:trHeight w:hRule="exact" w:val="397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FC7" w:rsidRPr="00947190" w:rsidRDefault="00626FC7" w:rsidP="00416FD1">
            <w:pPr>
              <w:ind w:left="142"/>
              <w:rPr>
                <w:sz w:val="24"/>
                <w:szCs w:val="24"/>
                <w:lang w:val="uk-UA"/>
              </w:rPr>
            </w:pPr>
            <w:r w:rsidRPr="00947190">
              <w:rPr>
                <w:sz w:val="24"/>
                <w:szCs w:val="24"/>
                <w:lang w:val="uk-UA"/>
              </w:rPr>
              <w:t>придбання інших зовнішніх знань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FC7" w:rsidRPr="00947190" w:rsidRDefault="00626FC7" w:rsidP="00EB62AA">
            <w:pPr>
              <w:jc w:val="right"/>
              <w:rPr>
                <w:sz w:val="24"/>
                <w:szCs w:val="24"/>
                <w:lang w:val="uk-UA"/>
              </w:rPr>
            </w:pPr>
            <w:r w:rsidRPr="00947190">
              <w:rPr>
                <w:sz w:val="24"/>
                <w:szCs w:val="24"/>
                <w:lang w:val="uk-UA"/>
              </w:rPr>
              <w:t>352,8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FC7" w:rsidRPr="00947190" w:rsidRDefault="00626FC7" w:rsidP="00EB62AA">
            <w:pPr>
              <w:jc w:val="right"/>
              <w:rPr>
                <w:sz w:val="24"/>
                <w:szCs w:val="24"/>
                <w:lang w:val="uk-UA"/>
              </w:rPr>
            </w:pPr>
            <w:r w:rsidRPr="00947190">
              <w:rPr>
                <w:sz w:val="24"/>
                <w:szCs w:val="24"/>
                <w:lang w:val="uk-UA"/>
              </w:rPr>
              <w:t>0,3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FC7" w:rsidRPr="00947190" w:rsidRDefault="00626FC7" w:rsidP="00F7120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156,9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FC7" w:rsidRPr="00626FC7" w:rsidRDefault="00626FC7">
            <w:pPr>
              <w:jc w:val="right"/>
              <w:rPr>
                <w:sz w:val="24"/>
                <w:szCs w:val="24"/>
              </w:rPr>
            </w:pPr>
            <w:r w:rsidRPr="00626FC7">
              <w:rPr>
                <w:sz w:val="24"/>
                <w:szCs w:val="24"/>
              </w:rPr>
              <w:t>0,0</w:t>
            </w:r>
          </w:p>
        </w:tc>
      </w:tr>
      <w:tr w:rsidR="00626FC7" w:rsidRPr="00947190" w:rsidTr="00560EFF">
        <w:trPr>
          <w:cantSplit/>
          <w:trHeight w:hRule="exact" w:val="541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FC7" w:rsidRPr="00947190" w:rsidRDefault="00626FC7" w:rsidP="00416FD1">
            <w:pPr>
              <w:ind w:left="142"/>
              <w:rPr>
                <w:sz w:val="24"/>
                <w:szCs w:val="24"/>
                <w:lang w:val="uk-UA"/>
              </w:rPr>
            </w:pPr>
            <w:r w:rsidRPr="00947190">
              <w:rPr>
                <w:sz w:val="24"/>
                <w:szCs w:val="24"/>
                <w:lang w:val="uk-UA"/>
              </w:rPr>
              <w:t xml:space="preserve">придбання машин, обладнання та програмного забезпечення    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FC7" w:rsidRPr="00947190" w:rsidRDefault="00626FC7" w:rsidP="00EB62AA">
            <w:pPr>
              <w:jc w:val="right"/>
              <w:rPr>
                <w:sz w:val="24"/>
                <w:szCs w:val="24"/>
                <w:lang w:val="uk-UA"/>
              </w:rPr>
            </w:pPr>
            <w:r w:rsidRPr="00947190">
              <w:rPr>
                <w:sz w:val="24"/>
                <w:szCs w:val="24"/>
                <w:lang w:val="uk-UA"/>
              </w:rPr>
              <w:t>92087,9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FC7" w:rsidRPr="00947190" w:rsidRDefault="00626FC7" w:rsidP="00EB62AA">
            <w:pPr>
              <w:jc w:val="right"/>
              <w:rPr>
                <w:sz w:val="24"/>
                <w:szCs w:val="24"/>
                <w:lang w:val="uk-UA"/>
              </w:rPr>
            </w:pPr>
            <w:r w:rsidRPr="00947190">
              <w:rPr>
                <w:sz w:val="24"/>
                <w:szCs w:val="24"/>
                <w:lang w:val="uk-UA"/>
              </w:rPr>
              <w:t>91,7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FC7" w:rsidRPr="00947190" w:rsidRDefault="00626FC7" w:rsidP="00F7120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814241,9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FC7" w:rsidRPr="00626FC7" w:rsidRDefault="00626FC7">
            <w:pPr>
              <w:jc w:val="right"/>
              <w:rPr>
                <w:sz w:val="24"/>
                <w:szCs w:val="24"/>
              </w:rPr>
            </w:pPr>
            <w:r w:rsidRPr="00626FC7">
              <w:rPr>
                <w:sz w:val="24"/>
                <w:szCs w:val="24"/>
              </w:rPr>
              <w:t>97,8</w:t>
            </w:r>
          </w:p>
        </w:tc>
      </w:tr>
      <w:tr w:rsidR="00626FC7" w:rsidRPr="00947190" w:rsidTr="00560EFF">
        <w:trPr>
          <w:cantSplit/>
          <w:trHeight w:hRule="exact" w:val="397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FC7" w:rsidRPr="00947190" w:rsidRDefault="00626FC7" w:rsidP="00416FD1">
            <w:pPr>
              <w:pStyle w:val="aff8"/>
              <w:ind w:left="142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47190">
              <w:rPr>
                <w:rFonts w:ascii="Times New Roman" w:hAnsi="Times New Roman"/>
                <w:sz w:val="24"/>
                <w:szCs w:val="24"/>
                <w:lang w:val="uk-UA"/>
              </w:rPr>
              <w:t>інші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FC7" w:rsidRPr="00947190" w:rsidRDefault="00626FC7" w:rsidP="00EB62AA">
            <w:pPr>
              <w:jc w:val="right"/>
              <w:rPr>
                <w:sz w:val="24"/>
                <w:szCs w:val="24"/>
                <w:lang w:val="uk-UA"/>
              </w:rPr>
            </w:pPr>
            <w:r w:rsidRPr="00947190">
              <w:rPr>
                <w:sz w:val="24"/>
                <w:szCs w:val="24"/>
                <w:lang w:val="uk-UA"/>
              </w:rPr>
              <w:t>4175,9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FC7" w:rsidRPr="00947190" w:rsidRDefault="00626FC7" w:rsidP="00EB62AA">
            <w:pPr>
              <w:jc w:val="right"/>
              <w:rPr>
                <w:sz w:val="24"/>
                <w:szCs w:val="24"/>
                <w:lang w:val="uk-UA"/>
              </w:rPr>
            </w:pPr>
            <w:r w:rsidRPr="00947190">
              <w:rPr>
                <w:sz w:val="24"/>
                <w:szCs w:val="24"/>
                <w:lang w:val="uk-UA"/>
              </w:rPr>
              <w:t>4,2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FC7" w:rsidRPr="00947190" w:rsidRDefault="00626FC7" w:rsidP="00F7120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644,3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FC7" w:rsidRPr="00626FC7" w:rsidRDefault="00626FC7">
            <w:pPr>
              <w:jc w:val="right"/>
              <w:rPr>
                <w:sz w:val="24"/>
                <w:szCs w:val="24"/>
              </w:rPr>
            </w:pPr>
            <w:r w:rsidRPr="00626FC7">
              <w:rPr>
                <w:sz w:val="24"/>
                <w:szCs w:val="24"/>
              </w:rPr>
              <w:t>0,1</w:t>
            </w:r>
          </w:p>
        </w:tc>
      </w:tr>
    </w:tbl>
    <w:p w:rsidR="00423685" w:rsidRPr="00947190" w:rsidRDefault="00423685" w:rsidP="00DC67BA">
      <w:pPr>
        <w:widowControl w:val="0"/>
        <w:tabs>
          <w:tab w:val="left" w:pos="1440"/>
        </w:tabs>
        <w:outlineLvl w:val="0"/>
        <w:rPr>
          <w:lang w:val="uk-UA"/>
        </w:rPr>
      </w:pPr>
    </w:p>
    <w:sectPr w:rsidR="00423685" w:rsidRPr="00947190" w:rsidSect="00723D0D">
      <w:footerReference w:type="even" r:id="rId8"/>
      <w:footerReference w:type="default" r:id="rId9"/>
      <w:pgSz w:w="11907" w:h="16840" w:code="9"/>
      <w:pgMar w:top="567" w:right="1134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5CC0" w:rsidRDefault="00795CC0">
      <w:r>
        <w:separator/>
      </w:r>
    </w:p>
  </w:endnote>
  <w:endnote w:type="continuationSeparator" w:id="0">
    <w:p w:rsidR="00795CC0" w:rsidRDefault="00795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1251 Time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055" w:rsidRDefault="00DE6055" w:rsidP="00723D0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DE6055" w:rsidRDefault="00DE605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055" w:rsidRDefault="00DE6055" w:rsidP="00723D0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60EFF">
      <w:rPr>
        <w:rStyle w:val="a9"/>
        <w:noProof/>
      </w:rPr>
      <w:t>4</w:t>
    </w:r>
    <w:r>
      <w:rPr>
        <w:rStyle w:val="a9"/>
      </w:rPr>
      <w:fldChar w:fldCharType="end"/>
    </w:r>
  </w:p>
  <w:p w:rsidR="00DE6055" w:rsidRDefault="00DE605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5CC0" w:rsidRDefault="00795CC0">
      <w:r>
        <w:separator/>
      </w:r>
    </w:p>
  </w:footnote>
  <w:footnote w:type="continuationSeparator" w:id="0">
    <w:p w:rsidR="00795CC0" w:rsidRDefault="00795C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64A8E20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2D0FF7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D6AF61E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D6ED82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5E4E0EC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A78BEE2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386ABC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6DC4544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3545A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FF8BD54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C207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6895C35"/>
    <w:multiLevelType w:val="multilevel"/>
    <w:tmpl w:val="30F0BB28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sz w:val="28"/>
      </w:r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8"/>
      </w:rPr>
    </w:lvl>
  </w:abstractNum>
  <w:abstractNum w:abstractNumId="12" w15:restartNumberingAfterBreak="0">
    <w:nsid w:val="09D864CE"/>
    <w:multiLevelType w:val="multilevel"/>
    <w:tmpl w:val="149AC108"/>
    <w:lvl w:ilvl="0">
      <w:start w:val="2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0A12090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0C4E44CE"/>
    <w:multiLevelType w:val="multilevel"/>
    <w:tmpl w:val="8D78DF9E"/>
    <w:lvl w:ilvl="0">
      <w:start w:val="8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18DA1F2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1A9C10DB"/>
    <w:multiLevelType w:val="multilevel"/>
    <w:tmpl w:val="9326BC6C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sz w:val="28"/>
      </w:r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8"/>
      </w:rPr>
    </w:lvl>
  </w:abstractNum>
  <w:abstractNum w:abstractNumId="17" w15:restartNumberingAfterBreak="0">
    <w:nsid w:val="20E40C17"/>
    <w:multiLevelType w:val="multilevel"/>
    <w:tmpl w:val="7A3CD23A"/>
    <w:lvl w:ilvl="0">
      <w:start w:val="8"/>
      <w:numFmt w:val="decimal"/>
      <w:lvlText w:val="%1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7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hint="default"/>
        <w:lang w:val="uk-U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2F285F2A"/>
    <w:multiLevelType w:val="multilevel"/>
    <w:tmpl w:val="6632F4AC"/>
    <w:lvl w:ilvl="0">
      <w:start w:val="8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2F382BED"/>
    <w:multiLevelType w:val="hybridMultilevel"/>
    <w:tmpl w:val="7562CF5A"/>
    <w:lvl w:ilvl="0" w:tplc="65E43BC6">
      <w:start w:val="1"/>
      <w:numFmt w:val="decimal"/>
      <w:lvlText w:val="%1."/>
      <w:lvlJc w:val="left"/>
      <w:pPr>
        <w:tabs>
          <w:tab w:val="num" w:pos="3513"/>
        </w:tabs>
        <w:ind w:left="3513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33"/>
        </w:tabs>
        <w:ind w:left="36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53"/>
        </w:tabs>
        <w:ind w:left="43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73"/>
        </w:tabs>
        <w:ind w:left="50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93"/>
        </w:tabs>
        <w:ind w:left="57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513"/>
        </w:tabs>
        <w:ind w:left="65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33"/>
        </w:tabs>
        <w:ind w:left="72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53"/>
        </w:tabs>
        <w:ind w:left="79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73"/>
        </w:tabs>
        <w:ind w:left="8673" w:hanging="180"/>
      </w:pPr>
    </w:lvl>
  </w:abstractNum>
  <w:abstractNum w:abstractNumId="20" w15:restartNumberingAfterBreak="0">
    <w:nsid w:val="2FCD7774"/>
    <w:multiLevelType w:val="multilevel"/>
    <w:tmpl w:val="FE3A9D0A"/>
    <w:lvl w:ilvl="0">
      <w:start w:val="6"/>
      <w:numFmt w:val="decimal"/>
      <w:lvlText w:val="%1.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33B5681C"/>
    <w:multiLevelType w:val="multilevel"/>
    <w:tmpl w:val="9628FBDE"/>
    <w:lvl w:ilvl="0">
      <w:start w:val="8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34F3146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399D7917"/>
    <w:multiLevelType w:val="multilevel"/>
    <w:tmpl w:val="6038C87C"/>
    <w:lvl w:ilvl="0">
      <w:start w:val="9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4E8C28F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EF2663C"/>
    <w:multiLevelType w:val="multilevel"/>
    <w:tmpl w:val="C9704504"/>
    <w:lvl w:ilvl="0">
      <w:start w:val="8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506B71C8"/>
    <w:multiLevelType w:val="multilevel"/>
    <w:tmpl w:val="0EE604A2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5406386E"/>
    <w:multiLevelType w:val="multilevel"/>
    <w:tmpl w:val="113ED14C"/>
    <w:lvl w:ilvl="0">
      <w:start w:val="8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55281B10"/>
    <w:multiLevelType w:val="hybridMultilevel"/>
    <w:tmpl w:val="DA045A40"/>
    <w:lvl w:ilvl="0" w:tplc="C68EA806">
      <w:start w:val="2"/>
      <w:numFmt w:val="decimal"/>
      <w:lvlText w:val="%1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1" w:tplc="739EFE36">
      <w:numFmt w:val="none"/>
      <w:lvlText w:val=""/>
      <w:lvlJc w:val="left"/>
      <w:pPr>
        <w:tabs>
          <w:tab w:val="num" w:pos="360"/>
        </w:tabs>
      </w:pPr>
    </w:lvl>
    <w:lvl w:ilvl="2" w:tplc="0694D428">
      <w:numFmt w:val="none"/>
      <w:lvlText w:val=""/>
      <w:lvlJc w:val="left"/>
      <w:pPr>
        <w:tabs>
          <w:tab w:val="num" w:pos="360"/>
        </w:tabs>
      </w:pPr>
    </w:lvl>
    <w:lvl w:ilvl="3" w:tplc="AEAC9D00">
      <w:numFmt w:val="none"/>
      <w:lvlText w:val=""/>
      <w:lvlJc w:val="left"/>
      <w:pPr>
        <w:tabs>
          <w:tab w:val="num" w:pos="360"/>
        </w:tabs>
      </w:pPr>
    </w:lvl>
    <w:lvl w:ilvl="4" w:tplc="A83EEF72">
      <w:numFmt w:val="none"/>
      <w:lvlText w:val=""/>
      <w:lvlJc w:val="left"/>
      <w:pPr>
        <w:tabs>
          <w:tab w:val="num" w:pos="360"/>
        </w:tabs>
      </w:pPr>
    </w:lvl>
    <w:lvl w:ilvl="5" w:tplc="ACCEEDF4">
      <w:numFmt w:val="none"/>
      <w:lvlText w:val=""/>
      <w:lvlJc w:val="left"/>
      <w:pPr>
        <w:tabs>
          <w:tab w:val="num" w:pos="360"/>
        </w:tabs>
      </w:pPr>
    </w:lvl>
    <w:lvl w:ilvl="6" w:tplc="6388EA66">
      <w:numFmt w:val="none"/>
      <w:lvlText w:val=""/>
      <w:lvlJc w:val="left"/>
      <w:pPr>
        <w:tabs>
          <w:tab w:val="num" w:pos="360"/>
        </w:tabs>
      </w:pPr>
    </w:lvl>
    <w:lvl w:ilvl="7" w:tplc="FC54D9E2">
      <w:numFmt w:val="none"/>
      <w:lvlText w:val=""/>
      <w:lvlJc w:val="left"/>
      <w:pPr>
        <w:tabs>
          <w:tab w:val="num" w:pos="360"/>
        </w:tabs>
      </w:pPr>
    </w:lvl>
    <w:lvl w:ilvl="8" w:tplc="4C0A7D8E">
      <w:numFmt w:val="none"/>
      <w:lvlText w:val=""/>
      <w:lvlJc w:val="left"/>
      <w:pPr>
        <w:tabs>
          <w:tab w:val="num" w:pos="360"/>
        </w:tabs>
      </w:pPr>
    </w:lvl>
  </w:abstractNum>
  <w:abstractNum w:abstractNumId="29" w15:restartNumberingAfterBreak="0">
    <w:nsid w:val="55444FE8"/>
    <w:multiLevelType w:val="multilevel"/>
    <w:tmpl w:val="55C02B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 w15:restartNumberingAfterBreak="0">
    <w:nsid w:val="5FBD22AD"/>
    <w:multiLevelType w:val="multilevel"/>
    <w:tmpl w:val="DDE63F1E"/>
    <w:lvl w:ilvl="0">
      <w:start w:val="6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 w15:restartNumberingAfterBreak="0">
    <w:nsid w:val="649A465A"/>
    <w:multiLevelType w:val="multilevel"/>
    <w:tmpl w:val="DDCC700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  <w:sz w:val="24"/>
      </w:rPr>
    </w:lvl>
  </w:abstractNum>
  <w:abstractNum w:abstractNumId="32" w15:restartNumberingAfterBreak="0">
    <w:nsid w:val="678109C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8654949"/>
    <w:multiLevelType w:val="multilevel"/>
    <w:tmpl w:val="5AF6125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6F665B78"/>
    <w:multiLevelType w:val="multilevel"/>
    <w:tmpl w:val="C2DC2EE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5" w15:restartNumberingAfterBreak="0">
    <w:nsid w:val="71727B4E"/>
    <w:multiLevelType w:val="hybridMultilevel"/>
    <w:tmpl w:val="72940B98"/>
    <w:lvl w:ilvl="0" w:tplc="4F004B7E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3"/>
  </w:num>
  <w:num w:numId="3">
    <w:abstractNumId w:val="32"/>
  </w:num>
  <w:num w:numId="4">
    <w:abstractNumId w:val="22"/>
  </w:num>
  <w:num w:numId="5">
    <w:abstractNumId w:val="15"/>
  </w:num>
  <w:num w:numId="6">
    <w:abstractNumId w:val="24"/>
  </w:num>
  <w:num w:numId="7">
    <w:abstractNumId w:val="33"/>
  </w:num>
  <w:num w:numId="8">
    <w:abstractNumId w:val="34"/>
  </w:num>
  <w:num w:numId="9">
    <w:abstractNumId w:val="10"/>
  </w:num>
  <w:num w:numId="10">
    <w:abstractNumId w:val="19"/>
  </w:num>
  <w:num w:numId="11">
    <w:abstractNumId w:val="35"/>
  </w:num>
  <w:num w:numId="12">
    <w:abstractNumId w:val="9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8"/>
  </w:num>
  <w:num w:numId="22">
    <w:abstractNumId w:val="12"/>
  </w:num>
  <w:num w:numId="23">
    <w:abstractNumId w:val="18"/>
  </w:num>
  <w:num w:numId="24">
    <w:abstractNumId w:val="31"/>
  </w:num>
  <w:num w:numId="25">
    <w:abstractNumId w:val="23"/>
  </w:num>
  <w:num w:numId="26">
    <w:abstractNumId w:val="16"/>
  </w:num>
  <w:num w:numId="27">
    <w:abstractNumId w:val="11"/>
  </w:num>
  <w:num w:numId="28">
    <w:abstractNumId w:val="20"/>
  </w:num>
  <w:num w:numId="29">
    <w:abstractNumId w:val="30"/>
  </w:num>
  <w:num w:numId="30">
    <w:abstractNumId w:val="27"/>
  </w:num>
  <w:num w:numId="31">
    <w:abstractNumId w:val="21"/>
  </w:num>
  <w:num w:numId="32">
    <w:abstractNumId w:val="17"/>
  </w:num>
  <w:num w:numId="33">
    <w:abstractNumId w:val="25"/>
  </w:num>
  <w:num w:numId="34">
    <w:abstractNumId w:val="14"/>
  </w:num>
  <w:num w:numId="35">
    <w:abstractNumId w:val="29"/>
  </w:num>
  <w:num w:numId="36">
    <w:abstractNumId w:val="2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390"/>
    <w:rsid w:val="0000085F"/>
    <w:rsid w:val="0000086C"/>
    <w:rsid w:val="00001336"/>
    <w:rsid w:val="0000177D"/>
    <w:rsid w:val="00001BF3"/>
    <w:rsid w:val="00001CB7"/>
    <w:rsid w:val="000021CA"/>
    <w:rsid w:val="000047A0"/>
    <w:rsid w:val="00005035"/>
    <w:rsid w:val="00005087"/>
    <w:rsid w:val="000050A8"/>
    <w:rsid w:val="00005C98"/>
    <w:rsid w:val="00005FB7"/>
    <w:rsid w:val="00007BD8"/>
    <w:rsid w:val="000103B5"/>
    <w:rsid w:val="00010AE4"/>
    <w:rsid w:val="00010CE5"/>
    <w:rsid w:val="00011880"/>
    <w:rsid w:val="00011CD5"/>
    <w:rsid w:val="000127E8"/>
    <w:rsid w:val="00012B8D"/>
    <w:rsid w:val="00013328"/>
    <w:rsid w:val="00013F8D"/>
    <w:rsid w:val="00014CBA"/>
    <w:rsid w:val="00014CFC"/>
    <w:rsid w:val="00014EB9"/>
    <w:rsid w:val="000155ED"/>
    <w:rsid w:val="00016769"/>
    <w:rsid w:val="000177DE"/>
    <w:rsid w:val="00017EC7"/>
    <w:rsid w:val="000204B2"/>
    <w:rsid w:val="0002056F"/>
    <w:rsid w:val="0002151C"/>
    <w:rsid w:val="000218F3"/>
    <w:rsid w:val="00022456"/>
    <w:rsid w:val="00022FF1"/>
    <w:rsid w:val="00023C20"/>
    <w:rsid w:val="00023E93"/>
    <w:rsid w:val="00023F7F"/>
    <w:rsid w:val="00024081"/>
    <w:rsid w:val="00024312"/>
    <w:rsid w:val="00024766"/>
    <w:rsid w:val="00024B1D"/>
    <w:rsid w:val="000251BE"/>
    <w:rsid w:val="00027429"/>
    <w:rsid w:val="00027F3C"/>
    <w:rsid w:val="000304C0"/>
    <w:rsid w:val="00030F21"/>
    <w:rsid w:val="000317A7"/>
    <w:rsid w:val="000328F4"/>
    <w:rsid w:val="000330A9"/>
    <w:rsid w:val="00033FBF"/>
    <w:rsid w:val="00034041"/>
    <w:rsid w:val="00034CF4"/>
    <w:rsid w:val="0003590F"/>
    <w:rsid w:val="0003614F"/>
    <w:rsid w:val="0003658C"/>
    <w:rsid w:val="00036DD8"/>
    <w:rsid w:val="00037B21"/>
    <w:rsid w:val="0004064C"/>
    <w:rsid w:val="000407D2"/>
    <w:rsid w:val="000409D0"/>
    <w:rsid w:val="00041015"/>
    <w:rsid w:val="000417E2"/>
    <w:rsid w:val="00041E46"/>
    <w:rsid w:val="00041F47"/>
    <w:rsid w:val="00042530"/>
    <w:rsid w:val="000439DC"/>
    <w:rsid w:val="00044199"/>
    <w:rsid w:val="00044ACF"/>
    <w:rsid w:val="00044F73"/>
    <w:rsid w:val="0004545C"/>
    <w:rsid w:val="00046BA6"/>
    <w:rsid w:val="00046C83"/>
    <w:rsid w:val="00046FE1"/>
    <w:rsid w:val="00047200"/>
    <w:rsid w:val="000472B4"/>
    <w:rsid w:val="00047A4E"/>
    <w:rsid w:val="000504AA"/>
    <w:rsid w:val="00050AFC"/>
    <w:rsid w:val="00050CA6"/>
    <w:rsid w:val="0005120E"/>
    <w:rsid w:val="00051486"/>
    <w:rsid w:val="0005152E"/>
    <w:rsid w:val="0005237B"/>
    <w:rsid w:val="00053BC0"/>
    <w:rsid w:val="00054D1E"/>
    <w:rsid w:val="000557C3"/>
    <w:rsid w:val="000565A9"/>
    <w:rsid w:val="00056723"/>
    <w:rsid w:val="00056BBF"/>
    <w:rsid w:val="0006021E"/>
    <w:rsid w:val="000605E8"/>
    <w:rsid w:val="0006141F"/>
    <w:rsid w:val="000625D2"/>
    <w:rsid w:val="00062810"/>
    <w:rsid w:val="00062D75"/>
    <w:rsid w:val="00063136"/>
    <w:rsid w:val="00063749"/>
    <w:rsid w:val="000641C0"/>
    <w:rsid w:val="0006442C"/>
    <w:rsid w:val="00064B4B"/>
    <w:rsid w:val="00064C69"/>
    <w:rsid w:val="00064D65"/>
    <w:rsid w:val="000651AE"/>
    <w:rsid w:val="00065A4B"/>
    <w:rsid w:val="00065CBC"/>
    <w:rsid w:val="00065E13"/>
    <w:rsid w:val="000673FB"/>
    <w:rsid w:val="000674E5"/>
    <w:rsid w:val="00070337"/>
    <w:rsid w:val="00070642"/>
    <w:rsid w:val="00071DCE"/>
    <w:rsid w:val="00072E85"/>
    <w:rsid w:val="00073307"/>
    <w:rsid w:val="00073679"/>
    <w:rsid w:val="00073BD6"/>
    <w:rsid w:val="00074446"/>
    <w:rsid w:val="00074D51"/>
    <w:rsid w:val="000750F4"/>
    <w:rsid w:val="00075540"/>
    <w:rsid w:val="000756E4"/>
    <w:rsid w:val="00075E34"/>
    <w:rsid w:val="00075EAE"/>
    <w:rsid w:val="000760EA"/>
    <w:rsid w:val="00076421"/>
    <w:rsid w:val="00077043"/>
    <w:rsid w:val="000772A9"/>
    <w:rsid w:val="000772D9"/>
    <w:rsid w:val="0007760E"/>
    <w:rsid w:val="0008027B"/>
    <w:rsid w:val="00080E78"/>
    <w:rsid w:val="00082AFC"/>
    <w:rsid w:val="00082DBA"/>
    <w:rsid w:val="0008389A"/>
    <w:rsid w:val="00084194"/>
    <w:rsid w:val="00084495"/>
    <w:rsid w:val="00084946"/>
    <w:rsid w:val="00084C26"/>
    <w:rsid w:val="00085639"/>
    <w:rsid w:val="000856D3"/>
    <w:rsid w:val="00085898"/>
    <w:rsid w:val="00085C51"/>
    <w:rsid w:val="00086680"/>
    <w:rsid w:val="00086C8D"/>
    <w:rsid w:val="000901F4"/>
    <w:rsid w:val="00090590"/>
    <w:rsid w:val="00090941"/>
    <w:rsid w:val="00091385"/>
    <w:rsid w:val="00091772"/>
    <w:rsid w:val="000917EE"/>
    <w:rsid w:val="0009199E"/>
    <w:rsid w:val="00091D54"/>
    <w:rsid w:val="0009232F"/>
    <w:rsid w:val="0009267C"/>
    <w:rsid w:val="00092C4B"/>
    <w:rsid w:val="00094C22"/>
    <w:rsid w:val="000952EF"/>
    <w:rsid w:val="000953B5"/>
    <w:rsid w:val="000953DA"/>
    <w:rsid w:val="0009540C"/>
    <w:rsid w:val="00095B79"/>
    <w:rsid w:val="000976D7"/>
    <w:rsid w:val="000A0A86"/>
    <w:rsid w:val="000A1528"/>
    <w:rsid w:val="000A2096"/>
    <w:rsid w:val="000A252F"/>
    <w:rsid w:val="000A2832"/>
    <w:rsid w:val="000A2E7E"/>
    <w:rsid w:val="000A301B"/>
    <w:rsid w:val="000A3671"/>
    <w:rsid w:val="000A3A93"/>
    <w:rsid w:val="000A4464"/>
    <w:rsid w:val="000A45BC"/>
    <w:rsid w:val="000A4907"/>
    <w:rsid w:val="000A5370"/>
    <w:rsid w:val="000A6078"/>
    <w:rsid w:val="000A66C4"/>
    <w:rsid w:val="000A7443"/>
    <w:rsid w:val="000B0BB9"/>
    <w:rsid w:val="000B0EE5"/>
    <w:rsid w:val="000B1494"/>
    <w:rsid w:val="000B1CA9"/>
    <w:rsid w:val="000B1DE9"/>
    <w:rsid w:val="000B1FE8"/>
    <w:rsid w:val="000B24D2"/>
    <w:rsid w:val="000B2B8C"/>
    <w:rsid w:val="000B3151"/>
    <w:rsid w:val="000B3695"/>
    <w:rsid w:val="000B4445"/>
    <w:rsid w:val="000B47AD"/>
    <w:rsid w:val="000B5CD0"/>
    <w:rsid w:val="000B5D9E"/>
    <w:rsid w:val="000B6D81"/>
    <w:rsid w:val="000B76A9"/>
    <w:rsid w:val="000B7D3B"/>
    <w:rsid w:val="000C050B"/>
    <w:rsid w:val="000C0CB9"/>
    <w:rsid w:val="000C1482"/>
    <w:rsid w:val="000C27C6"/>
    <w:rsid w:val="000C3469"/>
    <w:rsid w:val="000C379E"/>
    <w:rsid w:val="000C380B"/>
    <w:rsid w:val="000C3A38"/>
    <w:rsid w:val="000C3C31"/>
    <w:rsid w:val="000C49A5"/>
    <w:rsid w:val="000C4D78"/>
    <w:rsid w:val="000C4E5D"/>
    <w:rsid w:val="000C5063"/>
    <w:rsid w:val="000C5C32"/>
    <w:rsid w:val="000C5CD5"/>
    <w:rsid w:val="000C5ED6"/>
    <w:rsid w:val="000C647B"/>
    <w:rsid w:val="000C6765"/>
    <w:rsid w:val="000C768B"/>
    <w:rsid w:val="000D053B"/>
    <w:rsid w:val="000D0809"/>
    <w:rsid w:val="000D1105"/>
    <w:rsid w:val="000D1D57"/>
    <w:rsid w:val="000D3ECE"/>
    <w:rsid w:val="000D4A29"/>
    <w:rsid w:val="000D5BB2"/>
    <w:rsid w:val="000D5D03"/>
    <w:rsid w:val="000D60A4"/>
    <w:rsid w:val="000E021E"/>
    <w:rsid w:val="000E0BCE"/>
    <w:rsid w:val="000E1465"/>
    <w:rsid w:val="000E167A"/>
    <w:rsid w:val="000E17A5"/>
    <w:rsid w:val="000E1BEA"/>
    <w:rsid w:val="000E2047"/>
    <w:rsid w:val="000E3316"/>
    <w:rsid w:val="000E38DB"/>
    <w:rsid w:val="000E4209"/>
    <w:rsid w:val="000E44CD"/>
    <w:rsid w:val="000E570D"/>
    <w:rsid w:val="000E654F"/>
    <w:rsid w:val="000E683F"/>
    <w:rsid w:val="000E6D14"/>
    <w:rsid w:val="000E6EBD"/>
    <w:rsid w:val="000E7394"/>
    <w:rsid w:val="000E7826"/>
    <w:rsid w:val="000E7A1F"/>
    <w:rsid w:val="000F066B"/>
    <w:rsid w:val="000F0FC8"/>
    <w:rsid w:val="000F1DA7"/>
    <w:rsid w:val="000F2B6B"/>
    <w:rsid w:val="000F2DC3"/>
    <w:rsid w:val="000F35B9"/>
    <w:rsid w:val="000F3621"/>
    <w:rsid w:val="000F3DCB"/>
    <w:rsid w:val="000F4638"/>
    <w:rsid w:val="000F486D"/>
    <w:rsid w:val="000F4CF3"/>
    <w:rsid w:val="000F5038"/>
    <w:rsid w:val="000F5223"/>
    <w:rsid w:val="000F5DCA"/>
    <w:rsid w:val="000F6906"/>
    <w:rsid w:val="000F6A12"/>
    <w:rsid w:val="000F6BDE"/>
    <w:rsid w:val="000F7661"/>
    <w:rsid w:val="000F7954"/>
    <w:rsid w:val="000F7A6E"/>
    <w:rsid w:val="00100347"/>
    <w:rsid w:val="0010034A"/>
    <w:rsid w:val="00100502"/>
    <w:rsid w:val="001005B4"/>
    <w:rsid w:val="001008B5"/>
    <w:rsid w:val="001012E8"/>
    <w:rsid w:val="001019DD"/>
    <w:rsid w:val="001024B0"/>
    <w:rsid w:val="001027B7"/>
    <w:rsid w:val="00102F21"/>
    <w:rsid w:val="001031B2"/>
    <w:rsid w:val="001042FD"/>
    <w:rsid w:val="00104798"/>
    <w:rsid w:val="001063CD"/>
    <w:rsid w:val="00106BF2"/>
    <w:rsid w:val="0010756A"/>
    <w:rsid w:val="00107D00"/>
    <w:rsid w:val="001102D3"/>
    <w:rsid w:val="001110F5"/>
    <w:rsid w:val="001118B5"/>
    <w:rsid w:val="00111D81"/>
    <w:rsid w:val="001121AF"/>
    <w:rsid w:val="00112AB0"/>
    <w:rsid w:val="00112B5D"/>
    <w:rsid w:val="00113829"/>
    <w:rsid w:val="00113AC0"/>
    <w:rsid w:val="00115328"/>
    <w:rsid w:val="00116C89"/>
    <w:rsid w:val="0011707A"/>
    <w:rsid w:val="00117990"/>
    <w:rsid w:val="0011799F"/>
    <w:rsid w:val="00120BE6"/>
    <w:rsid w:val="001213AC"/>
    <w:rsid w:val="00122F1B"/>
    <w:rsid w:val="00123146"/>
    <w:rsid w:val="00123A71"/>
    <w:rsid w:val="001241EE"/>
    <w:rsid w:val="00124776"/>
    <w:rsid w:val="00124F1A"/>
    <w:rsid w:val="00125003"/>
    <w:rsid w:val="001259D4"/>
    <w:rsid w:val="00126C72"/>
    <w:rsid w:val="00127C0F"/>
    <w:rsid w:val="00127C95"/>
    <w:rsid w:val="00127C9F"/>
    <w:rsid w:val="00127F2B"/>
    <w:rsid w:val="001302FB"/>
    <w:rsid w:val="00130943"/>
    <w:rsid w:val="00131159"/>
    <w:rsid w:val="001312DC"/>
    <w:rsid w:val="00132022"/>
    <w:rsid w:val="001325BE"/>
    <w:rsid w:val="00132FC2"/>
    <w:rsid w:val="00133236"/>
    <w:rsid w:val="0013339F"/>
    <w:rsid w:val="001339FF"/>
    <w:rsid w:val="00133FF5"/>
    <w:rsid w:val="00134FA5"/>
    <w:rsid w:val="00135720"/>
    <w:rsid w:val="001358C8"/>
    <w:rsid w:val="00135B7E"/>
    <w:rsid w:val="00136380"/>
    <w:rsid w:val="00136831"/>
    <w:rsid w:val="00136BD6"/>
    <w:rsid w:val="00137214"/>
    <w:rsid w:val="001373EE"/>
    <w:rsid w:val="0014059E"/>
    <w:rsid w:val="001412DF"/>
    <w:rsid w:val="00141AF3"/>
    <w:rsid w:val="00141C4D"/>
    <w:rsid w:val="00141D62"/>
    <w:rsid w:val="00142787"/>
    <w:rsid w:val="0014283D"/>
    <w:rsid w:val="00142A58"/>
    <w:rsid w:val="00143468"/>
    <w:rsid w:val="00143E03"/>
    <w:rsid w:val="0014468B"/>
    <w:rsid w:val="00145EEC"/>
    <w:rsid w:val="00146072"/>
    <w:rsid w:val="001462BD"/>
    <w:rsid w:val="00146584"/>
    <w:rsid w:val="00146FAE"/>
    <w:rsid w:val="00147742"/>
    <w:rsid w:val="00147892"/>
    <w:rsid w:val="0015062F"/>
    <w:rsid w:val="001506DE"/>
    <w:rsid w:val="00150B98"/>
    <w:rsid w:val="001514D3"/>
    <w:rsid w:val="0015179D"/>
    <w:rsid w:val="00151882"/>
    <w:rsid w:val="00151A40"/>
    <w:rsid w:val="00152166"/>
    <w:rsid w:val="0015563C"/>
    <w:rsid w:val="0015589B"/>
    <w:rsid w:val="0015609C"/>
    <w:rsid w:val="00157417"/>
    <w:rsid w:val="00157953"/>
    <w:rsid w:val="00157D20"/>
    <w:rsid w:val="00157D2B"/>
    <w:rsid w:val="00157EC6"/>
    <w:rsid w:val="00160205"/>
    <w:rsid w:val="00162755"/>
    <w:rsid w:val="001633E4"/>
    <w:rsid w:val="00163E59"/>
    <w:rsid w:val="00163E83"/>
    <w:rsid w:val="0016452B"/>
    <w:rsid w:val="00164786"/>
    <w:rsid w:val="001654F4"/>
    <w:rsid w:val="00166674"/>
    <w:rsid w:val="001668A6"/>
    <w:rsid w:val="00166C5D"/>
    <w:rsid w:val="00167102"/>
    <w:rsid w:val="00167A76"/>
    <w:rsid w:val="00167BB2"/>
    <w:rsid w:val="00170682"/>
    <w:rsid w:val="00170C03"/>
    <w:rsid w:val="00171827"/>
    <w:rsid w:val="001727B2"/>
    <w:rsid w:val="0017298C"/>
    <w:rsid w:val="00172BDF"/>
    <w:rsid w:val="00172D74"/>
    <w:rsid w:val="00172E0E"/>
    <w:rsid w:val="001732B2"/>
    <w:rsid w:val="0017340D"/>
    <w:rsid w:val="00173596"/>
    <w:rsid w:val="00173DB8"/>
    <w:rsid w:val="00173F7A"/>
    <w:rsid w:val="001752B3"/>
    <w:rsid w:val="001755C1"/>
    <w:rsid w:val="00176192"/>
    <w:rsid w:val="00176218"/>
    <w:rsid w:val="00176283"/>
    <w:rsid w:val="00176741"/>
    <w:rsid w:val="00176FB9"/>
    <w:rsid w:val="00177A25"/>
    <w:rsid w:val="00180048"/>
    <w:rsid w:val="0018070F"/>
    <w:rsid w:val="00180946"/>
    <w:rsid w:val="00182903"/>
    <w:rsid w:val="001840D8"/>
    <w:rsid w:val="001848B5"/>
    <w:rsid w:val="00185024"/>
    <w:rsid w:val="001852CE"/>
    <w:rsid w:val="001859BF"/>
    <w:rsid w:val="00185C61"/>
    <w:rsid w:val="00185F9C"/>
    <w:rsid w:val="00190ABA"/>
    <w:rsid w:val="001914BC"/>
    <w:rsid w:val="00192284"/>
    <w:rsid w:val="00193CE3"/>
    <w:rsid w:val="00194017"/>
    <w:rsid w:val="001941FB"/>
    <w:rsid w:val="00194290"/>
    <w:rsid w:val="001947E8"/>
    <w:rsid w:val="0019483B"/>
    <w:rsid w:val="001948F3"/>
    <w:rsid w:val="00194DE3"/>
    <w:rsid w:val="0019560A"/>
    <w:rsid w:val="00195789"/>
    <w:rsid w:val="00196825"/>
    <w:rsid w:val="00196DA8"/>
    <w:rsid w:val="00196F71"/>
    <w:rsid w:val="001972CD"/>
    <w:rsid w:val="0019774D"/>
    <w:rsid w:val="001A012A"/>
    <w:rsid w:val="001A09F8"/>
    <w:rsid w:val="001A0C83"/>
    <w:rsid w:val="001A12BD"/>
    <w:rsid w:val="001A19EE"/>
    <w:rsid w:val="001A1B7D"/>
    <w:rsid w:val="001A3189"/>
    <w:rsid w:val="001A3346"/>
    <w:rsid w:val="001A3B1E"/>
    <w:rsid w:val="001A4355"/>
    <w:rsid w:val="001A4911"/>
    <w:rsid w:val="001A4C16"/>
    <w:rsid w:val="001A57BC"/>
    <w:rsid w:val="001A5A3B"/>
    <w:rsid w:val="001A5B45"/>
    <w:rsid w:val="001A646A"/>
    <w:rsid w:val="001A7177"/>
    <w:rsid w:val="001A760F"/>
    <w:rsid w:val="001A790D"/>
    <w:rsid w:val="001A798A"/>
    <w:rsid w:val="001A7E28"/>
    <w:rsid w:val="001B03E1"/>
    <w:rsid w:val="001B0B0E"/>
    <w:rsid w:val="001B1B35"/>
    <w:rsid w:val="001B21B7"/>
    <w:rsid w:val="001B2707"/>
    <w:rsid w:val="001B2ADE"/>
    <w:rsid w:val="001B2DA4"/>
    <w:rsid w:val="001B337D"/>
    <w:rsid w:val="001B33D3"/>
    <w:rsid w:val="001B38F3"/>
    <w:rsid w:val="001B3C25"/>
    <w:rsid w:val="001B4929"/>
    <w:rsid w:val="001B4A3E"/>
    <w:rsid w:val="001B5635"/>
    <w:rsid w:val="001B6F1E"/>
    <w:rsid w:val="001B722D"/>
    <w:rsid w:val="001B723E"/>
    <w:rsid w:val="001B7672"/>
    <w:rsid w:val="001C16C9"/>
    <w:rsid w:val="001C1825"/>
    <w:rsid w:val="001C1E04"/>
    <w:rsid w:val="001C1F5A"/>
    <w:rsid w:val="001C2157"/>
    <w:rsid w:val="001C30FD"/>
    <w:rsid w:val="001C38A2"/>
    <w:rsid w:val="001C3FD4"/>
    <w:rsid w:val="001C4853"/>
    <w:rsid w:val="001C527F"/>
    <w:rsid w:val="001C52B3"/>
    <w:rsid w:val="001C568F"/>
    <w:rsid w:val="001C6BE5"/>
    <w:rsid w:val="001C6CAA"/>
    <w:rsid w:val="001C7A4E"/>
    <w:rsid w:val="001C7C51"/>
    <w:rsid w:val="001C7E94"/>
    <w:rsid w:val="001D0586"/>
    <w:rsid w:val="001D102A"/>
    <w:rsid w:val="001D13D6"/>
    <w:rsid w:val="001D161B"/>
    <w:rsid w:val="001D1CD0"/>
    <w:rsid w:val="001D1D9C"/>
    <w:rsid w:val="001D22A5"/>
    <w:rsid w:val="001D2C14"/>
    <w:rsid w:val="001D300D"/>
    <w:rsid w:val="001D3AAB"/>
    <w:rsid w:val="001D3AB5"/>
    <w:rsid w:val="001D3FB0"/>
    <w:rsid w:val="001D4577"/>
    <w:rsid w:val="001D52A6"/>
    <w:rsid w:val="001D59AF"/>
    <w:rsid w:val="001D5A94"/>
    <w:rsid w:val="001D5B74"/>
    <w:rsid w:val="001D5E60"/>
    <w:rsid w:val="001D6F84"/>
    <w:rsid w:val="001D70BA"/>
    <w:rsid w:val="001D7491"/>
    <w:rsid w:val="001D7640"/>
    <w:rsid w:val="001D7DD1"/>
    <w:rsid w:val="001E0418"/>
    <w:rsid w:val="001E2050"/>
    <w:rsid w:val="001E2EE7"/>
    <w:rsid w:val="001E3117"/>
    <w:rsid w:val="001E46DB"/>
    <w:rsid w:val="001E7980"/>
    <w:rsid w:val="001F08BA"/>
    <w:rsid w:val="001F1A61"/>
    <w:rsid w:val="001F2F2C"/>
    <w:rsid w:val="001F3C0C"/>
    <w:rsid w:val="001F3D1D"/>
    <w:rsid w:val="001F3FD9"/>
    <w:rsid w:val="001F4831"/>
    <w:rsid w:val="001F4DBA"/>
    <w:rsid w:val="001F51B2"/>
    <w:rsid w:val="001F56C0"/>
    <w:rsid w:val="001F5920"/>
    <w:rsid w:val="001F6182"/>
    <w:rsid w:val="001F7204"/>
    <w:rsid w:val="001F74D6"/>
    <w:rsid w:val="001F750E"/>
    <w:rsid w:val="001F758B"/>
    <w:rsid w:val="001F7709"/>
    <w:rsid w:val="002000A2"/>
    <w:rsid w:val="0020032A"/>
    <w:rsid w:val="002004B5"/>
    <w:rsid w:val="00200561"/>
    <w:rsid w:val="0020075F"/>
    <w:rsid w:val="00200CA9"/>
    <w:rsid w:val="0020127F"/>
    <w:rsid w:val="0020269F"/>
    <w:rsid w:val="002030DD"/>
    <w:rsid w:val="002036F3"/>
    <w:rsid w:val="0020387A"/>
    <w:rsid w:val="002041F2"/>
    <w:rsid w:val="00204718"/>
    <w:rsid w:val="00204C09"/>
    <w:rsid w:val="00205388"/>
    <w:rsid w:val="00205CD4"/>
    <w:rsid w:val="00205D71"/>
    <w:rsid w:val="00206031"/>
    <w:rsid w:val="0020606C"/>
    <w:rsid w:val="00206424"/>
    <w:rsid w:val="00206B69"/>
    <w:rsid w:val="00206DBB"/>
    <w:rsid w:val="00207279"/>
    <w:rsid w:val="0020756A"/>
    <w:rsid w:val="0020763E"/>
    <w:rsid w:val="00207BC2"/>
    <w:rsid w:val="0021054A"/>
    <w:rsid w:val="00210B08"/>
    <w:rsid w:val="00211448"/>
    <w:rsid w:val="0021149F"/>
    <w:rsid w:val="002115EE"/>
    <w:rsid w:val="00211C54"/>
    <w:rsid w:val="002122F7"/>
    <w:rsid w:val="00212871"/>
    <w:rsid w:val="00213132"/>
    <w:rsid w:val="00213FAD"/>
    <w:rsid w:val="00214619"/>
    <w:rsid w:val="002147DB"/>
    <w:rsid w:val="00215281"/>
    <w:rsid w:val="00215726"/>
    <w:rsid w:val="00215977"/>
    <w:rsid w:val="002163B4"/>
    <w:rsid w:val="00217061"/>
    <w:rsid w:val="00217A4D"/>
    <w:rsid w:val="00217BAF"/>
    <w:rsid w:val="00217BD2"/>
    <w:rsid w:val="002207EF"/>
    <w:rsid w:val="00221747"/>
    <w:rsid w:val="00221B88"/>
    <w:rsid w:val="0022260D"/>
    <w:rsid w:val="00222AC8"/>
    <w:rsid w:val="00222B5D"/>
    <w:rsid w:val="00222C21"/>
    <w:rsid w:val="00223452"/>
    <w:rsid w:val="0022365F"/>
    <w:rsid w:val="00223C0D"/>
    <w:rsid w:val="00223EAE"/>
    <w:rsid w:val="00224161"/>
    <w:rsid w:val="00224239"/>
    <w:rsid w:val="00224AC4"/>
    <w:rsid w:val="00224B4F"/>
    <w:rsid w:val="00224E93"/>
    <w:rsid w:val="0022554A"/>
    <w:rsid w:val="00225BDA"/>
    <w:rsid w:val="00225F7C"/>
    <w:rsid w:val="00227396"/>
    <w:rsid w:val="002301D5"/>
    <w:rsid w:val="002302E1"/>
    <w:rsid w:val="002305AA"/>
    <w:rsid w:val="00230E89"/>
    <w:rsid w:val="00230F54"/>
    <w:rsid w:val="00231D5D"/>
    <w:rsid w:val="00232EDC"/>
    <w:rsid w:val="002330AF"/>
    <w:rsid w:val="00233BC5"/>
    <w:rsid w:val="0023417E"/>
    <w:rsid w:val="00234BB5"/>
    <w:rsid w:val="0023539F"/>
    <w:rsid w:val="0023653C"/>
    <w:rsid w:val="00236A87"/>
    <w:rsid w:val="00237CB3"/>
    <w:rsid w:val="002407A6"/>
    <w:rsid w:val="0024231B"/>
    <w:rsid w:val="00242E84"/>
    <w:rsid w:val="0024322A"/>
    <w:rsid w:val="0024322D"/>
    <w:rsid w:val="00243261"/>
    <w:rsid w:val="00243619"/>
    <w:rsid w:val="00243970"/>
    <w:rsid w:val="00243CBB"/>
    <w:rsid w:val="0024489B"/>
    <w:rsid w:val="00244A3C"/>
    <w:rsid w:val="00245475"/>
    <w:rsid w:val="0024598B"/>
    <w:rsid w:val="00245D91"/>
    <w:rsid w:val="00245D97"/>
    <w:rsid w:val="00246241"/>
    <w:rsid w:val="00247233"/>
    <w:rsid w:val="0024736B"/>
    <w:rsid w:val="00247524"/>
    <w:rsid w:val="0025143F"/>
    <w:rsid w:val="0025148B"/>
    <w:rsid w:val="002515A5"/>
    <w:rsid w:val="00251713"/>
    <w:rsid w:val="00251AA4"/>
    <w:rsid w:val="00251EAF"/>
    <w:rsid w:val="00253573"/>
    <w:rsid w:val="00253D45"/>
    <w:rsid w:val="00253EB2"/>
    <w:rsid w:val="0025569C"/>
    <w:rsid w:val="00255B15"/>
    <w:rsid w:val="00255F83"/>
    <w:rsid w:val="00256117"/>
    <w:rsid w:val="00256A39"/>
    <w:rsid w:val="0025757A"/>
    <w:rsid w:val="00257617"/>
    <w:rsid w:val="00257DFF"/>
    <w:rsid w:val="00257EC7"/>
    <w:rsid w:val="002603F3"/>
    <w:rsid w:val="00260CAF"/>
    <w:rsid w:val="0026117A"/>
    <w:rsid w:val="00261928"/>
    <w:rsid w:val="00261F82"/>
    <w:rsid w:val="002623B4"/>
    <w:rsid w:val="0026317C"/>
    <w:rsid w:val="00264046"/>
    <w:rsid w:val="002647AF"/>
    <w:rsid w:val="00264B28"/>
    <w:rsid w:val="00264D7D"/>
    <w:rsid w:val="002650C1"/>
    <w:rsid w:val="00265383"/>
    <w:rsid w:val="00265A60"/>
    <w:rsid w:val="00265CD1"/>
    <w:rsid w:val="00265D76"/>
    <w:rsid w:val="00266628"/>
    <w:rsid w:val="0026735D"/>
    <w:rsid w:val="0026746C"/>
    <w:rsid w:val="002700B4"/>
    <w:rsid w:val="002700BF"/>
    <w:rsid w:val="00270244"/>
    <w:rsid w:val="00270F33"/>
    <w:rsid w:val="00270F86"/>
    <w:rsid w:val="00271723"/>
    <w:rsid w:val="00271B0A"/>
    <w:rsid w:val="00272AB8"/>
    <w:rsid w:val="0027334A"/>
    <w:rsid w:val="00273883"/>
    <w:rsid w:val="00273BA0"/>
    <w:rsid w:val="00273F50"/>
    <w:rsid w:val="00274040"/>
    <w:rsid w:val="00274392"/>
    <w:rsid w:val="002743AA"/>
    <w:rsid w:val="002745AF"/>
    <w:rsid w:val="00275CB7"/>
    <w:rsid w:val="00275D75"/>
    <w:rsid w:val="002762E7"/>
    <w:rsid w:val="002767FF"/>
    <w:rsid w:val="00276D1C"/>
    <w:rsid w:val="00277782"/>
    <w:rsid w:val="00277C02"/>
    <w:rsid w:val="00277C0A"/>
    <w:rsid w:val="00277F10"/>
    <w:rsid w:val="0028051E"/>
    <w:rsid w:val="00280B99"/>
    <w:rsid w:val="00280F62"/>
    <w:rsid w:val="00281AF8"/>
    <w:rsid w:val="00281FA3"/>
    <w:rsid w:val="0028298D"/>
    <w:rsid w:val="002831DD"/>
    <w:rsid w:val="0028353A"/>
    <w:rsid w:val="00284490"/>
    <w:rsid w:val="0028469E"/>
    <w:rsid w:val="00284A9C"/>
    <w:rsid w:val="00284F35"/>
    <w:rsid w:val="00285FCB"/>
    <w:rsid w:val="00285FF9"/>
    <w:rsid w:val="002860D2"/>
    <w:rsid w:val="00286311"/>
    <w:rsid w:val="002865B3"/>
    <w:rsid w:val="00286BAD"/>
    <w:rsid w:val="00287267"/>
    <w:rsid w:val="002907A4"/>
    <w:rsid w:val="00290B2C"/>
    <w:rsid w:val="00290F03"/>
    <w:rsid w:val="002926D0"/>
    <w:rsid w:val="0029279F"/>
    <w:rsid w:val="00292EB6"/>
    <w:rsid w:val="0029303E"/>
    <w:rsid w:val="002931E6"/>
    <w:rsid w:val="00295A2C"/>
    <w:rsid w:val="00295E76"/>
    <w:rsid w:val="00296238"/>
    <w:rsid w:val="002968E5"/>
    <w:rsid w:val="00296B35"/>
    <w:rsid w:val="002A00F3"/>
    <w:rsid w:val="002A0129"/>
    <w:rsid w:val="002A108B"/>
    <w:rsid w:val="002A150D"/>
    <w:rsid w:val="002A157C"/>
    <w:rsid w:val="002A1D54"/>
    <w:rsid w:val="002A351D"/>
    <w:rsid w:val="002A35E0"/>
    <w:rsid w:val="002A3925"/>
    <w:rsid w:val="002A3BEA"/>
    <w:rsid w:val="002A4574"/>
    <w:rsid w:val="002A4CFD"/>
    <w:rsid w:val="002A5179"/>
    <w:rsid w:val="002A6AC5"/>
    <w:rsid w:val="002A79B1"/>
    <w:rsid w:val="002B0330"/>
    <w:rsid w:val="002B0A70"/>
    <w:rsid w:val="002B12C3"/>
    <w:rsid w:val="002B1394"/>
    <w:rsid w:val="002B13F5"/>
    <w:rsid w:val="002B17F0"/>
    <w:rsid w:val="002B2012"/>
    <w:rsid w:val="002B224F"/>
    <w:rsid w:val="002B2891"/>
    <w:rsid w:val="002B3650"/>
    <w:rsid w:val="002B38CD"/>
    <w:rsid w:val="002B461F"/>
    <w:rsid w:val="002B4ADC"/>
    <w:rsid w:val="002B4F8C"/>
    <w:rsid w:val="002B51CE"/>
    <w:rsid w:val="002B6D0C"/>
    <w:rsid w:val="002B7AD7"/>
    <w:rsid w:val="002C0DBE"/>
    <w:rsid w:val="002C12AB"/>
    <w:rsid w:val="002C15BE"/>
    <w:rsid w:val="002C1B1E"/>
    <w:rsid w:val="002C1F6B"/>
    <w:rsid w:val="002C28BD"/>
    <w:rsid w:val="002C28D4"/>
    <w:rsid w:val="002C292D"/>
    <w:rsid w:val="002C2E25"/>
    <w:rsid w:val="002C2EE4"/>
    <w:rsid w:val="002C3B8B"/>
    <w:rsid w:val="002C4488"/>
    <w:rsid w:val="002C4803"/>
    <w:rsid w:val="002C4BBF"/>
    <w:rsid w:val="002C4F81"/>
    <w:rsid w:val="002C555F"/>
    <w:rsid w:val="002C692E"/>
    <w:rsid w:val="002C6BA8"/>
    <w:rsid w:val="002C7130"/>
    <w:rsid w:val="002C76A4"/>
    <w:rsid w:val="002C7A3D"/>
    <w:rsid w:val="002C7FB3"/>
    <w:rsid w:val="002D0473"/>
    <w:rsid w:val="002D28E9"/>
    <w:rsid w:val="002D2E58"/>
    <w:rsid w:val="002D4A10"/>
    <w:rsid w:val="002D51A6"/>
    <w:rsid w:val="002D53DD"/>
    <w:rsid w:val="002D63BA"/>
    <w:rsid w:val="002D7156"/>
    <w:rsid w:val="002E01EB"/>
    <w:rsid w:val="002E03FE"/>
    <w:rsid w:val="002E0E21"/>
    <w:rsid w:val="002E1279"/>
    <w:rsid w:val="002E1AF5"/>
    <w:rsid w:val="002E1F2C"/>
    <w:rsid w:val="002E1F48"/>
    <w:rsid w:val="002E2153"/>
    <w:rsid w:val="002E23E9"/>
    <w:rsid w:val="002E3247"/>
    <w:rsid w:val="002E46D4"/>
    <w:rsid w:val="002E5184"/>
    <w:rsid w:val="002E53FE"/>
    <w:rsid w:val="002E6462"/>
    <w:rsid w:val="002F03C5"/>
    <w:rsid w:val="002F111D"/>
    <w:rsid w:val="002F13F4"/>
    <w:rsid w:val="002F14CC"/>
    <w:rsid w:val="002F17FE"/>
    <w:rsid w:val="002F34B6"/>
    <w:rsid w:val="002F496A"/>
    <w:rsid w:val="002F4B96"/>
    <w:rsid w:val="002F5526"/>
    <w:rsid w:val="002F615E"/>
    <w:rsid w:val="002F6367"/>
    <w:rsid w:val="002F7A0F"/>
    <w:rsid w:val="00300AE9"/>
    <w:rsid w:val="00300B89"/>
    <w:rsid w:val="003017CC"/>
    <w:rsid w:val="00302467"/>
    <w:rsid w:val="00302A95"/>
    <w:rsid w:val="00302E20"/>
    <w:rsid w:val="00303E78"/>
    <w:rsid w:val="00304FF6"/>
    <w:rsid w:val="0030557E"/>
    <w:rsid w:val="00305BB6"/>
    <w:rsid w:val="00305DA8"/>
    <w:rsid w:val="0030671F"/>
    <w:rsid w:val="00306812"/>
    <w:rsid w:val="00306D46"/>
    <w:rsid w:val="00307039"/>
    <w:rsid w:val="00310152"/>
    <w:rsid w:val="00310358"/>
    <w:rsid w:val="00310991"/>
    <w:rsid w:val="003110C0"/>
    <w:rsid w:val="003116C5"/>
    <w:rsid w:val="00311774"/>
    <w:rsid w:val="00311D44"/>
    <w:rsid w:val="0031279B"/>
    <w:rsid w:val="00312C5C"/>
    <w:rsid w:val="00312F0A"/>
    <w:rsid w:val="00314376"/>
    <w:rsid w:val="003159DC"/>
    <w:rsid w:val="00317792"/>
    <w:rsid w:val="003178C8"/>
    <w:rsid w:val="00317EB7"/>
    <w:rsid w:val="00321AB0"/>
    <w:rsid w:val="00321C42"/>
    <w:rsid w:val="00321D9B"/>
    <w:rsid w:val="00321DB4"/>
    <w:rsid w:val="00322386"/>
    <w:rsid w:val="00322795"/>
    <w:rsid w:val="00322912"/>
    <w:rsid w:val="00322DED"/>
    <w:rsid w:val="00323058"/>
    <w:rsid w:val="00323DD2"/>
    <w:rsid w:val="00323F60"/>
    <w:rsid w:val="00324072"/>
    <w:rsid w:val="00324217"/>
    <w:rsid w:val="003250E4"/>
    <w:rsid w:val="00325483"/>
    <w:rsid w:val="003266E7"/>
    <w:rsid w:val="00326D1F"/>
    <w:rsid w:val="00327379"/>
    <w:rsid w:val="003276CD"/>
    <w:rsid w:val="00327A14"/>
    <w:rsid w:val="00327F7A"/>
    <w:rsid w:val="00330243"/>
    <w:rsid w:val="00330CD1"/>
    <w:rsid w:val="00331397"/>
    <w:rsid w:val="0033140F"/>
    <w:rsid w:val="00331D0E"/>
    <w:rsid w:val="0033249B"/>
    <w:rsid w:val="0033302B"/>
    <w:rsid w:val="00333246"/>
    <w:rsid w:val="003335E4"/>
    <w:rsid w:val="0033364C"/>
    <w:rsid w:val="00333790"/>
    <w:rsid w:val="00334E70"/>
    <w:rsid w:val="0033522B"/>
    <w:rsid w:val="003369A6"/>
    <w:rsid w:val="00336AD6"/>
    <w:rsid w:val="00336BE9"/>
    <w:rsid w:val="003371A7"/>
    <w:rsid w:val="003374E5"/>
    <w:rsid w:val="003377F5"/>
    <w:rsid w:val="0033792A"/>
    <w:rsid w:val="00337C49"/>
    <w:rsid w:val="003415D1"/>
    <w:rsid w:val="0034187A"/>
    <w:rsid w:val="00341DBD"/>
    <w:rsid w:val="0034218A"/>
    <w:rsid w:val="00342BC6"/>
    <w:rsid w:val="00342EF8"/>
    <w:rsid w:val="00343239"/>
    <w:rsid w:val="00343391"/>
    <w:rsid w:val="00344429"/>
    <w:rsid w:val="003446F3"/>
    <w:rsid w:val="003450F3"/>
    <w:rsid w:val="00346B2F"/>
    <w:rsid w:val="00346EC4"/>
    <w:rsid w:val="00346FAA"/>
    <w:rsid w:val="00350426"/>
    <w:rsid w:val="0035095B"/>
    <w:rsid w:val="00350A98"/>
    <w:rsid w:val="00351D21"/>
    <w:rsid w:val="00351D6C"/>
    <w:rsid w:val="00351FF8"/>
    <w:rsid w:val="003520B8"/>
    <w:rsid w:val="0035298B"/>
    <w:rsid w:val="003531D3"/>
    <w:rsid w:val="00354B9B"/>
    <w:rsid w:val="0035629C"/>
    <w:rsid w:val="003568C0"/>
    <w:rsid w:val="00357373"/>
    <w:rsid w:val="00360B6F"/>
    <w:rsid w:val="00361219"/>
    <w:rsid w:val="00361546"/>
    <w:rsid w:val="00361AD3"/>
    <w:rsid w:val="00361DB8"/>
    <w:rsid w:val="00361E83"/>
    <w:rsid w:val="00362248"/>
    <w:rsid w:val="0036291A"/>
    <w:rsid w:val="00363544"/>
    <w:rsid w:val="00363590"/>
    <w:rsid w:val="00363BD6"/>
    <w:rsid w:val="0036430C"/>
    <w:rsid w:val="0036484C"/>
    <w:rsid w:val="00364ECC"/>
    <w:rsid w:val="003650D7"/>
    <w:rsid w:val="00365471"/>
    <w:rsid w:val="00365967"/>
    <w:rsid w:val="0036642E"/>
    <w:rsid w:val="00366CDC"/>
    <w:rsid w:val="003673E6"/>
    <w:rsid w:val="00370E7F"/>
    <w:rsid w:val="003712E5"/>
    <w:rsid w:val="00371673"/>
    <w:rsid w:val="0037194C"/>
    <w:rsid w:val="00371DB9"/>
    <w:rsid w:val="00372244"/>
    <w:rsid w:val="0037325D"/>
    <w:rsid w:val="003738AD"/>
    <w:rsid w:val="00373E13"/>
    <w:rsid w:val="00374E74"/>
    <w:rsid w:val="00375131"/>
    <w:rsid w:val="00375C97"/>
    <w:rsid w:val="003765B3"/>
    <w:rsid w:val="00376B5F"/>
    <w:rsid w:val="00376B98"/>
    <w:rsid w:val="00377C36"/>
    <w:rsid w:val="00377D67"/>
    <w:rsid w:val="00377E13"/>
    <w:rsid w:val="00380D32"/>
    <w:rsid w:val="00381113"/>
    <w:rsid w:val="0038146B"/>
    <w:rsid w:val="003816BE"/>
    <w:rsid w:val="00381E74"/>
    <w:rsid w:val="00381F1D"/>
    <w:rsid w:val="00383476"/>
    <w:rsid w:val="003843AC"/>
    <w:rsid w:val="003844E4"/>
    <w:rsid w:val="0038455E"/>
    <w:rsid w:val="00385DAB"/>
    <w:rsid w:val="00386193"/>
    <w:rsid w:val="00386588"/>
    <w:rsid w:val="00386F0A"/>
    <w:rsid w:val="00387C53"/>
    <w:rsid w:val="003901A0"/>
    <w:rsid w:val="003904F9"/>
    <w:rsid w:val="00390C92"/>
    <w:rsid w:val="003915CA"/>
    <w:rsid w:val="0039172D"/>
    <w:rsid w:val="00391D08"/>
    <w:rsid w:val="00392529"/>
    <w:rsid w:val="00393068"/>
    <w:rsid w:val="003933A5"/>
    <w:rsid w:val="00393996"/>
    <w:rsid w:val="00394B42"/>
    <w:rsid w:val="00394C91"/>
    <w:rsid w:val="003953D7"/>
    <w:rsid w:val="00395621"/>
    <w:rsid w:val="0039575E"/>
    <w:rsid w:val="00395BA0"/>
    <w:rsid w:val="003962F7"/>
    <w:rsid w:val="00396808"/>
    <w:rsid w:val="00396A96"/>
    <w:rsid w:val="003A06D9"/>
    <w:rsid w:val="003A15AA"/>
    <w:rsid w:val="003A1B25"/>
    <w:rsid w:val="003A37F0"/>
    <w:rsid w:val="003A4623"/>
    <w:rsid w:val="003A46C8"/>
    <w:rsid w:val="003A472D"/>
    <w:rsid w:val="003A5BAB"/>
    <w:rsid w:val="003A61E6"/>
    <w:rsid w:val="003A65BC"/>
    <w:rsid w:val="003A71F2"/>
    <w:rsid w:val="003A7455"/>
    <w:rsid w:val="003A7C6B"/>
    <w:rsid w:val="003A7D9B"/>
    <w:rsid w:val="003A7FDC"/>
    <w:rsid w:val="003B0359"/>
    <w:rsid w:val="003B06D6"/>
    <w:rsid w:val="003B107B"/>
    <w:rsid w:val="003B2676"/>
    <w:rsid w:val="003B2F4A"/>
    <w:rsid w:val="003B3240"/>
    <w:rsid w:val="003B441D"/>
    <w:rsid w:val="003B4DA4"/>
    <w:rsid w:val="003B66E7"/>
    <w:rsid w:val="003B67EA"/>
    <w:rsid w:val="003B6A2C"/>
    <w:rsid w:val="003B7E07"/>
    <w:rsid w:val="003C0435"/>
    <w:rsid w:val="003C1AC4"/>
    <w:rsid w:val="003C3353"/>
    <w:rsid w:val="003C4AA8"/>
    <w:rsid w:val="003C535F"/>
    <w:rsid w:val="003C5477"/>
    <w:rsid w:val="003C55EE"/>
    <w:rsid w:val="003C593A"/>
    <w:rsid w:val="003C5E6C"/>
    <w:rsid w:val="003C64B2"/>
    <w:rsid w:val="003C6DCE"/>
    <w:rsid w:val="003C78BA"/>
    <w:rsid w:val="003C7B0E"/>
    <w:rsid w:val="003D0120"/>
    <w:rsid w:val="003D032F"/>
    <w:rsid w:val="003D0579"/>
    <w:rsid w:val="003D116B"/>
    <w:rsid w:val="003D261E"/>
    <w:rsid w:val="003D295F"/>
    <w:rsid w:val="003D2CDC"/>
    <w:rsid w:val="003D2E07"/>
    <w:rsid w:val="003D3121"/>
    <w:rsid w:val="003D36AE"/>
    <w:rsid w:val="003D3B36"/>
    <w:rsid w:val="003D4179"/>
    <w:rsid w:val="003D45F4"/>
    <w:rsid w:val="003D48F3"/>
    <w:rsid w:val="003D5D7C"/>
    <w:rsid w:val="003D5DD6"/>
    <w:rsid w:val="003D5E28"/>
    <w:rsid w:val="003D6057"/>
    <w:rsid w:val="003D6BCA"/>
    <w:rsid w:val="003D70C0"/>
    <w:rsid w:val="003E03A4"/>
    <w:rsid w:val="003E086F"/>
    <w:rsid w:val="003E1946"/>
    <w:rsid w:val="003E1E3C"/>
    <w:rsid w:val="003E2DBF"/>
    <w:rsid w:val="003E3F6A"/>
    <w:rsid w:val="003E3FDC"/>
    <w:rsid w:val="003E5A12"/>
    <w:rsid w:val="003E626A"/>
    <w:rsid w:val="003E66AF"/>
    <w:rsid w:val="003E734E"/>
    <w:rsid w:val="003E7633"/>
    <w:rsid w:val="003E7B0F"/>
    <w:rsid w:val="003F00E1"/>
    <w:rsid w:val="003F05AF"/>
    <w:rsid w:val="003F063A"/>
    <w:rsid w:val="003F1124"/>
    <w:rsid w:val="003F132D"/>
    <w:rsid w:val="003F247C"/>
    <w:rsid w:val="003F257B"/>
    <w:rsid w:val="003F2712"/>
    <w:rsid w:val="003F456A"/>
    <w:rsid w:val="003F4677"/>
    <w:rsid w:val="003F5006"/>
    <w:rsid w:val="003F5EBE"/>
    <w:rsid w:val="003F6619"/>
    <w:rsid w:val="003F6696"/>
    <w:rsid w:val="003F69FF"/>
    <w:rsid w:val="003F6D0B"/>
    <w:rsid w:val="003F6D24"/>
    <w:rsid w:val="0040251E"/>
    <w:rsid w:val="004030A7"/>
    <w:rsid w:val="00403A53"/>
    <w:rsid w:val="00403CF2"/>
    <w:rsid w:val="00404F49"/>
    <w:rsid w:val="004051F5"/>
    <w:rsid w:val="00405220"/>
    <w:rsid w:val="004052C8"/>
    <w:rsid w:val="00405A8F"/>
    <w:rsid w:val="004068C4"/>
    <w:rsid w:val="00406BB1"/>
    <w:rsid w:val="00407DF7"/>
    <w:rsid w:val="00410F2E"/>
    <w:rsid w:val="004114B9"/>
    <w:rsid w:val="0041289C"/>
    <w:rsid w:val="00412A1F"/>
    <w:rsid w:val="00412C52"/>
    <w:rsid w:val="00413B72"/>
    <w:rsid w:val="00413BC5"/>
    <w:rsid w:val="00413E37"/>
    <w:rsid w:val="0041480E"/>
    <w:rsid w:val="00414949"/>
    <w:rsid w:val="00414EBC"/>
    <w:rsid w:val="004153A5"/>
    <w:rsid w:val="004158CE"/>
    <w:rsid w:val="0041603D"/>
    <w:rsid w:val="00416252"/>
    <w:rsid w:val="004169ED"/>
    <w:rsid w:val="00416AE4"/>
    <w:rsid w:val="00416FD1"/>
    <w:rsid w:val="0041783B"/>
    <w:rsid w:val="00417DC1"/>
    <w:rsid w:val="004201BD"/>
    <w:rsid w:val="00420C85"/>
    <w:rsid w:val="00421594"/>
    <w:rsid w:val="00422874"/>
    <w:rsid w:val="00422AB4"/>
    <w:rsid w:val="00422F35"/>
    <w:rsid w:val="00423685"/>
    <w:rsid w:val="00423B4C"/>
    <w:rsid w:val="00424027"/>
    <w:rsid w:val="00424B77"/>
    <w:rsid w:val="00425192"/>
    <w:rsid w:val="0042564C"/>
    <w:rsid w:val="00425CE5"/>
    <w:rsid w:val="004270D0"/>
    <w:rsid w:val="00427DE1"/>
    <w:rsid w:val="00430235"/>
    <w:rsid w:val="004306D4"/>
    <w:rsid w:val="0043085B"/>
    <w:rsid w:val="004309CB"/>
    <w:rsid w:val="004315C1"/>
    <w:rsid w:val="00431669"/>
    <w:rsid w:val="00431983"/>
    <w:rsid w:val="004326B7"/>
    <w:rsid w:val="004335A6"/>
    <w:rsid w:val="00433689"/>
    <w:rsid w:val="00433AB5"/>
    <w:rsid w:val="00434AC7"/>
    <w:rsid w:val="00434F82"/>
    <w:rsid w:val="004352E5"/>
    <w:rsid w:val="00435B82"/>
    <w:rsid w:val="00435FD4"/>
    <w:rsid w:val="00436855"/>
    <w:rsid w:val="004368B4"/>
    <w:rsid w:val="00436A8E"/>
    <w:rsid w:val="00436CEE"/>
    <w:rsid w:val="00437764"/>
    <w:rsid w:val="004403DC"/>
    <w:rsid w:val="004411B2"/>
    <w:rsid w:val="004440DD"/>
    <w:rsid w:val="004445F4"/>
    <w:rsid w:val="00444B66"/>
    <w:rsid w:val="00444C39"/>
    <w:rsid w:val="00444F57"/>
    <w:rsid w:val="004460F1"/>
    <w:rsid w:val="0044676C"/>
    <w:rsid w:val="004471AC"/>
    <w:rsid w:val="00447384"/>
    <w:rsid w:val="004502E0"/>
    <w:rsid w:val="00450856"/>
    <w:rsid w:val="00450D14"/>
    <w:rsid w:val="00450F8B"/>
    <w:rsid w:val="0045109D"/>
    <w:rsid w:val="00451277"/>
    <w:rsid w:val="004512CD"/>
    <w:rsid w:val="00452593"/>
    <w:rsid w:val="00453B58"/>
    <w:rsid w:val="00454B38"/>
    <w:rsid w:val="00455203"/>
    <w:rsid w:val="00455461"/>
    <w:rsid w:val="00455EEF"/>
    <w:rsid w:val="00455FC4"/>
    <w:rsid w:val="0045657B"/>
    <w:rsid w:val="0045665B"/>
    <w:rsid w:val="00456A9C"/>
    <w:rsid w:val="00456C02"/>
    <w:rsid w:val="00456D64"/>
    <w:rsid w:val="00456E31"/>
    <w:rsid w:val="00456FD7"/>
    <w:rsid w:val="004575BD"/>
    <w:rsid w:val="004575CC"/>
    <w:rsid w:val="00460567"/>
    <w:rsid w:val="00460AD0"/>
    <w:rsid w:val="00460CC2"/>
    <w:rsid w:val="004621FD"/>
    <w:rsid w:val="004632C5"/>
    <w:rsid w:val="004635B3"/>
    <w:rsid w:val="00463718"/>
    <w:rsid w:val="00463AAB"/>
    <w:rsid w:val="0046449C"/>
    <w:rsid w:val="00465678"/>
    <w:rsid w:val="00467299"/>
    <w:rsid w:val="00467F24"/>
    <w:rsid w:val="004701A4"/>
    <w:rsid w:val="004703C2"/>
    <w:rsid w:val="00470B0C"/>
    <w:rsid w:val="004715A3"/>
    <w:rsid w:val="0047192F"/>
    <w:rsid w:val="00471AAE"/>
    <w:rsid w:val="004723ED"/>
    <w:rsid w:val="00473400"/>
    <w:rsid w:val="00473775"/>
    <w:rsid w:val="00473A7C"/>
    <w:rsid w:val="00473DDF"/>
    <w:rsid w:val="00474DF5"/>
    <w:rsid w:val="00475788"/>
    <w:rsid w:val="00475C17"/>
    <w:rsid w:val="00476D61"/>
    <w:rsid w:val="004772C4"/>
    <w:rsid w:val="00477B33"/>
    <w:rsid w:val="00477FA1"/>
    <w:rsid w:val="00480A43"/>
    <w:rsid w:val="00482E4E"/>
    <w:rsid w:val="00483372"/>
    <w:rsid w:val="00483FD5"/>
    <w:rsid w:val="00484DB5"/>
    <w:rsid w:val="00485BE4"/>
    <w:rsid w:val="004871E1"/>
    <w:rsid w:val="00487FF3"/>
    <w:rsid w:val="00490158"/>
    <w:rsid w:val="004902E7"/>
    <w:rsid w:val="0049061E"/>
    <w:rsid w:val="00491459"/>
    <w:rsid w:val="00491AA4"/>
    <w:rsid w:val="00491C12"/>
    <w:rsid w:val="0049276C"/>
    <w:rsid w:val="00492B13"/>
    <w:rsid w:val="004930B7"/>
    <w:rsid w:val="004934FA"/>
    <w:rsid w:val="0049458D"/>
    <w:rsid w:val="00494BF0"/>
    <w:rsid w:val="00494EB8"/>
    <w:rsid w:val="00495957"/>
    <w:rsid w:val="00495FAA"/>
    <w:rsid w:val="004961FA"/>
    <w:rsid w:val="00496286"/>
    <w:rsid w:val="00496D64"/>
    <w:rsid w:val="00497918"/>
    <w:rsid w:val="00497929"/>
    <w:rsid w:val="00497D8F"/>
    <w:rsid w:val="004A0106"/>
    <w:rsid w:val="004A184D"/>
    <w:rsid w:val="004A1BF2"/>
    <w:rsid w:val="004A20B3"/>
    <w:rsid w:val="004A27DE"/>
    <w:rsid w:val="004A29E2"/>
    <w:rsid w:val="004A2B22"/>
    <w:rsid w:val="004A2CBA"/>
    <w:rsid w:val="004A2E37"/>
    <w:rsid w:val="004A2F22"/>
    <w:rsid w:val="004A3459"/>
    <w:rsid w:val="004A3570"/>
    <w:rsid w:val="004A364B"/>
    <w:rsid w:val="004A3DB9"/>
    <w:rsid w:val="004A3F22"/>
    <w:rsid w:val="004A42D3"/>
    <w:rsid w:val="004A4EB7"/>
    <w:rsid w:val="004A5286"/>
    <w:rsid w:val="004A5B5B"/>
    <w:rsid w:val="004A63B5"/>
    <w:rsid w:val="004A77B4"/>
    <w:rsid w:val="004B0D69"/>
    <w:rsid w:val="004B29EB"/>
    <w:rsid w:val="004B2C1C"/>
    <w:rsid w:val="004B3001"/>
    <w:rsid w:val="004B39B9"/>
    <w:rsid w:val="004B3BC4"/>
    <w:rsid w:val="004B49C5"/>
    <w:rsid w:val="004B547F"/>
    <w:rsid w:val="004B59B5"/>
    <w:rsid w:val="004B59D0"/>
    <w:rsid w:val="004B5B2A"/>
    <w:rsid w:val="004B5D20"/>
    <w:rsid w:val="004B5D6B"/>
    <w:rsid w:val="004B62A2"/>
    <w:rsid w:val="004B6B33"/>
    <w:rsid w:val="004B6D04"/>
    <w:rsid w:val="004B75AF"/>
    <w:rsid w:val="004B76AB"/>
    <w:rsid w:val="004B7731"/>
    <w:rsid w:val="004B787B"/>
    <w:rsid w:val="004B794C"/>
    <w:rsid w:val="004B7A5A"/>
    <w:rsid w:val="004B7C65"/>
    <w:rsid w:val="004B7E82"/>
    <w:rsid w:val="004B7ED1"/>
    <w:rsid w:val="004C05F3"/>
    <w:rsid w:val="004C066A"/>
    <w:rsid w:val="004C06B4"/>
    <w:rsid w:val="004C0D39"/>
    <w:rsid w:val="004C0E41"/>
    <w:rsid w:val="004C22F6"/>
    <w:rsid w:val="004C250C"/>
    <w:rsid w:val="004C26F7"/>
    <w:rsid w:val="004C28F5"/>
    <w:rsid w:val="004C2D7B"/>
    <w:rsid w:val="004C30FE"/>
    <w:rsid w:val="004C3247"/>
    <w:rsid w:val="004C3B6C"/>
    <w:rsid w:val="004C4B87"/>
    <w:rsid w:val="004C4C9F"/>
    <w:rsid w:val="004C4F6D"/>
    <w:rsid w:val="004C5452"/>
    <w:rsid w:val="004C5893"/>
    <w:rsid w:val="004C5918"/>
    <w:rsid w:val="004C5A21"/>
    <w:rsid w:val="004C5A59"/>
    <w:rsid w:val="004C61B1"/>
    <w:rsid w:val="004C6770"/>
    <w:rsid w:val="004C6893"/>
    <w:rsid w:val="004C7B04"/>
    <w:rsid w:val="004C7CFE"/>
    <w:rsid w:val="004D0C0A"/>
    <w:rsid w:val="004D1668"/>
    <w:rsid w:val="004D1AEC"/>
    <w:rsid w:val="004D293C"/>
    <w:rsid w:val="004D2CE9"/>
    <w:rsid w:val="004D30D7"/>
    <w:rsid w:val="004D35F2"/>
    <w:rsid w:val="004D4861"/>
    <w:rsid w:val="004D4E08"/>
    <w:rsid w:val="004D50E8"/>
    <w:rsid w:val="004D5509"/>
    <w:rsid w:val="004D5A9F"/>
    <w:rsid w:val="004D63D0"/>
    <w:rsid w:val="004D725C"/>
    <w:rsid w:val="004D73E5"/>
    <w:rsid w:val="004D7BCA"/>
    <w:rsid w:val="004E00DC"/>
    <w:rsid w:val="004E14F6"/>
    <w:rsid w:val="004E17B2"/>
    <w:rsid w:val="004E1B0C"/>
    <w:rsid w:val="004E3154"/>
    <w:rsid w:val="004E3AC9"/>
    <w:rsid w:val="004E3B61"/>
    <w:rsid w:val="004E3F13"/>
    <w:rsid w:val="004E3FBD"/>
    <w:rsid w:val="004E418A"/>
    <w:rsid w:val="004E444A"/>
    <w:rsid w:val="004E4504"/>
    <w:rsid w:val="004E4D10"/>
    <w:rsid w:val="004E55C1"/>
    <w:rsid w:val="004E61A0"/>
    <w:rsid w:val="004E6341"/>
    <w:rsid w:val="004F07C4"/>
    <w:rsid w:val="004F0BC0"/>
    <w:rsid w:val="004F0C2C"/>
    <w:rsid w:val="004F1415"/>
    <w:rsid w:val="004F1FDE"/>
    <w:rsid w:val="004F3CFD"/>
    <w:rsid w:val="004F40F4"/>
    <w:rsid w:val="004F4E3A"/>
    <w:rsid w:val="004F58A0"/>
    <w:rsid w:val="004F6EAA"/>
    <w:rsid w:val="004F7229"/>
    <w:rsid w:val="005000D4"/>
    <w:rsid w:val="005004C1"/>
    <w:rsid w:val="005007C0"/>
    <w:rsid w:val="00501BBE"/>
    <w:rsid w:val="00501E32"/>
    <w:rsid w:val="00501FE6"/>
    <w:rsid w:val="00502FE7"/>
    <w:rsid w:val="0050430F"/>
    <w:rsid w:val="0050446B"/>
    <w:rsid w:val="005047FC"/>
    <w:rsid w:val="00505348"/>
    <w:rsid w:val="00505910"/>
    <w:rsid w:val="00505A5E"/>
    <w:rsid w:val="00505F4F"/>
    <w:rsid w:val="00506A4D"/>
    <w:rsid w:val="00506AAD"/>
    <w:rsid w:val="00507194"/>
    <w:rsid w:val="00507255"/>
    <w:rsid w:val="00507691"/>
    <w:rsid w:val="00507A96"/>
    <w:rsid w:val="00507F14"/>
    <w:rsid w:val="00507F32"/>
    <w:rsid w:val="00510008"/>
    <w:rsid w:val="0051042F"/>
    <w:rsid w:val="00510544"/>
    <w:rsid w:val="0051121D"/>
    <w:rsid w:val="00511343"/>
    <w:rsid w:val="00511C14"/>
    <w:rsid w:val="00511DFF"/>
    <w:rsid w:val="0051252A"/>
    <w:rsid w:val="00512689"/>
    <w:rsid w:val="00513089"/>
    <w:rsid w:val="00513185"/>
    <w:rsid w:val="00514777"/>
    <w:rsid w:val="0051492C"/>
    <w:rsid w:val="00514AC3"/>
    <w:rsid w:val="00514B76"/>
    <w:rsid w:val="00514DD4"/>
    <w:rsid w:val="005154EF"/>
    <w:rsid w:val="00515879"/>
    <w:rsid w:val="00515947"/>
    <w:rsid w:val="00515E60"/>
    <w:rsid w:val="005164BA"/>
    <w:rsid w:val="005168CE"/>
    <w:rsid w:val="0052054A"/>
    <w:rsid w:val="005215B8"/>
    <w:rsid w:val="005218FE"/>
    <w:rsid w:val="00521EF1"/>
    <w:rsid w:val="005225DD"/>
    <w:rsid w:val="00522D09"/>
    <w:rsid w:val="0052339F"/>
    <w:rsid w:val="005237E2"/>
    <w:rsid w:val="00523F6C"/>
    <w:rsid w:val="00524773"/>
    <w:rsid w:val="005249D8"/>
    <w:rsid w:val="00525855"/>
    <w:rsid w:val="00525E10"/>
    <w:rsid w:val="005262BE"/>
    <w:rsid w:val="005267D6"/>
    <w:rsid w:val="005272D1"/>
    <w:rsid w:val="005272F8"/>
    <w:rsid w:val="005301E6"/>
    <w:rsid w:val="00530548"/>
    <w:rsid w:val="00530AB9"/>
    <w:rsid w:val="00531171"/>
    <w:rsid w:val="00531C89"/>
    <w:rsid w:val="00532153"/>
    <w:rsid w:val="00532191"/>
    <w:rsid w:val="005324A1"/>
    <w:rsid w:val="00532619"/>
    <w:rsid w:val="005335C8"/>
    <w:rsid w:val="00533EF5"/>
    <w:rsid w:val="00534590"/>
    <w:rsid w:val="005347C8"/>
    <w:rsid w:val="00534FC1"/>
    <w:rsid w:val="005356BA"/>
    <w:rsid w:val="00537E4B"/>
    <w:rsid w:val="005401FD"/>
    <w:rsid w:val="0054196F"/>
    <w:rsid w:val="00542714"/>
    <w:rsid w:val="00543658"/>
    <w:rsid w:val="005448A6"/>
    <w:rsid w:val="005448E8"/>
    <w:rsid w:val="00544F52"/>
    <w:rsid w:val="00545A46"/>
    <w:rsid w:val="0054641C"/>
    <w:rsid w:val="005475E9"/>
    <w:rsid w:val="00547697"/>
    <w:rsid w:val="00547C2C"/>
    <w:rsid w:val="00550BB0"/>
    <w:rsid w:val="005511B7"/>
    <w:rsid w:val="00551DDF"/>
    <w:rsid w:val="00551EF7"/>
    <w:rsid w:val="00552114"/>
    <w:rsid w:val="0055217F"/>
    <w:rsid w:val="00553799"/>
    <w:rsid w:val="00554523"/>
    <w:rsid w:val="005546E5"/>
    <w:rsid w:val="00554823"/>
    <w:rsid w:val="00554A8B"/>
    <w:rsid w:val="00555242"/>
    <w:rsid w:val="0055529B"/>
    <w:rsid w:val="0055546A"/>
    <w:rsid w:val="00555707"/>
    <w:rsid w:val="005558DE"/>
    <w:rsid w:val="00555B20"/>
    <w:rsid w:val="00555DBD"/>
    <w:rsid w:val="00556610"/>
    <w:rsid w:val="00556987"/>
    <w:rsid w:val="005571FD"/>
    <w:rsid w:val="005574DA"/>
    <w:rsid w:val="00557756"/>
    <w:rsid w:val="00560A1F"/>
    <w:rsid w:val="00560EFF"/>
    <w:rsid w:val="00561101"/>
    <w:rsid w:val="005613E8"/>
    <w:rsid w:val="00561A35"/>
    <w:rsid w:val="00561D49"/>
    <w:rsid w:val="0056234E"/>
    <w:rsid w:val="00563603"/>
    <w:rsid w:val="00564684"/>
    <w:rsid w:val="00564715"/>
    <w:rsid w:val="00564A12"/>
    <w:rsid w:val="00564F34"/>
    <w:rsid w:val="00565455"/>
    <w:rsid w:val="005657E6"/>
    <w:rsid w:val="00565B33"/>
    <w:rsid w:val="00565EB8"/>
    <w:rsid w:val="00566864"/>
    <w:rsid w:val="00566B60"/>
    <w:rsid w:val="00566FC6"/>
    <w:rsid w:val="00567027"/>
    <w:rsid w:val="0056729F"/>
    <w:rsid w:val="0057073B"/>
    <w:rsid w:val="00570EB0"/>
    <w:rsid w:val="00570EFA"/>
    <w:rsid w:val="005719DD"/>
    <w:rsid w:val="00571B64"/>
    <w:rsid w:val="00571E29"/>
    <w:rsid w:val="005729E4"/>
    <w:rsid w:val="0057325E"/>
    <w:rsid w:val="005737F3"/>
    <w:rsid w:val="00573B4D"/>
    <w:rsid w:val="00573F35"/>
    <w:rsid w:val="005750A7"/>
    <w:rsid w:val="005753E0"/>
    <w:rsid w:val="00580946"/>
    <w:rsid w:val="00581C9D"/>
    <w:rsid w:val="00581E9A"/>
    <w:rsid w:val="00582245"/>
    <w:rsid w:val="0058224E"/>
    <w:rsid w:val="00582D54"/>
    <w:rsid w:val="00583FF7"/>
    <w:rsid w:val="00584C55"/>
    <w:rsid w:val="0058548C"/>
    <w:rsid w:val="0058565A"/>
    <w:rsid w:val="00586238"/>
    <w:rsid w:val="005863ED"/>
    <w:rsid w:val="005865A8"/>
    <w:rsid w:val="00586C44"/>
    <w:rsid w:val="00586F3E"/>
    <w:rsid w:val="005872C3"/>
    <w:rsid w:val="00590A32"/>
    <w:rsid w:val="00590AF2"/>
    <w:rsid w:val="005910B6"/>
    <w:rsid w:val="0059172A"/>
    <w:rsid w:val="00591988"/>
    <w:rsid w:val="00591FA8"/>
    <w:rsid w:val="0059221D"/>
    <w:rsid w:val="00592463"/>
    <w:rsid w:val="00592B8F"/>
    <w:rsid w:val="00593585"/>
    <w:rsid w:val="005937BD"/>
    <w:rsid w:val="00593881"/>
    <w:rsid w:val="005939A9"/>
    <w:rsid w:val="00593ACB"/>
    <w:rsid w:val="0059429E"/>
    <w:rsid w:val="005951E2"/>
    <w:rsid w:val="00595656"/>
    <w:rsid w:val="00596CA1"/>
    <w:rsid w:val="00597396"/>
    <w:rsid w:val="005A0068"/>
    <w:rsid w:val="005A0285"/>
    <w:rsid w:val="005A0689"/>
    <w:rsid w:val="005A06F0"/>
    <w:rsid w:val="005A0E48"/>
    <w:rsid w:val="005A16B0"/>
    <w:rsid w:val="005A23B0"/>
    <w:rsid w:val="005A298B"/>
    <w:rsid w:val="005A3143"/>
    <w:rsid w:val="005A32DB"/>
    <w:rsid w:val="005A36AB"/>
    <w:rsid w:val="005A3796"/>
    <w:rsid w:val="005A3B6B"/>
    <w:rsid w:val="005A44DC"/>
    <w:rsid w:val="005A4771"/>
    <w:rsid w:val="005A63F2"/>
    <w:rsid w:val="005A6E2F"/>
    <w:rsid w:val="005A7349"/>
    <w:rsid w:val="005B0061"/>
    <w:rsid w:val="005B027F"/>
    <w:rsid w:val="005B14F2"/>
    <w:rsid w:val="005B1585"/>
    <w:rsid w:val="005B1DF4"/>
    <w:rsid w:val="005B2855"/>
    <w:rsid w:val="005B45C9"/>
    <w:rsid w:val="005B5E04"/>
    <w:rsid w:val="005B6AF5"/>
    <w:rsid w:val="005B6BA1"/>
    <w:rsid w:val="005B7F9D"/>
    <w:rsid w:val="005C02DC"/>
    <w:rsid w:val="005C0A36"/>
    <w:rsid w:val="005C0A7B"/>
    <w:rsid w:val="005C12C2"/>
    <w:rsid w:val="005C12E7"/>
    <w:rsid w:val="005C15D7"/>
    <w:rsid w:val="005C22EA"/>
    <w:rsid w:val="005C2677"/>
    <w:rsid w:val="005C329D"/>
    <w:rsid w:val="005C428B"/>
    <w:rsid w:val="005C4BC7"/>
    <w:rsid w:val="005C56EF"/>
    <w:rsid w:val="005C5917"/>
    <w:rsid w:val="005C5BB9"/>
    <w:rsid w:val="005C60F1"/>
    <w:rsid w:val="005C64E2"/>
    <w:rsid w:val="005C69C1"/>
    <w:rsid w:val="005C6BE7"/>
    <w:rsid w:val="005C6C2E"/>
    <w:rsid w:val="005C7538"/>
    <w:rsid w:val="005C774C"/>
    <w:rsid w:val="005C7969"/>
    <w:rsid w:val="005C7DB3"/>
    <w:rsid w:val="005D05A0"/>
    <w:rsid w:val="005D0949"/>
    <w:rsid w:val="005D09EB"/>
    <w:rsid w:val="005D0FF6"/>
    <w:rsid w:val="005D180A"/>
    <w:rsid w:val="005D1834"/>
    <w:rsid w:val="005D1DC9"/>
    <w:rsid w:val="005D29C1"/>
    <w:rsid w:val="005D29DE"/>
    <w:rsid w:val="005D5186"/>
    <w:rsid w:val="005D5299"/>
    <w:rsid w:val="005D53BB"/>
    <w:rsid w:val="005D663B"/>
    <w:rsid w:val="005D6B66"/>
    <w:rsid w:val="005D7606"/>
    <w:rsid w:val="005D7806"/>
    <w:rsid w:val="005E02B1"/>
    <w:rsid w:val="005E0434"/>
    <w:rsid w:val="005E0846"/>
    <w:rsid w:val="005E1F5A"/>
    <w:rsid w:val="005E207C"/>
    <w:rsid w:val="005E2692"/>
    <w:rsid w:val="005E342E"/>
    <w:rsid w:val="005E3708"/>
    <w:rsid w:val="005E379C"/>
    <w:rsid w:val="005E42F5"/>
    <w:rsid w:val="005E441F"/>
    <w:rsid w:val="005E46BB"/>
    <w:rsid w:val="005E5521"/>
    <w:rsid w:val="005E5682"/>
    <w:rsid w:val="005E57A6"/>
    <w:rsid w:val="005E590B"/>
    <w:rsid w:val="005E66ED"/>
    <w:rsid w:val="005E7087"/>
    <w:rsid w:val="005F07CD"/>
    <w:rsid w:val="005F08D7"/>
    <w:rsid w:val="005F0F5E"/>
    <w:rsid w:val="005F1A88"/>
    <w:rsid w:val="005F1B85"/>
    <w:rsid w:val="005F1D58"/>
    <w:rsid w:val="005F1D87"/>
    <w:rsid w:val="005F3E0F"/>
    <w:rsid w:val="005F42AC"/>
    <w:rsid w:val="005F4390"/>
    <w:rsid w:val="005F44A1"/>
    <w:rsid w:val="005F56F7"/>
    <w:rsid w:val="005F597F"/>
    <w:rsid w:val="005F6CDC"/>
    <w:rsid w:val="005F7886"/>
    <w:rsid w:val="005F78A9"/>
    <w:rsid w:val="005F7A98"/>
    <w:rsid w:val="005F7CDD"/>
    <w:rsid w:val="00600540"/>
    <w:rsid w:val="006005DE"/>
    <w:rsid w:val="00600AA0"/>
    <w:rsid w:val="006012BE"/>
    <w:rsid w:val="0060168B"/>
    <w:rsid w:val="00601A0E"/>
    <w:rsid w:val="00602118"/>
    <w:rsid w:val="0060220E"/>
    <w:rsid w:val="00605A5C"/>
    <w:rsid w:val="006062F1"/>
    <w:rsid w:val="00606578"/>
    <w:rsid w:val="00606CD7"/>
    <w:rsid w:val="00611509"/>
    <w:rsid w:val="00611C6B"/>
    <w:rsid w:val="0061228B"/>
    <w:rsid w:val="006122B0"/>
    <w:rsid w:val="00612C40"/>
    <w:rsid w:val="00612E58"/>
    <w:rsid w:val="00613513"/>
    <w:rsid w:val="006142CF"/>
    <w:rsid w:val="0061463D"/>
    <w:rsid w:val="006148AE"/>
    <w:rsid w:val="00614EC2"/>
    <w:rsid w:val="00615570"/>
    <w:rsid w:val="00616917"/>
    <w:rsid w:val="0061721F"/>
    <w:rsid w:val="0062099F"/>
    <w:rsid w:val="006211BB"/>
    <w:rsid w:val="00621CE7"/>
    <w:rsid w:val="00621ED8"/>
    <w:rsid w:val="00621F82"/>
    <w:rsid w:val="00622107"/>
    <w:rsid w:val="00622377"/>
    <w:rsid w:val="0062292B"/>
    <w:rsid w:val="00622AB5"/>
    <w:rsid w:val="00622BAC"/>
    <w:rsid w:val="00624D1B"/>
    <w:rsid w:val="00625349"/>
    <w:rsid w:val="006253D8"/>
    <w:rsid w:val="00625B6C"/>
    <w:rsid w:val="00626263"/>
    <w:rsid w:val="0062652E"/>
    <w:rsid w:val="00626C15"/>
    <w:rsid w:val="00626FC7"/>
    <w:rsid w:val="0062727A"/>
    <w:rsid w:val="00627438"/>
    <w:rsid w:val="006275BF"/>
    <w:rsid w:val="00627DF3"/>
    <w:rsid w:val="00630268"/>
    <w:rsid w:val="00631513"/>
    <w:rsid w:val="00631663"/>
    <w:rsid w:val="00632499"/>
    <w:rsid w:val="006329FC"/>
    <w:rsid w:val="00633FF7"/>
    <w:rsid w:val="006341C0"/>
    <w:rsid w:val="006348FA"/>
    <w:rsid w:val="0063539E"/>
    <w:rsid w:val="00635D36"/>
    <w:rsid w:val="00636CAA"/>
    <w:rsid w:val="00637084"/>
    <w:rsid w:val="00637587"/>
    <w:rsid w:val="006400C1"/>
    <w:rsid w:val="00640261"/>
    <w:rsid w:val="00640791"/>
    <w:rsid w:val="00640883"/>
    <w:rsid w:val="00641F94"/>
    <w:rsid w:val="006421F8"/>
    <w:rsid w:val="006425AE"/>
    <w:rsid w:val="00643BFF"/>
    <w:rsid w:val="00645201"/>
    <w:rsid w:val="006452C6"/>
    <w:rsid w:val="006452E0"/>
    <w:rsid w:val="0064661D"/>
    <w:rsid w:val="00646CE4"/>
    <w:rsid w:val="00647814"/>
    <w:rsid w:val="00647A35"/>
    <w:rsid w:val="00647C21"/>
    <w:rsid w:val="00647C7E"/>
    <w:rsid w:val="00647DAD"/>
    <w:rsid w:val="00650AE7"/>
    <w:rsid w:val="00650E28"/>
    <w:rsid w:val="00651033"/>
    <w:rsid w:val="006523DD"/>
    <w:rsid w:val="00653172"/>
    <w:rsid w:val="00653BEC"/>
    <w:rsid w:val="00653C2F"/>
    <w:rsid w:val="00653D26"/>
    <w:rsid w:val="00654E1C"/>
    <w:rsid w:val="0065575F"/>
    <w:rsid w:val="00655CB2"/>
    <w:rsid w:val="00655F30"/>
    <w:rsid w:val="00656140"/>
    <w:rsid w:val="006565EA"/>
    <w:rsid w:val="006570FB"/>
    <w:rsid w:val="006578E3"/>
    <w:rsid w:val="006608F3"/>
    <w:rsid w:val="00660D81"/>
    <w:rsid w:val="00660FAB"/>
    <w:rsid w:val="00661A41"/>
    <w:rsid w:val="00661CF3"/>
    <w:rsid w:val="00661D28"/>
    <w:rsid w:val="006633C9"/>
    <w:rsid w:val="006636E6"/>
    <w:rsid w:val="00664622"/>
    <w:rsid w:val="00664630"/>
    <w:rsid w:val="00664B88"/>
    <w:rsid w:val="00664DB5"/>
    <w:rsid w:val="00664F74"/>
    <w:rsid w:val="00665C96"/>
    <w:rsid w:val="006660C8"/>
    <w:rsid w:val="0066718C"/>
    <w:rsid w:val="006672F8"/>
    <w:rsid w:val="00667B68"/>
    <w:rsid w:val="00670AD1"/>
    <w:rsid w:val="00671226"/>
    <w:rsid w:val="00671433"/>
    <w:rsid w:val="00671465"/>
    <w:rsid w:val="0067194D"/>
    <w:rsid w:val="00673457"/>
    <w:rsid w:val="00673470"/>
    <w:rsid w:val="0067424B"/>
    <w:rsid w:val="006746AD"/>
    <w:rsid w:val="006747AF"/>
    <w:rsid w:val="00674A38"/>
    <w:rsid w:val="00675413"/>
    <w:rsid w:val="00675D88"/>
    <w:rsid w:val="00675E90"/>
    <w:rsid w:val="00675FC6"/>
    <w:rsid w:val="00676558"/>
    <w:rsid w:val="0067751E"/>
    <w:rsid w:val="0067788F"/>
    <w:rsid w:val="006813C7"/>
    <w:rsid w:val="0068189D"/>
    <w:rsid w:val="00681958"/>
    <w:rsid w:val="006820C3"/>
    <w:rsid w:val="00682109"/>
    <w:rsid w:val="00682432"/>
    <w:rsid w:val="006827CD"/>
    <w:rsid w:val="00683928"/>
    <w:rsid w:val="0068392B"/>
    <w:rsid w:val="00683CC9"/>
    <w:rsid w:val="00684C7A"/>
    <w:rsid w:val="00684E6E"/>
    <w:rsid w:val="00685B48"/>
    <w:rsid w:val="006864CD"/>
    <w:rsid w:val="00687114"/>
    <w:rsid w:val="006872F9"/>
    <w:rsid w:val="006873C9"/>
    <w:rsid w:val="006874A2"/>
    <w:rsid w:val="00687AC4"/>
    <w:rsid w:val="00687DE0"/>
    <w:rsid w:val="006906DC"/>
    <w:rsid w:val="00690B25"/>
    <w:rsid w:val="00691F87"/>
    <w:rsid w:val="00692409"/>
    <w:rsid w:val="0069275A"/>
    <w:rsid w:val="006932D5"/>
    <w:rsid w:val="006942AD"/>
    <w:rsid w:val="006949E5"/>
    <w:rsid w:val="00694DAF"/>
    <w:rsid w:val="0069638F"/>
    <w:rsid w:val="006976C7"/>
    <w:rsid w:val="00697953"/>
    <w:rsid w:val="006A0617"/>
    <w:rsid w:val="006A1387"/>
    <w:rsid w:val="006A2101"/>
    <w:rsid w:val="006A2365"/>
    <w:rsid w:val="006A2378"/>
    <w:rsid w:val="006A29B5"/>
    <w:rsid w:val="006A2EB8"/>
    <w:rsid w:val="006A3F6A"/>
    <w:rsid w:val="006A4518"/>
    <w:rsid w:val="006A4632"/>
    <w:rsid w:val="006A48F6"/>
    <w:rsid w:val="006A4AD9"/>
    <w:rsid w:val="006A4B8A"/>
    <w:rsid w:val="006A553E"/>
    <w:rsid w:val="006A611F"/>
    <w:rsid w:val="006A64F1"/>
    <w:rsid w:val="006A78F4"/>
    <w:rsid w:val="006B078B"/>
    <w:rsid w:val="006B16C3"/>
    <w:rsid w:val="006B26AF"/>
    <w:rsid w:val="006B2969"/>
    <w:rsid w:val="006B316E"/>
    <w:rsid w:val="006B3CB3"/>
    <w:rsid w:val="006B3D7D"/>
    <w:rsid w:val="006B4019"/>
    <w:rsid w:val="006B456D"/>
    <w:rsid w:val="006B4644"/>
    <w:rsid w:val="006B55CF"/>
    <w:rsid w:val="006B579A"/>
    <w:rsid w:val="006B6ADB"/>
    <w:rsid w:val="006B7851"/>
    <w:rsid w:val="006B7B65"/>
    <w:rsid w:val="006C0FF4"/>
    <w:rsid w:val="006C115E"/>
    <w:rsid w:val="006C22D9"/>
    <w:rsid w:val="006C2B56"/>
    <w:rsid w:val="006C3611"/>
    <w:rsid w:val="006C40D8"/>
    <w:rsid w:val="006C415E"/>
    <w:rsid w:val="006C44C4"/>
    <w:rsid w:val="006C490C"/>
    <w:rsid w:val="006C5971"/>
    <w:rsid w:val="006C5A73"/>
    <w:rsid w:val="006C65EA"/>
    <w:rsid w:val="006C6DF9"/>
    <w:rsid w:val="006C6EAF"/>
    <w:rsid w:val="006D01B2"/>
    <w:rsid w:val="006D031D"/>
    <w:rsid w:val="006D14E5"/>
    <w:rsid w:val="006D191C"/>
    <w:rsid w:val="006D1B05"/>
    <w:rsid w:val="006D1E7A"/>
    <w:rsid w:val="006D2099"/>
    <w:rsid w:val="006D247D"/>
    <w:rsid w:val="006D24AB"/>
    <w:rsid w:val="006D619A"/>
    <w:rsid w:val="006D6F91"/>
    <w:rsid w:val="006D72C3"/>
    <w:rsid w:val="006D7F0D"/>
    <w:rsid w:val="006E02D0"/>
    <w:rsid w:val="006E0E2E"/>
    <w:rsid w:val="006E233E"/>
    <w:rsid w:val="006E2528"/>
    <w:rsid w:val="006E2FFA"/>
    <w:rsid w:val="006E33D2"/>
    <w:rsid w:val="006E3B26"/>
    <w:rsid w:val="006E3DA5"/>
    <w:rsid w:val="006E4027"/>
    <w:rsid w:val="006E41DA"/>
    <w:rsid w:val="006E5DF3"/>
    <w:rsid w:val="006E7E05"/>
    <w:rsid w:val="006F0FB3"/>
    <w:rsid w:val="006F139B"/>
    <w:rsid w:val="006F342B"/>
    <w:rsid w:val="006F34C1"/>
    <w:rsid w:val="006F3A72"/>
    <w:rsid w:val="006F4946"/>
    <w:rsid w:val="006F49E4"/>
    <w:rsid w:val="006F5266"/>
    <w:rsid w:val="006F5A8B"/>
    <w:rsid w:val="006F77C3"/>
    <w:rsid w:val="006F7878"/>
    <w:rsid w:val="006F7B70"/>
    <w:rsid w:val="006F7DEE"/>
    <w:rsid w:val="00700C66"/>
    <w:rsid w:val="00700D3F"/>
    <w:rsid w:val="00701077"/>
    <w:rsid w:val="00701723"/>
    <w:rsid w:val="007017D0"/>
    <w:rsid w:val="00702C8F"/>
    <w:rsid w:val="0070357B"/>
    <w:rsid w:val="007038E8"/>
    <w:rsid w:val="00703A97"/>
    <w:rsid w:val="00704301"/>
    <w:rsid w:val="0070479E"/>
    <w:rsid w:val="007052A4"/>
    <w:rsid w:val="00705BCF"/>
    <w:rsid w:val="00706E77"/>
    <w:rsid w:val="00707320"/>
    <w:rsid w:val="0070767F"/>
    <w:rsid w:val="007104DA"/>
    <w:rsid w:val="007123DE"/>
    <w:rsid w:val="00712BCA"/>
    <w:rsid w:val="00713106"/>
    <w:rsid w:val="00713E51"/>
    <w:rsid w:val="00714059"/>
    <w:rsid w:val="007154D3"/>
    <w:rsid w:val="00715E53"/>
    <w:rsid w:val="00716BBB"/>
    <w:rsid w:val="00716CAD"/>
    <w:rsid w:val="007172FE"/>
    <w:rsid w:val="00717BB7"/>
    <w:rsid w:val="00720437"/>
    <w:rsid w:val="0072086F"/>
    <w:rsid w:val="00720B5C"/>
    <w:rsid w:val="00721717"/>
    <w:rsid w:val="0072301E"/>
    <w:rsid w:val="00723D0D"/>
    <w:rsid w:val="00723E8B"/>
    <w:rsid w:val="0072417A"/>
    <w:rsid w:val="00724C0C"/>
    <w:rsid w:val="00724C21"/>
    <w:rsid w:val="00725289"/>
    <w:rsid w:val="007257D0"/>
    <w:rsid w:val="00725BB7"/>
    <w:rsid w:val="00725FA9"/>
    <w:rsid w:val="0072655B"/>
    <w:rsid w:val="00726FFB"/>
    <w:rsid w:val="00727D53"/>
    <w:rsid w:val="007302CC"/>
    <w:rsid w:val="0073060C"/>
    <w:rsid w:val="007311A2"/>
    <w:rsid w:val="0073135C"/>
    <w:rsid w:val="007315A4"/>
    <w:rsid w:val="00731BF7"/>
    <w:rsid w:val="00732105"/>
    <w:rsid w:val="0073214D"/>
    <w:rsid w:val="00732174"/>
    <w:rsid w:val="00732775"/>
    <w:rsid w:val="00733496"/>
    <w:rsid w:val="00733E2D"/>
    <w:rsid w:val="00733EB8"/>
    <w:rsid w:val="00734363"/>
    <w:rsid w:val="007349B0"/>
    <w:rsid w:val="00736344"/>
    <w:rsid w:val="0073729D"/>
    <w:rsid w:val="00740436"/>
    <w:rsid w:val="00740CA8"/>
    <w:rsid w:val="0074162B"/>
    <w:rsid w:val="00741C5E"/>
    <w:rsid w:val="007421E4"/>
    <w:rsid w:val="00742F60"/>
    <w:rsid w:val="007441E2"/>
    <w:rsid w:val="00744B45"/>
    <w:rsid w:val="00744F21"/>
    <w:rsid w:val="0074573F"/>
    <w:rsid w:val="00745D83"/>
    <w:rsid w:val="00746304"/>
    <w:rsid w:val="00747774"/>
    <w:rsid w:val="00747ABA"/>
    <w:rsid w:val="00747CBA"/>
    <w:rsid w:val="00747D2C"/>
    <w:rsid w:val="00750287"/>
    <w:rsid w:val="007502CC"/>
    <w:rsid w:val="007503A2"/>
    <w:rsid w:val="007505B1"/>
    <w:rsid w:val="0075076E"/>
    <w:rsid w:val="00750DE7"/>
    <w:rsid w:val="00750F24"/>
    <w:rsid w:val="00750FB2"/>
    <w:rsid w:val="0075167D"/>
    <w:rsid w:val="00751790"/>
    <w:rsid w:val="007531AB"/>
    <w:rsid w:val="0075335E"/>
    <w:rsid w:val="007534A4"/>
    <w:rsid w:val="00753E18"/>
    <w:rsid w:val="00754652"/>
    <w:rsid w:val="007564F5"/>
    <w:rsid w:val="007575F9"/>
    <w:rsid w:val="00757877"/>
    <w:rsid w:val="00757B0C"/>
    <w:rsid w:val="00757BEC"/>
    <w:rsid w:val="00760B64"/>
    <w:rsid w:val="007610AB"/>
    <w:rsid w:val="00761FA0"/>
    <w:rsid w:val="00762097"/>
    <w:rsid w:val="00762CF2"/>
    <w:rsid w:val="00762D61"/>
    <w:rsid w:val="00764AFC"/>
    <w:rsid w:val="00764B3C"/>
    <w:rsid w:val="007651AC"/>
    <w:rsid w:val="00765252"/>
    <w:rsid w:val="00765FDC"/>
    <w:rsid w:val="007674A2"/>
    <w:rsid w:val="00767B8D"/>
    <w:rsid w:val="007706A8"/>
    <w:rsid w:val="00770998"/>
    <w:rsid w:val="00771348"/>
    <w:rsid w:val="007717BA"/>
    <w:rsid w:val="00771F72"/>
    <w:rsid w:val="00772193"/>
    <w:rsid w:val="00772C74"/>
    <w:rsid w:val="007741BB"/>
    <w:rsid w:val="00774A1A"/>
    <w:rsid w:val="00775F76"/>
    <w:rsid w:val="007768C1"/>
    <w:rsid w:val="007772CB"/>
    <w:rsid w:val="007773FF"/>
    <w:rsid w:val="00777B44"/>
    <w:rsid w:val="00780099"/>
    <w:rsid w:val="00780160"/>
    <w:rsid w:val="007806B2"/>
    <w:rsid w:val="007806D4"/>
    <w:rsid w:val="007809F5"/>
    <w:rsid w:val="007810F3"/>
    <w:rsid w:val="00781450"/>
    <w:rsid w:val="007822B5"/>
    <w:rsid w:val="007826B7"/>
    <w:rsid w:val="007829F5"/>
    <w:rsid w:val="0078397B"/>
    <w:rsid w:val="007843BB"/>
    <w:rsid w:val="0078463B"/>
    <w:rsid w:val="00784E68"/>
    <w:rsid w:val="007852D4"/>
    <w:rsid w:val="00785E06"/>
    <w:rsid w:val="0078602B"/>
    <w:rsid w:val="0078622A"/>
    <w:rsid w:val="00786E3A"/>
    <w:rsid w:val="00786EA2"/>
    <w:rsid w:val="00787CA3"/>
    <w:rsid w:val="00787F55"/>
    <w:rsid w:val="007907DE"/>
    <w:rsid w:val="00790CB0"/>
    <w:rsid w:val="007913A4"/>
    <w:rsid w:val="007920D1"/>
    <w:rsid w:val="00792B2F"/>
    <w:rsid w:val="00792F61"/>
    <w:rsid w:val="00793610"/>
    <w:rsid w:val="00793B45"/>
    <w:rsid w:val="0079455B"/>
    <w:rsid w:val="00794813"/>
    <w:rsid w:val="00795BB1"/>
    <w:rsid w:val="00795CC0"/>
    <w:rsid w:val="00796267"/>
    <w:rsid w:val="0079729C"/>
    <w:rsid w:val="007A004D"/>
    <w:rsid w:val="007A013E"/>
    <w:rsid w:val="007A081E"/>
    <w:rsid w:val="007A0A22"/>
    <w:rsid w:val="007A0FAD"/>
    <w:rsid w:val="007A1971"/>
    <w:rsid w:val="007A2288"/>
    <w:rsid w:val="007A2A5C"/>
    <w:rsid w:val="007A3B25"/>
    <w:rsid w:val="007A3CD2"/>
    <w:rsid w:val="007A3EB9"/>
    <w:rsid w:val="007A44D9"/>
    <w:rsid w:val="007A472B"/>
    <w:rsid w:val="007A4D39"/>
    <w:rsid w:val="007A5C48"/>
    <w:rsid w:val="007A6250"/>
    <w:rsid w:val="007A6744"/>
    <w:rsid w:val="007A6BAC"/>
    <w:rsid w:val="007A73CC"/>
    <w:rsid w:val="007A7830"/>
    <w:rsid w:val="007B01BC"/>
    <w:rsid w:val="007B0C03"/>
    <w:rsid w:val="007B106A"/>
    <w:rsid w:val="007B11C1"/>
    <w:rsid w:val="007B1586"/>
    <w:rsid w:val="007B179B"/>
    <w:rsid w:val="007B1C91"/>
    <w:rsid w:val="007B2003"/>
    <w:rsid w:val="007B4E69"/>
    <w:rsid w:val="007B5774"/>
    <w:rsid w:val="007B5B9A"/>
    <w:rsid w:val="007B5E26"/>
    <w:rsid w:val="007B64E6"/>
    <w:rsid w:val="007B6701"/>
    <w:rsid w:val="007B6CB6"/>
    <w:rsid w:val="007B6F5F"/>
    <w:rsid w:val="007B7C45"/>
    <w:rsid w:val="007C019D"/>
    <w:rsid w:val="007C0CEC"/>
    <w:rsid w:val="007C11A9"/>
    <w:rsid w:val="007C2533"/>
    <w:rsid w:val="007C27EE"/>
    <w:rsid w:val="007C4361"/>
    <w:rsid w:val="007C48C4"/>
    <w:rsid w:val="007C5007"/>
    <w:rsid w:val="007C5C17"/>
    <w:rsid w:val="007C5C74"/>
    <w:rsid w:val="007C5F83"/>
    <w:rsid w:val="007C63DB"/>
    <w:rsid w:val="007C6436"/>
    <w:rsid w:val="007C7819"/>
    <w:rsid w:val="007D0A41"/>
    <w:rsid w:val="007D0AC9"/>
    <w:rsid w:val="007D0EB4"/>
    <w:rsid w:val="007D0FD5"/>
    <w:rsid w:val="007D2734"/>
    <w:rsid w:val="007D2D4C"/>
    <w:rsid w:val="007D31D8"/>
    <w:rsid w:val="007D3275"/>
    <w:rsid w:val="007D3466"/>
    <w:rsid w:val="007D378E"/>
    <w:rsid w:val="007D3883"/>
    <w:rsid w:val="007D3C57"/>
    <w:rsid w:val="007D3CE1"/>
    <w:rsid w:val="007D41A8"/>
    <w:rsid w:val="007D4648"/>
    <w:rsid w:val="007D60A2"/>
    <w:rsid w:val="007D646C"/>
    <w:rsid w:val="007E0395"/>
    <w:rsid w:val="007E05EE"/>
    <w:rsid w:val="007E0D75"/>
    <w:rsid w:val="007E0E63"/>
    <w:rsid w:val="007E17C7"/>
    <w:rsid w:val="007E1910"/>
    <w:rsid w:val="007E1DEF"/>
    <w:rsid w:val="007E21C8"/>
    <w:rsid w:val="007E2B65"/>
    <w:rsid w:val="007E2B6F"/>
    <w:rsid w:val="007E35A5"/>
    <w:rsid w:val="007E411B"/>
    <w:rsid w:val="007E5A40"/>
    <w:rsid w:val="007E77D6"/>
    <w:rsid w:val="007F10DA"/>
    <w:rsid w:val="007F19FF"/>
    <w:rsid w:val="007F30F4"/>
    <w:rsid w:val="007F334E"/>
    <w:rsid w:val="007F33B5"/>
    <w:rsid w:val="007F41E9"/>
    <w:rsid w:val="007F4379"/>
    <w:rsid w:val="007F43E7"/>
    <w:rsid w:val="007F521D"/>
    <w:rsid w:val="007F534D"/>
    <w:rsid w:val="007F5DEB"/>
    <w:rsid w:val="007F5F84"/>
    <w:rsid w:val="007F7216"/>
    <w:rsid w:val="007F78E0"/>
    <w:rsid w:val="00800582"/>
    <w:rsid w:val="00801227"/>
    <w:rsid w:val="00801917"/>
    <w:rsid w:val="00801FBC"/>
    <w:rsid w:val="00802894"/>
    <w:rsid w:val="00803137"/>
    <w:rsid w:val="00803481"/>
    <w:rsid w:val="00804BC2"/>
    <w:rsid w:val="00805034"/>
    <w:rsid w:val="008050ED"/>
    <w:rsid w:val="0080599C"/>
    <w:rsid w:val="00805E98"/>
    <w:rsid w:val="00806308"/>
    <w:rsid w:val="00806636"/>
    <w:rsid w:val="00806695"/>
    <w:rsid w:val="0081035B"/>
    <w:rsid w:val="008113AE"/>
    <w:rsid w:val="00811702"/>
    <w:rsid w:val="008117FD"/>
    <w:rsid w:val="008119B8"/>
    <w:rsid w:val="00811B92"/>
    <w:rsid w:val="00811F85"/>
    <w:rsid w:val="00812E38"/>
    <w:rsid w:val="00812EF2"/>
    <w:rsid w:val="00813FC2"/>
    <w:rsid w:val="0081409E"/>
    <w:rsid w:val="00814B04"/>
    <w:rsid w:val="00815A96"/>
    <w:rsid w:val="00815C3F"/>
    <w:rsid w:val="00817CD0"/>
    <w:rsid w:val="008201F9"/>
    <w:rsid w:val="00820D30"/>
    <w:rsid w:val="00820DFF"/>
    <w:rsid w:val="0082137D"/>
    <w:rsid w:val="00821D59"/>
    <w:rsid w:val="0082208D"/>
    <w:rsid w:val="008226BF"/>
    <w:rsid w:val="0082274A"/>
    <w:rsid w:val="00823036"/>
    <w:rsid w:val="00824496"/>
    <w:rsid w:val="00825897"/>
    <w:rsid w:val="008258E6"/>
    <w:rsid w:val="0082625E"/>
    <w:rsid w:val="008274B5"/>
    <w:rsid w:val="00830AAC"/>
    <w:rsid w:val="00830AC4"/>
    <w:rsid w:val="00830DBA"/>
    <w:rsid w:val="00831235"/>
    <w:rsid w:val="00831E45"/>
    <w:rsid w:val="00832288"/>
    <w:rsid w:val="0083299C"/>
    <w:rsid w:val="00832BB8"/>
    <w:rsid w:val="00832CA1"/>
    <w:rsid w:val="008335E8"/>
    <w:rsid w:val="008343C4"/>
    <w:rsid w:val="00837910"/>
    <w:rsid w:val="008379F9"/>
    <w:rsid w:val="00837DDE"/>
    <w:rsid w:val="00837F4D"/>
    <w:rsid w:val="00840808"/>
    <w:rsid w:val="008409E9"/>
    <w:rsid w:val="00840AFD"/>
    <w:rsid w:val="00840DA3"/>
    <w:rsid w:val="00840FE2"/>
    <w:rsid w:val="00841740"/>
    <w:rsid w:val="008417CD"/>
    <w:rsid w:val="00841B20"/>
    <w:rsid w:val="008426A2"/>
    <w:rsid w:val="00842E15"/>
    <w:rsid w:val="008430B3"/>
    <w:rsid w:val="00843130"/>
    <w:rsid w:val="00843564"/>
    <w:rsid w:val="008436BC"/>
    <w:rsid w:val="008440AF"/>
    <w:rsid w:val="00844EAE"/>
    <w:rsid w:val="00845045"/>
    <w:rsid w:val="00845833"/>
    <w:rsid w:val="00845E2B"/>
    <w:rsid w:val="00847520"/>
    <w:rsid w:val="00851497"/>
    <w:rsid w:val="008526B3"/>
    <w:rsid w:val="008528DB"/>
    <w:rsid w:val="0085295E"/>
    <w:rsid w:val="00852C55"/>
    <w:rsid w:val="00852D31"/>
    <w:rsid w:val="008535F5"/>
    <w:rsid w:val="0085496D"/>
    <w:rsid w:val="00854DAF"/>
    <w:rsid w:val="00854E12"/>
    <w:rsid w:val="008551F8"/>
    <w:rsid w:val="008556D0"/>
    <w:rsid w:val="00855DDE"/>
    <w:rsid w:val="00856A8C"/>
    <w:rsid w:val="00856EE0"/>
    <w:rsid w:val="008572B5"/>
    <w:rsid w:val="008572EC"/>
    <w:rsid w:val="00860318"/>
    <w:rsid w:val="008603B5"/>
    <w:rsid w:val="00861F96"/>
    <w:rsid w:val="00861FC1"/>
    <w:rsid w:val="008641ED"/>
    <w:rsid w:val="00864A06"/>
    <w:rsid w:val="00864B3D"/>
    <w:rsid w:val="00864B5F"/>
    <w:rsid w:val="008656F2"/>
    <w:rsid w:val="00865C49"/>
    <w:rsid w:val="00866345"/>
    <w:rsid w:val="00866535"/>
    <w:rsid w:val="00866625"/>
    <w:rsid w:val="00867433"/>
    <w:rsid w:val="00867BCE"/>
    <w:rsid w:val="00867D2B"/>
    <w:rsid w:val="00867ED3"/>
    <w:rsid w:val="008706DA"/>
    <w:rsid w:val="00870DE6"/>
    <w:rsid w:val="008713DB"/>
    <w:rsid w:val="00871585"/>
    <w:rsid w:val="00871D96"/>
    <w:rsid w:val="00872C97"/>
    <w:rsid w:val="00872D12"/>
    <w:rsid w:val="00874AB3"/>
    <w:rsid w:val="00874B15"/>
    <w:rsid w:val="00874C42"/>
    <w:rsid w:val="00874C99"/>
    <w:rsid w:val="008753EA"/>
    <w:rsid w:val="00875491"/>
    <w:rsid w:val="00875531"/>
    <w:rsid w:val="00875B74"/>
    <w:rsid w:val="00876B0F"/>
    <w:rsid w:val="008775C5"/>
    <w:rsid w:val="00877781"/>
    <w:rsid w:val="00877D1B"/>
    <w:rsid w:val="00880054"/>
    <w:rsid w:val="008802CE"/>
    <w:rsid w:val="0088038A"/>
    <w:rsid w:val="00880DBC"/>
    <w:rsid w:val="00881696"/>
    <w:rsid w:val="008838CF"/>
    <w:rsid w:val="00883BC3"/>
    <w:rsid w:val="00883C70"/>
    <w:rsid w:val="00883E4B"/>
    <w:rsid w:val="008840C1"/>
    <w:rsid w:val="008843CC"/>
    <w:rsid w:val="008848D5"/>
    <w:rsid w:val="008854A8"/>
    <w:rsid w:val="0088595D"/>
    <w:rsid w:val="008866E8"/>
    <w:rsid w:val="0088782A"/>
    <w:rsid w:val="00890235"/>
    <w:rsid w:val="00890AF4"/>
    <w:rsid w:val="0089290F"/>
    <w:rsid w:val="00892D78"/>
    <w:rsid w:val="00893A6F"/>
    <w:rsid w:val="008941B8"/>
    <w:rsid w:val="008943AD"/>
    <w:rsid w:val="008945BB"/>
    <w:rsid w:val="00894A8A"/>
    <w:rsid w:val="00894FD8"/>
    <w:rsid w:val="00896329"/>
    <w:rsid w:val="00896BDE"/>
    <w:rsid w:val="00896CBE"/>
    <w:rsid w:val="00897571"/>
    <w:rsid w:val="008A1ADE"/>
    <w:rsid w:val="008A2905"/>
    <w:rsid w:val="008A3084"/>
    <w:rsid w:val="008A3296"/>
    <w:rsid w:val="008A3E3E"/>
    <w:rsid w:val="008A407D"/>
    <w:rsid w:val="008A40AA"/>
    <w:rsid w:val="008A4182"/>
    <w:rsid w:val="008A4196"/>
    <w:rsid w:val="008A461C"/>
    <w:rsid w:val="008A5AA0"/>
    <w:rsid w:val="008A6521"/>
    <w:rsid w:val="008A6600"/>
    <w:rsid w:val="008A693A"/>
    <w:rsid w:val="008A7158"/>
    <w:rsid w:val="008A75B5"/>
    <w:rsid w:val="008A7D02"/>
    <w:rsid w:val="008B03D5"/>
    <w:rsid w:val="008B09F8"/>
    <w:rsid w:val="008B10FF"/>
    <w:rsid w:val="008B1404"/>
    <w:rsid w:val="008B27EB"/>
    <w:rsid w:val="008B2FEB"/>
    <w:rsid w:val="008B34F2"/>
    <w:rsid w:val="008B37AA"/>
    <w:rsid w:val="008B5E4B"/>
    <w:rsid w:val="008B5E87"/>
    <w:rsid w:val="008B5F15"/>
    <w:rsid w:val="008B762E"/>
    <w:rsid w:val="008B7700"/>
    <w:rsid w:val="008B77D4"/>
    <w:rsid w:val="008B7C67"/>
    <w:rsid w:val="008B7F86"/>
    <w:rsid w:val="008C143D"/>
    <w:rsid w:val="008C187B"/>
    <w:rsid w:val="008C1FDE"/>
    <w:rsid w:val="008C2A94"/>
    <w:rsid w:val="008C2C60"/>
    <w:rsid w:val="008C37A1"/>
    <w:rsid w:val="008C4173"/>
    <w:rsid w:val="008C4774"/>
    <w:rsid w:val="008C5828"/>
    <w:rsid w:val="008C594F"/>
    <w:rsid w:val="008C68E6"/>
    <w:rsid w:val="008C6CE8"/>
    <w:rsid w:val="008C7D63"/>
    <w:rsid w:val="008D01A0"/>
    <w:rsid w:val="008D0458"/>
    <w:rsid w:val="008D0B4B"/>
    <w:rsid w:val="008D0E7D"/>
    <w:rsid w:val="008D121F"/>
    <w:rsid w:val="008D1221"/>
    <w:rsid w:val="008D1505"/>
    <w:rsid w:val="008D1594"/>
    <w:rsid w:val="008D1B94"/>
    <w:rsid w:val="008D24F5"/>
    <w:rsid w:val="008D287B"/>
    <w:rsid w:val="008D36A1"/>
    <w:rsid w:val="008D3E46"/>
    <w:rsid w:val="008D486A"/>
    <w:rsid w:val="008D4875"/>
    <w:rsid w:val="008D56C2"/>
    <w:rsid w:val="008D5D1B"/>
    <w:rsid w:val="008D629B"/>
    <w:rsid w:val="008D6FE3"/>
    <w:rsid w:val="008D75B6"/>
    <w:rsid w:val="008E025B"/>
    <w:rsid w:val="008E0437"/>
    <w:rsid w:val="008E27C0"/>
    <w:rsid w:val="008E2C92"/>
    <w:rsid w:val="008E33F5"/>
    <w:rsid w:val="008E391D"/>
    <w:rsid w:val="008E3D79"/>
    <w:rsid w:val="008E3DF8"/>
    <w:rsid w:val="008E4091"/>
    <w:rsid w:val="008E4DB3"/>
    <w:rsid w:val="008E4EAE"/>
    <w:rsid w:val="008E598A"/>
    <w:rsid w:val="008E61AD"/>
    <w:rsid w:val="008E796E"/>
    <w:rsid w:val="008E7CAC"/>
    <w:rsid w:val="008F0F99"/>
    <w:rsid w:val="008F10A0"/>
    <w:rsid w:val="008F1929"/>
    <w:rsid w:val="008F19CB"/>
    <w:rsid w:val="008F23C5"/>
    <w:rsid w:val="008F2793"/>
    <w:rsid w:val="008F2A7F"/>
    <w:rsid w:val="008F332A"/>
    <w:rsid w:val="008F37FA"/>
    <w:rsid w:val="008F3F2C"/>
    <w:rsid w:val="008F4345"/>
    <w:rsid w:val="008F48C1"/>
    <w:rsid w:val="008F5402"/>
    <w:rsid w:val="008F5A92"/>
    <w:rsid w:val="008F606D"/>
    <w:rsid w:val="008F6FF4"/>
    <w:rsid w:val="008F751D"/>
    <w:rsid w:val="008F75EF"/>
    <w:rsid w:val="008F79BB"/>
    <w:rsid w:val="00900EED"/>
    <w:rsid w:val="009013E4"/>
    <w:rsid w:val="009019A8"/>
    <w:rsid w:val="00901EFA"/>
    <w:rsid w:val="00902261"/>
    <w:rsid w:val="00902421"/>
    <w:rsid w:val="0090290E"/>
    <w:rsid w:val="00902AB6"/>
    <w:rsid w:val="0090301F"/>
    <w:rsid w:val="0090309C"/>
    <w:rsid w:val="00903102"/>
    <w:rsid w:val="00903198"/>
    <w:rsid w:val="009038AE"/>
    <w:rsid w:val="009040DC"/>
    <w:rsid w:val="00904BC0"/>
    <w:rsid w:val="00904F15"/>
    <w:rsid w:val="00905194"/>
    <w:rsid w:val="00905559"/>
    <w:rsid w:val="00906064"/>
    <w:rsid w:val="00906195"/>
    <w:rsid w:val="00906269"/>
    <w:rsid w:val="00906944"/>
    <w:rsid w:val="00906BC1"/>
    <w:rsid w:val="009070C5"/>
    <w:rsid w:val="00907BB8"/>
    <w:rsid w:val="009106EC"/>
    <w:rsid w:val="00910BBE"/>
    <w:rsid w:val="00911E59"/>
    <w:rsid w:val="00912605"/>
    <w:rsid w:val="009136B7"/>
    <w:rsid w:val="00913974"/>
    <w:rsid w:val="00913C54"/>
    <w:rsid w:val="00913D93"/>
    <w:rsid w:val="00914057"/>
    <w:rsid w:val="00914FAA"/>
    <w:rsid w:val="00914FD6"/>
    <w:rsid w:val="00916B40"/>
    <w:rsid w:val="00920BF0"/>
    <w:rsid w:val="0092136F"/>
    <w:rsid w:val="00921475"/>
    <w:rsid w:val="00922921"/>
    <w:rsid w:val="0092350A"/>
    <w:rsid w:val="00924CE1"/>
    <w:rsid w:val="00924EAD"/>
    <w:rsid w:val="00925119"/>
    <w:rsid w:val="00925916"/>
    <w:rsid w:val="00925E3A"/>
    <w:rsid w:val="00926D4A"/>
    <w:rsid w:val="009272C1"/>
    <w:rsid w:val="009272F6"/>
    <w:rsid w:val="0092734F"/>
    <w:rsid w:val="009273F3"/>
    <w:rsid w:val="00927907"/>
    <w:rsid w:val="009306EF"/>
    <w:rsid w:val="009312D4"/>
    <w:rsid w:val="00931BDF"/>
    <w:rsid w:val="0093377E"/>
    <w:rsid w:val="009339C0"/>
    <w:rsid w:val="00933C78"/>
    <w:rsid w:val="009348B0"/>
    <w:rsid w:val="00935007"/>
    <w:rsid w:val="00935642"/>
    <w:rsid w:val="009362D7"/>
    <w:rsid w:val="009365D9"/>
    <w:rsid w:val="00936D38"/>
    <w:rsid w:val="00937539"/>
    <w:rsid w:val="0093761A"/>
    <w:rsid w:val="0093784C"/>
    <w:rsid w:val="00937EC9"/>
    <w:rsid w:val="00937F03"/>
    <w:rsid w:val="00940394"/>
    <w:rsid w:val="00940EE2"/>
    <w:rsid w:val="0094199C"/>
    <w:rsid w:val="0094225D"/>
    <w:rsid w:val="009423A4"/>
    <w:rsid w:val="00942854"/>
    <w:rsid w:val="00943C00"/>
    <w:rsid w:val="00943F9B"/>
    <w:rsid w:val="009442BB"/>
    <w:rsid w:val="00944502"/>
    <w:rsid w:val="00945645"/>
    <w:rsid w:val="00945C17"/>
    <w:rsid w:val="00945D79"/>
    <w:rsid w:val="00945E29"/>
    <w:rsid w:val="00946E3E"/>
    <w:rsid w:val="00947190"/>
    <w:rsid w:val="009471D5"/>
    <w:rsid w:val="00947AA4"/>
    <w:rsid w:val="00947F5A"/>
    <w:rsid w:val="0095024B"/>
    <w:rsid w:val="009502B7"/>
    <w:rsid w:val="0095039F"/>
    <w:rsid w:val="00951814"/>
    <w:rsid w:val="009524BD"/>
    <w:rsid w:val="00953076"/>
    <w:rsid w:val="00954050"/>
    <w:rsid w:val="00954162"/>
    <w:rsid w:val="009546B9"/>
    <w:rsid w:val="0095493C"/>
    <w:rsid w:val="00955002"/>
    <w:rsid w:val="00955378"/>
    <w:rsid w:val="009559DF"/>
    <w:rsid w:val="00956EF0"/>
    <w:rsid w:val="00957129"/>
    <w:rsid w:val="009574F1"/>
    <w:rsid w:val="009576B7"/>
    <w:rsid w:val="009578B5"/>
    <w:rsid w:val="00957EAB"/>
    <w:rsid w:val="00960CC9"/>
    <w:rsid w:val="00960DE6"/>
    <w:rsid w:val="00960F97"/>
    <w:rsid w:val="0096104C"/>
    <w:rsid w:val="009613C1"/>
    <w:rsid w:val="00962BFE"/>
    <w:rsid w:val="00962D06"/>
    <w:rsid w:val="009635DE"/>
    <w:rsid w:val="009641BD"/>
    <w:rsid w:val="00964B26"/>
    <w:rsid w:val="00965505"/>
    <w:rsid w:val="00965620"/>
    <w:rsid w:val="009658CE"/>
    <w:rsid w:val="00965984"/>
    <w:rsid w:val="00966CCA"/>
    <w:rsid w:val="009670AD"/>
    <w:rsid w:val="009676B0"/>
    <w:rsid w:val="009676BB"/>
    <w:rsid w:val="0096779B"/>
    <w:rsid w:val="00970706"/>
    <w:rsid w:val="009714B2"/>
    <w:rsid w:val="00971FFF"/>
    <w:rsid w:val="00972899"/>
    <w:rsid w:val="00973221"/>
    <w:rsid w:val="009733A2"/>
    <w:rsid w:val="009733EE"/>
    <w:rsid w:val="00973A6E"/>
    <w:rsid w:val="00973D27"/>
    <w:rsid w:val="009741E0"/>
    <w:rsid w:val="0097423A"/>
    <w:rsid w:val="00974F70"/>
    <w:rsid w:val="00975471"/>
    <w:rsid w:val="00975785"/>
    <w:rsid w:val="00975F8E"/>
    <w:rsid w:val="009765D9"/>
    <w:rsid w:val="009768D8"/>
    <w:rsid w:val="00976E1D"/>
    <w:rsid w:val="00976F1E"/>
    <w:rsid w:val="0098150A"/>
    <w:rsid w:val="009815F6"/>
    <w:rsid w:val="00981BB1"/>
    <w:rsid w:val="00981BE1"/>
    <w:rsid w:val="00981F90"/>
    <w:rsid w:val="00982409"/>
    <w:rsid w:val="00982D59"/>
    <w:rsid w:val="009837EE"/>
    <w:rsid w:val="00984363"/>
    <w:rsid w:val="0098470F"/>
    <w:rsid w:val="00984C63"/>
    <w:rsid w:val="0098574B"/>
    <w:rsid w:val="00986270"/>
    <w:rsid w:val="00986D11"/>
    <w:rsid w:val="009873B1"/>
    <w:rsid w:val="0098743E"/>
    <w:rsid w:val="009901F3"/>
    <w:rsid w:val="009904FC"/>
    <w:rsid w:val="0099058A"/>
    <w:rsid w:val="009911C7"/>
    <w:rsid w:val="0099123B"/>
    <w:rsid w:val="00991A1E"/>
    <w:rsid w:val="00992C3C"/>
    <w:rsid w:val="009936ED"/>
    <w:rsid w:val="00993DF6"/>
    <w:rsid w:val="00993F03"/>
    <w:rsid w:val="00993FC4"/>
    <w:rsid w:val="00994146"/>
    <w:rsid w:val="009954C6"/>
    <w:rsid w:val="00995F21"/>
    <w:rsid w:val="009968C2"/>
    <w:rsid w:val="0099698B"/>
    <w:rsid w:val="009973E6"/>
    <w:rsid w:val="00997840"/>
    <w:rsid w:val="009A004C"/>
    <w:rsid w:val="009A03E2"/>
    <w:rsid w:val="009A2262"/>
    <w:rsid w:val="009A2BA2"/>
    <w:rsid w:val="009A3ADD"/>
    <w:rsid w:val="009A3E19"/>
    <w:rsid w:val="009A4C7A"/>
    <w:rsid w:val="009A4D56"/>
    <w:rsid w:val="009A519F"/>
    <w:rsid w:val="009A52A9"/>
    <w:rsid w:val="009A5649"/>
    <w:rsid w:val="009A56AF"/>
    <w:rsid w:val="009A6658"/>
    <w:rsid w:val="009A668F"/>
    <w:rsid w:val="009A6C06"/>
    <w:rsid w:val="009A7275"/>
    <w:rsid w:val="009A7AAD"/>
    <w:rsid w:val="009A7D10"/>
    <w:rsid w:val="009B03AF"/>
    <w:rsid w:val="009B0F8B"/>
    <w:rsid w:val="009B0FD7"/>
    <w:rsid w:val="009B18DC"/>
    <w:rsid w:val="009B22A4"/>
    <w:rsid w:val="009B3088"/>
    <w:rsid w:val="009B394E"/>
    <w:rsid w:val="009B46BB"/>
    <w:rsid w:val="009B5C5B"/>
    <w:rsid w:val="009B606B"/>
    <w:rsid w:val="009B6C69"/>
    <w:rsid w:val="009B7839"/>
    <w:rsid w:val="009B7A8F"/>
    <w:rsid w:val="009B7BE7"/>
    <w:rsid w:val="009C1048"/>
    <w:rsid w:val="009C1281"/>
    <w:rsid w:val="009C299E"/>
    <w:rsid w:val="009C2C0D"/>
    <w:rsid w:val="009C3EA5"/>
    <w:rsid w:val="009C41B0"/>
    <w:rsid w:val="009C471A"/>
    <w:rsid w:val="009C4DE6"/>
    <w:rsid w:val="009C536B"/>
    <w:rsid w:val="009C5381"/>
    <w:rsid w:val="009C5467"/>
    <w:rsid w:val="009C7457"/>
    <w:rsid w:val="009C7537"/>
    <w:rsid w:val="009C7AA1"/>
    <w:rsid w:val="009D049D"/>
    <w:rsid w:val="009D0742"/>
    <w:rsid w:val="009D0996"/>
    <w:rsid w:val="009D1356"/>
    <w:rsid w:val="009D168E"/>
    <w:rsid w:val="009D23AE"/>
    <w:rsid w:val="009D25F8"/>
    <w:rsid w:val="009D27AF"/>
    <w:rsid w:val="009D2FF0"/>
    <w:rsid w:val="009D3E10"/>
    <w:rsid w:val="009D434C"/>
    <w:rsid w:val="009D45E9"/>
    <w:rsid w:val="009D4AD6"/>
    <w:rsid w:val="009D50D0"/>
    <w:rsid w:val="009D5F07"/>
    <w:rsid w:val="009D6451"/>
    <w:rsid w:val="009D668E"/>
    <w:rsid w:val="009D6AC7"/>
    <w:rsid w:val="009D6C7A"/>
    <w:rsid w:val="009D7388"/>
    <w:rsid w:val="009D739A"/>
    <w:rsid w:val="009D7612"/>
    <w:rsid w:val="009E03EF"/>
    <w:rsid w:val="009E0B6C"/>
    <w:rsid w:val="009E0C68"/>
    <w:rsid w:val="009E0F7F"/>
    <w:rsid w:val="009E1D21"/>
    <w:rsid w:val="009E2C54"/>
    <w:rsid w:val="009E37C8"/>
    <w:rsid w:val="009E3D4B"/>
    <w:rsid w:val="009E402D"/>
    <w:rsid w:val="009E4277"/>
    <w:rsid w:val="009E48B0"/>
    <w:rsid w:val="009E54EF"/>
    <w:rsid w:val="009E5F8F"/>
    <w:rsid w:val="009E746F"/>
    <w:rsid w:val="009E7872"/>
    <w:rsid w:val="009E78B8"/>
    <w:rsid w:val="009E7E4F"/>
    <w:rsid w:val="009F0207"/>
    <w:rsid w:val="009F0E3B"/>
    <w:rsid w:val="009F1493"/>
    <w:rsid w:val="009F156E"/>
    <w:rsid w:val="009F3018"/>
    <w:rsid w:val="009F3459"/>
    <w:rsid w:val="009F4113"/>
    <w:rsid w:val="009F433A"/>
    <w:rsid w:val="009F4693"/>
    <w:rsid w:val="009F4E1F"/>
    <w:rsid w:val="009F4E59"/>
    <w:rsid w:val="009F5911"/>
    <w:rsid w:val="009F6290"/>
    <w:rsid w:val="009F6381"/>
    <w:rsid w:val="009F64F2"/>
    <w:rsid w:val="009F66AB"/>
    <w:rsid w:val="009F6A41"/>
    <w:rsid w:val="009F6CC2"/>
    <w:rsid w:val="009F726C"/>
    <w:rsid w:val="009F7399"/>
    <w:rsid w:val="009F78DE"/>
    <w:rsid w:val="009F79BD"/>
    <w:rsid w:val="009F7A48"/>
    <w:rsid w:val="009F7D10"/>
    <w:rsid w:val="009F7EB2"/>
    <w:rsid w:val="00A00B2E"/>
    <w:rsid w:val="00A01414"/>
    <w:rsid w:val="00A02692"/>
    <w:rsid w:val="00A03152"/>
    <w:rsid w:val="00A03A39"/>
    <w:rsid w:val="00A041F7"/>
    <w:rsid w:val="00A049AA"/>
    <w:rsid w:val="00A04B00"/>
    <w:rsid w:val="00A04FB2"/>
    <w:rsid w:val="00A052D6"/>
    <w:rsid w:val="00A06313"/>
    <w:rsid w:val="00A064C0"/>
    <w:rsid w:val="00A0666B"/>
    <w:rsid w:val="00A0773E"/>
    <w:rsid w:val="00A07A6F"/>
    <w:rsid w:val="00A1020A"/>
    <w:rsid w:val="00A10C7B"/>
    <w:rsid w:val="00A11735"/>
    <w:rsid w:val="00A1179E"/>
    <w:rsid w:val="00A11C84"/>
    <w:rsid w:val="00A12778"/>
    <w:rsid w:val="00A14A93"/>
    <w:rsid w:val="00A14B7E"/>
    <w:rsid w:val="00A14E20"/>
    <w:rsid w:val="00A15226"/>
    <w:rsid w:val="00A1548C"/>
    <w:rsid w:val="00A15687"/>
    <w:rsid w:val="00A15B13"/>
    <w:rsid w:val="00A16BDC"/>
    <w:rsid w:val="00A17E6B"/>
    <w:rsid w:val="00A2049D"/>
    <w:rsid w:val="00A2126D"/>
    <w:rsid w:val="00A218A1"/>
    <w:rsid w:val="00A21EA4"/>
    <w:rsid w:val="00A222EE"/>
    <w:rsid w:val="00A22AA7"/>
    <w:rsid w:val="00A2325C"/>
    <w:rsid w:val="00A2327B"/>
    <w:rsid w:val="00A24600"/>
    <w:rsid w:val="00A24EBC"/>
    <w:rsid w:val="00A25145"/>
    <w:rsid w:val="00A25AAC"/>
    <w:rsid w:val="00A25EE5"/>
    <w:rsid w:val="00A30231"/>
    <w:rsid w:val="00A311D0"/>
    <w:rsid w:val="00A31292"/>
    <w:rsid w:val="00A3268D"/>
    <w:rsid w:val="00A32851"/>
    <w:rsid w:val="00A331EA"/>
    <w:rsid w:val="00A33457"/>
    <w:rsid w:val="00A3376F"/>
    <w:rsid w:val="00A337B2"/>
    <w:rsid w:val="00A34921"/>
    <w:rsid w:val="00A35181"/>
    <w:rsid w:val="00A358D4"/>
    <w:rsid w:val="00A35E4B"/>
    <w:rsid w:val="00A366D3"/>
    <w:rsid w:val="00A374AF"/>
    <w:rsid w:val="00A37E40"/>
    <w:rsid w:val="00A37E75"/>
    <w:rsid w:val="00A410A9"/>
    <w:rsid w:val="00A41892"/>
    <w:rsid w:val="00A41A32"/>
    <w:rsid w:val="00A41BF7"/>
    <w:rsid w:val="00A4245D"/>
    <w:rsid w:val="00A429F7"/>
    <w:rsid w:val="00A43147"/>
    <w:rsid w:val="00A43B88"/>
    <w:rsid w:val="00A43D6D"/>
    <w:rsid w:val="00A445AA"/>
    <w:rsid w:val="00A44639"/>
    <w:rsid w:val="00A45A1C"/>
    <w:rsid w:val="00A46D49"/>
    <w:rsid w:val="00A47F3A"/>
    <w:rsid w:val="00A50C97"/>
    <w:rsid w:val="00A51561"/>
    <w:rsid w:val="00A516E2"/>
    <w:rsid w:val="00A51C72"/>
    <w:rsid w:val="00A51F06"/>
    <w:rsid w:val="00A52249"/>
    <w:rsid w:val="00A52A23"/>
    <w:rsid w:val="00A544D3"/>
    <w:rsid w:val="00A560C2"/>
    <w:rsid w:val="00A5622F"/>
    <w:rsid w:val="00A5641E"/>
    <w:rsid w:val="00A56F41"/>
    <w:rsid w:val="00A61672"/>
    <w:rsid w:val="00A620A8"/>
    <w:rsid w:val="00A62538"/>
    <w:rsid w:val="00A62CBA"/>
    <w:rsid w:val="00A64540"/>
    <w:rsid w:val="00A646B4"/>
    <w:rsid w:val="00A64848"/>
    <w:rsid w:val="00A66C43"/>
    <w:rsid w:val="00A674B8"/>
    <w:rsid w:val="00A67B6E"/>
    <w:rsid w:val="00A702E9"/>
    <w:rsid w:val="00A706B7"/>
    <w:rsid w:val="00A709F1"/>
    <w:rsid w:val="00A70B0C"/>
    <w:rsid w:val="00A70DA9"/>
    <w:rsid w:val="00A70E31"/>
    <w:rsid w:val="00A7139C"/>
    <w:rsid w:val="00A7168E"/>
    <w:rsid w:val="00A717BA"/>
    <w:rsid w:val="00A71819"/>
    <w:rsid w:val="00A732BD"/>
    <w:rsid w:val="00A73765"/>
    <w:rsid w:val="00A73BDC"/>
    <w:rsid w:val="00A73F31"/>
    <w:rsid w:val="00A753F0"/>
    <w:rsid w:val="00A75F6A"/>
    <w:rsid w:val="00A765FB"/>
    <w:rsid w:val="00A7685D"/>
    <w:rsid w:val="00A770FD"/>
    <w:rsid w:val="00A7755A"/>
    <w:rsid w:val="00A77712"/>
    <w:rsid w:val="00A80393"/>
    <w:rsid w:val="00A80905"/>
    <w:rsid w:val="00A815CC"/>
    <w:rsid w:val="00A81CD2"/>
    <w:rsid w:val="00A826AE"/>
    <w:rsid w:val="00A82812"/>
    <w:rsid w:val="00A8306C"/>
    <w:rsid w:val="00A8337F"/>
    <w:rsid w:val="00A84FDA"/>
    <w:rsid w:val="00A86152"/>
    <w:rsid w:val="00A865B0"/>
    <w:rsid w:val="00A865BC"/>
    <w:rsid w:val="00A868EA"/>
    <w:rsid w:val="00A86FF1"/>
    <w:rsid w:val="00A879CB"/>
    <w:rsid w:val="00A9001B"/>
    <w:rsid w:val="00A90021"/>
    <w:rsid w:val="00A90685"/>
    <w:rsid w:val="00A906C5"/>
    <w:rsid w:val="00A90B8F"/>
    <w:rsid w:val="00A90CDE"/>
    <w:rsid w:val="00A90D5C"/>
    <w:rsid w:val="00A925CB"/>
    <w:rsid w:val="00A93500"/>
    <w:rsid w:val="00A93547"/>
    <w:rsid w:val="00A935C5"/>
    <w:rsid w:val="00A939D4"/>
    <w:rsid w:val="00A93BD0"/>
    <w:rsid w:val="00A944BD"/>
    <w:rsid w:val="00A9682F"/>
    <w:rsid w:val="00A96B47"/>
    <w:rsid w:val="00A96D33"/>
    <w:rsid w:val="00A977E2"/>
    <w:rsid w:val="00AA04FB"/>
    <w:rsid w:val="00AA07E8"/>
    <w:rsid w:val="00AA0D85"/>
    <w:rsid w:val="00AA105A"/>
    <w:rsid w:val="00AA11C0"/>
    <w:rsid w:val="00AA1371"/>
    <w:rsid w:val="00AA23EA"/>
    <w:rsid w:val="00AA276A"/>
    <w:rsid w:val="00AA3B3D"/>
    <w:rsid w:val="00AA3F1F"/>
    <w:rsid w:val="00AA4732"/>
    <w:rsid w:val="00AA474D"/>
    <w:rsid w:val="00AA5C69"/>
    <w:rsid w:val="00AB02B8"/>
    <w:rsid w:val="00AB0301"/>
    <w:rsid w:val="00AB0378"/>
    <w:rsid w:val="00AB04A7"/>
    <w:rsid w:val="00AB0993"/>
    <w:rsid w:val="00AB0D6D"/>
    <w:rsid w:val="00AB10B0"/>
    <w:rsid w:val="00AB128C"/>
    <w:rsid w:val="00AB1541"/>
    <w:rsid w:val="00AB1543"/>
    <w:rsid w:val="00AB2188"/>
    <w:rsid w:val="00AB2780"/>
    <w:rsid w:val="00AB29D8"/>
    <w:rsid w:val="00AB37AA"/>
    <w:rsid w:val="00AB4265"/>
    <w:rsid w:val="00AB4581"/>
    <w:rsid w:val="00AB4DEC"/>
    <w:rsid w:val="00AB5013"/>
    <w:rsid w:val="00AB606D"/>
    <w:rsid w:val="00AB62CF"/>
    <w:rsid w:val="00AB690F"/>
    <w:rsid w:val="00AB6D8A"/>
    <w:rsid w:val="00AB73F2"/>
    <w:rsid w:val="00AB7CBA"/>
    <w:rsid w:val="00AB7F5B"/>
    <w:rsid w:val="00AC0A46"/>
    <w:rsid w:val="00AC0DA2"/>
    <w:rsid w:val="00AC1734"/>
    <w:rsid w:val="00AC1B8E"/>
    <w:rsid w:val="00AC260F"/>
    <w:rsid w:val="00AC2AAA"/>
    <w:rsid w:val="00AC37DE"/>
    <w:rsid w:val="00AC39B9"/>
    <w:rsid w:val="00AC4648"/>
    <w:rsid w:val="00AC4BA2"/>
    <w:rsid w:val="00AC54C4"/>
    <w:rsid w:val="00AC5521"/>
    <w:rsid w:val="00AC6036"/>
    <w:rsid w:val="00AC67B5"/>
    <w:rsid w:val="00AC67DA"/>
    <w:rsid w:val="00AD02E5"/>
    <w:rsid w:val="00AD0FAB"/>
    <w:rsid w:val="00AD1240"/>
    <w:rsid w:val="00AD15CC"/>
    <w:rsid w:val="00AD176C"/>
    <w:rsid w:val="00AD194D"/>
    <w:rsid w:val="00AD29FB"/>
    <w:rsid w:val="00AD2FBB"/>
    <w:rsid w:val="00AD3472"/>
    <w:rsid w:val="00AD4081"/>
    <w:rsid w:val="00AD502E"/>
    <w:rsid w:val="00AD581C"/>
    <w:rsid w:val="00AD59A8"/>
    <w:rsid w:val="00AD62DD"/>
    <w:rsid w:val="00AD666B"/>
    <w:rsid w:val="00AD67C1"/>
    <w:rsid w:val="00AD6F8E"/>
    <w:rsid w:val="00AD6FB2"/>
    <w:rsid w:val="00AE0337"/>
    <w:rsid w:val="00AE044B"/>
    <w:rsid w:val="00AE0734"/>
    <w:rsid w:val="00AE0BBD"/>
    <w:rsid w:val="00AE1F00"/>
    <w:rsid w:val="00AE2AFB"/>
    <w:rsid w:val="00AE484A"/>
    <w:rsid w:val="00AE4D7F"/>
    <w:rsid w:val="00AE514B"/>
    <w:rsid w:val="00AE5565"/>
    <w:rsid w:val="00AE556D"/>
    <w:rsid w:val="00AE5987"/>
    <w:rsid w:val="00AE63DE"/>
    <w:rsid w:val="00AE6A47"/>
    <w:rsid w:val="00AE717D"/>
    <w:rsid w:val="00AE7D65"/>
    <w:rsid w:val="00AE7F40"/>
    <w:rsid w:val="00AF0B2E"/>
    <w:rsid w:val="00AF0C9B"/>
    <w:rsid w:val="00AF104A"/>
    <w:rsid w:val="00AF22A9"/>
    <w:rsid w:val="00AF4377"/>
    <w:rsid w:val="00AF441F"/>
    <w:rsid w:val="00AF459C"/>
    <w:rsid w:val="00AF5AC5"/>
    <w:rsid w:val="00AF6F91"/>
    <w:rsid w:val="00B00347"/>
    <w:rsid w:val="00B009EB"/>
    <w:rsid w:val="00B018A9"/>
    <w:rsid w:val="00B01C66"/>
    <w:rsid w:val="00B01FA3"/>
    <w:rsid w:val="00B020E2"/>
    <w:rsid w:val="00B033FB"/>
    <w:rsid w:val="00B035B8"/>
    <w:rsid w:val="00B06B73"/>
    <w:rsid w:val="00B06DDF"/>
    <w:rsid w:val="00B0794D"/>
    <w:rsid w:val="00B07DF4"/>
    <w:rsid w:val="00B1026C"/>
    <w:rsid w:val="00B10C7F"/>
    <w:rsid w:val="00B11D0F"/>
    <w:rsid w:val="00B13A75"/>
    <w:rsid w:val="00B13F8E"/>
    <w:rsid w:val="00B146A3"/>
    <w:rsid w:val="00B146C4"/>
    <w:rsid w:val="00B15490"/>
    <w:rsid w:val="00B158FF"/>
    <w:rsid w:val="00B1643B"/>
    <w:rsid w:val="00B17198"/>
    <w:rsid w:val="00B171BB"/>
    <w:rsid w:val="00B1764C"/>
    <w:rsid w:val="00B176A5"/>
    <w:rsid w:val="00B17AF0"/>
    <w:rsid w:val="00B17D93"/>
    <w:rsid w:val="00B208E7"/>
    <w:rsid w:val="00B20E86"/>
    <w:rsid w:val="00B21012"/>
    <w:rsid w:val="00B21107"/>
    <w:rsid w:val="00B21B6D"/>
    <w:rsid w:val="00B2287C"/>
    <w:rsid w:val="00B2299E"/>
    <w:rsid w:val="00B22BEB"/>
    <w:rsid w:val="00B22D3D"/>
    <w:rsid w:val="00B239D9"/>
    <w:rsid w:val="00B23B92"/>
    <w:rsid w:val="00B24733"/>
    <w:rsid w:val="00B266BA"/>
    <w:rsid w:val="00B26F72"/>
    <w:rsid w:val="00B27546"/>
    <w:rsid w:val="00B27614"/>
    <w:rsid w:val="00B27AD4"/>
    <w:rsid w:val="00B27E81"/>
    <w:rsid w:val="00B3133D"/>
    <w:rsid w:val="00B31988"/>
    <w:rsid w:val="00B320E7"/>
    <w:rsid w:val="00B336A5"/>
    <w:rsid w:val="00B34270"/>
    <w:rsid w:val="00B344C1"/>
    <w:rsid w:val="00B34550"/>
    <w:rsid w:val="00B349F2"/>
    <w:rsid w:val="00B34D9F"/>
    <w:rsid w:val="00B351CE"/>
    <w:rsid w:val="00B35EA9"/>
    <w:rsid w:val="00B36CD0"/>
    <w:rsid w:val="00B36EC7"/>
    <w:rsid w:val="00B41112"/>
    <w:rsid w:val="00B41556"/>
    <w:rsid w:val="00B41787"/>
    <w:rsid w:val="00B41DBB"/>
    <w:rsid w:val="00B422CD"/>
    <w:rsid w:val="00B42F79"/>
    <w:rsid w:val="00B452CA"/>
    <w:rsid w:val="00B458B1"/>
    <w:rsid w:val="00B45E82"/>
    <w:rsid w:val="00B46ACC"/>
    <w:rsid w:val="00B47087"/>
    <w:rsid w:val="00B47BB7"/>
    <w:rsid w:val="00B5004A"/>
    <w:rsid w:val="00B50A3E"/>
    <w:rsid w:val="00B510E5"/>
    <w:rsid w:val="00B5165A"/>
    <w:rsid w:val="00B51C9F"/>
    <w:rsid w:val="00B51DD9"/>
    <w:rsid w:val="00B51F29"/>
    <w:rsid w:val="00B520C4"/>
    <w:rsid w:val="00B52868"/>
    <w:rsid w:val="00B53087"/>
    <w:rsid w:val="00B534EB"/>
    <w:rsid w:val="00B53A33"/>
    <w:rsid w:val="00B545AE"/>
    <w:rsid w:val="00B54E10"/>
    <w:rsid w:val="00B55E99"/>
    <w:rsid w:val="00B56ED4"/>
    <w:rsid w:val="00B57A93"/>
    <w:rsid w:val="00B6016C"/>
    <w:rsid w:val="00B604F7"/>
    <w:rsid w:val="00B60872"/>
    <w:rsid w:val="00B60E9D"/>
    <w:rsid w:val="00B61327"/>
    <w:rsid w:val="00B624C5"/>
    <w:rsid w:val="00B6319D"/>
    <w:rsid w:val="00B6514D"/>
    <w:rsid w:val="00B6572F"/>
    <w:rsid w:val="00B66531"/>
    <w:rsid w:val="00B665FC"/>
    <w:rsid w:val="00B6683C"/>
    <w:rsid w:val="00B67121"/>
    <w:rsid w:val="00B70F9F"/>
    <w:rsid w:val="00B71734"/>
    <w:rsid w:val="00B71797"/>
    <w:rsid w:val="00B7333D"/>
    <w:rsid w:val="00B73467"/>
    <w:rsid w:val="00B73953"/>
    <w:rsid w:val="00B73B70"/>
    <w:rsid w:val="00B741B7"/>
    <w:rsid w:val="00B74DDC"/>
    <w:rsid w:val="00B74FD3"/>
    <w:rsid w:val="00B76110"/>
    <w:rsid w:val="00B764D5"/>
    <w:rsid w:val="00B76CA0"/>
    <w:rsid w:val="00B77393"/>
    <w:rsid w:val="00B80D3D"/>
    <w:rsid w:val="00B80F2E"/>
    <w:rsid w:val="00B818B1"/>
    <w:rsid w:val="00B82340"/>
    <w:rsid w:val="00B82568"/>
    <w:rsid w:val="00B82924"/>
    <w:rsid w:val="00B82BD9"/>
    <w:rsid w:val="00B83860"/>
    <w:rsid w:val="00B83B5B"/>
    <w:rsid w:val="00B83D76"/>
    <w:rsid w:val="00B84A3E"/>
    <w:rsid w:val="00B84F74"/>
    <w:rsid w:val="00B85785"/>
    <w:rsid w:val="00B85BC2"/>
    <w:rsid w:val="00B85DF6"/>
    <w:rsid w:val="00B86A88"/>
    <w:rsid w:val="00B86AD5"/>
    <w:rsid w:val="00B86AF1"/>
    <w:rsid w:val="00B902ED"/>
    <w:rsid w:val="00B907DE"/>
    <w:rsid w:val="00B925BD"/>
    <w:rsid w:val="00B926FF"/>
    <w:rsid w:val="00B92F12"/>
    <w:rsid w:val="00B9390F"/>
    <w:rsid w:val="00B93A5B"/>
    <w:rsid w:val="00B93F9E"/>
    <w:rsid w:val="00B95682"/>
    <w:rsid w:val="00B95B0F"/>
    <w:rsid w:val="00B95C0E"/>
    <w:rsid w:val="00B964F8"/>
    <w:rsid w:val="00B96781"/>
    <w:rsid w:val="00B96BF1"/>
    <w:rsid w:val="00B9746E"/>
    <w:rsid w:val="00B9758C"/>
    <w:rsid w:val="00B9792A"/>
    <w:rsid w:val="00B97AF9"/>
    <w:rsid w:val="00BA08CB"/>
    <w:rsid w:val="00BA0981"/>
    <w:rsid w:val="00BA0D52"/>
    <w:rsid w:val="00BA16B2"/>
    <w:rsid w:val="00BA173E"/>
    <w:rsid w:val="00BA1888"/>
    <w:rsid w:val="00BA2165"/>
    <w:rsid w:val="00BA2498"/>
    <w:rsid w:val="00BA2876"/>
    <w:rsid w:val="00BA2E91"/>
    <w:rsid w:val="00BA3419"/>
    <w:rsid w:val="00BA4089"/>
    <w:rsid w:val="00BA43DF"/>
    <w:rsid w:val="00BA4427"/>
    <w:rsid w:val="00BA446A"/>
    <w:rsid w:val="00BA4491"/>
    <w:rsid w:val="00BA4747"/>
    <w:rsid w:val="00BA51CE"/>
    <w:rsid w:val="00BA5A12"/>
    <w:rsid w:val="00BA6CEB"/>
    <w:rsid w:val="00BA70CF"/>
    <w:rsid w:val="00BB036D"/>
    <w:rsid w:val="00BB04BF"/>
    <w:rsid w:val="00BB23D4"/>
    <w:rsid w:val="00BB26C9"/>
    <w:rsid w:val="00BB26F2"/>
    <w:rsid w:val="00BB2A99"/>
    <w:rsid w:val="00BB2FCF"/>
    <w:rsid w:val="00BB34FF"/>
    <w:rsid w:val="00BB3C28"/>
    <w:rsid w:val="00BB4145"/>
    <w:rsid w:val="00BB41C1"/>
    <w:rsid w:val="00BB4AF6"/>
    <w:rsid w:val="00BB4E48"/>
    <w:rsid w:val="00BB53B0"/>
    <w:rsid w:val="00BB5856"/>
    <w:rsid w:val="00BB60E1"/>
    <w:rsid w:val="00BB628F"/>
    <w:rsid w:val="00BB63B4"/>
    <w:rsid w:val="00BB6FF0"/>
    <w:rsid w:val="00BC09C7"/>
    <w:rsid w:val="00BC0D67"/>
    <w:rsid w:val="00BC1278"/>
    <w:rsid w:val="00BC1D1E"/>
    <w:rsid w:val="00BC1EA2"/>
    <w:rsid w:val="00BC21B2"/>
    <w:rsid w:val="00BC24CA"/>
    <w:rsid w:val="00BC31DF"/>
    <w:rsid w:val="00BC3AA5"/>
    <w:rsid w:val="00BC3D0C"/>
    <w:rsid w:val="00BC56C8"/>
    <w:rsid w:val="00BC59C7"/>
    <w:rsid w:val="00BC5EB2"/>
    <w:rsid w:val="00BC63C2"/>
    <w:rsid w:val="00BC666B"/>
    <w:rsid w:val="00BC6B55"/>
    <w:rsid w:val="00BC741C"/>
    <w:rsid w:val="00BC7733"/>
    <w:rsid w:val="00BC7C3F"/>
    <w:rsid w:val="00BD029E"/>
    <w:rsid w:val="00BD0F8F"/>
    <w:rsid w:val="00BD205F"/>
    <w:rsid w:val="00BD223F"/>
    <w:rsid w:val="00BD27D1"/>
    <w:rsid w:val="00BD27D2"/>
    <w:rsid w:val="00BD37FF"/>
    <w:rsid w:val="00BD3BE6"/>
    <w:rsid w:val="00BD55ED"/>
    <w:rsid w:val="00BD63F3"/>
    <w:rsid w:val="00BD797C"/>
    <w:rsid w:val="00BD7988"/>
    <w:rsid w:val="00BE072A"/>
    <w:rsid w:val="00BE11DB"/>
    <w:rsid w:val="00BE150A"/>
    <w:rsid w:val="00BE1C9B"/>
    <w:rsid w:val="00BE1DF3"/>
    <w:rsid w:val="00BE236B"/>
    <w:rsid w:val="00BE2B12"/>
    <w:rsid w:val="00BE2D3E"/>
    <w:rsid w:val="00BE3965"/>
    <w:rsid w:val="00BE3CEC"/>
    <w:rsid w:val="00BE3DC0"/>
    <w:rsid w:val="00BE44F2"/>
    <w:rsid w:val="00BE472E"/>
    <w:rsid w:val="00BE487D"/>
    <w:rsid w:val="00BE5713"/>
    <w:rsid w:val="00BE5AFB"/>
    <w:rsid w:val="00BE5E74"/>
    <w:rsid w:val="00BE5E89"/>
    <w:rsid w:val="00BE5EC9"/>
    <w:rsid w:val="00BE607E"/>
    <w:rsid w:val="00BE6E8A"/>
    <w:rsid w:val="00BF0066"/>
    <w:rsid w:val="00BF162F"/>
    <w:rsid w:val="00BF2048"/>
    <w:rsid w:val="00BF21CC"/>
    <w:rsid w:val="00BF21E0"/>
    <w:rsid w:val="00BF2F3F"/>
    <w:rsid w:val="00BF2F9F"/>
    <w:rsid w:val="00BF3350"/>
    <w:rsid w:val="00BF38C6"/>
    <w:rsid w:val="00BF3D61"/>
    <w:rsid w:val="00BF4252"/>
    <w:rsid w:val="00BF4866"/>
    <w:rsid w:val="00BF49C5"/>
    <w:rsid w:val="00BF4F92"/>
    <w:rsid w:val="00BF517F"/>
    <w:rsid w:val="00BF5D25"/>
    <w:rsid w:val="00BF5F28"/>
    <w:rsid w:val="00BF6366"/>
    <w:rsid w:val="00BF657E"/>
    <w:rsid w:val="00BF7077"/>
    <w:rsid w:val="00BF74AA"/>
    <w:rsid w:val="00BF7A82"/>
    <w:rsid w:val="00BF7D9B"/>
    <w:rsid w:val="00C00CE0"/>
    <w:rsid w:val="00C02DB7"/>
    <w:rsid w:val="00C032A0"/>
    <w:rsid w:val="00C0384D"/>
    <w:rsid w:val="00C04B4F"/>
    <w:rsid w:val="00C04B5B"/>
    <w:rsid w:val="00C0579C"/>
    <w:rsid w:val="00C065FD"/>
    <w:rsid w:val="00C066EB"/>
    <w:rsid w:val="00C0690E"/>
    <w:rsid w:val="00C06BB8"/>
    <w:rsid w:val="00C06C34"/>
    <w:rsid w:val="00C07145"/>
    <w:rsid w:val="00C073B2"/>
    <w:rsid w:val="00C073EB"/>
    <w:rsid w:val="00C0742F"/>
    <w:rsid w:val="00C10930"/>
    <w:rsid w:val="00C10E58"/>
    <w:rsid w:val="00C128B9"/>
    <w:rsid w:val="00C12E36"/>
    <w:rsid w:val="00C12F02"/>
    <w:rsid w:val="00C13116"/>
    <w:rsid w:val="00C1384D"/>
    <w:rsid w:val="00C13876"/>
    <w:rsid w:val="00C13C6B"/>
    <w:rsid w:val="00C1415E"/>
    <w:rsid w:val="00C1571E"/>
    <w:rsid w:val="00C158FC"/>
    <w:rsid w:val="00C15A20"/>
    <w:rsid w:val="00C17478"/>
    <w:rsid w:val="00C17CA2"/>
    <w:rsid w:val="00C202E4"/>
    <w:rsid w:val="00C20E03"/>
    <w:rsid w:val="00C210B9"/>
    <w:rsid w:val="00C213C1"/>
    <w:rsid w:val="00C21ABE"/>
    <w:rsid w:val="00C221EC"/>
    <w:rsid w:val="00C22629"/>
    <w:rsid w:val="00C22BD9"/>
    <w:rsid w:val="00C23009"/>
    <w:rsid w:val="00C24287"/>
    <w:rsid w:val="00C24325"/>
    <w:rsid w:val="00C24AC1"/>
    <w:rsid w:val="00C24DEF"/>
    <w:rsid w:val="00C25A98"/>
    <w:rsid w:val="00C25D99"/>
    <w:rsid w:val="00C26BD0"/>
    <w:rsid w:val="00C27C58"/>
    <w:rsid w:val="00C30674"/>
    <w:rsid w:val="00C30BA2"/>
    <w:rsid w:val="00C31335"/>
    <w:rsid w:val="00C315AF"/>
    <w:rsid w:val="00C315E9"/>
    <w:rsid w:val="00C31FE5"/>
    <w:rsid w:val="00C32363"/>
    <w:rsid w:val="00C32659"/>
    <w:rsid w:val="00C3275C"/>
    <w:rsid w:val="00C35D4C"/>
    <w:rsid w:val="00C40B81"/>
    <w:rsid w:val="00C40F50"/>
    <w:rsid w:val="00C42654"/>
    <w:rsid w:val="00C430D8"/>
    <w:rsid w:val="00C437AA"/>
    <w:rsid w:val="00C437B8"/>
    <w:rsid w:val="00C43CA8"/>
    <w:rsid w:val="00C43CC6"/>
    <w:rsid w:val="00C43F48"/>
    <w:rsid w:val="00C44A8F"/>
    <w:rsid w:val="00C453B4"/>
    <w:rsid w:val="00C4554E"/>
    <w:rsid w:val="00C4567F"/>
    <w:rsid w:val="00C45BA8"/>
    <w:rsid w:val="00C45DA5"/>
    <w:rsid w:val="00C46310"/>
    <w:rsid w:val="00C466CB"/>
    <w:rsid w:val="00C466D4"/>
    <w:rsid w:val="00C467CC"/>
    <w:rsid w:val="00C470E0"/>
    <w:rsid w:val="00C472A6"/>
    <w:rsid w:val="00C47764"/>
    <w:rsid w:val="00C47EAD"/>
    <w:rsid w:val="00C50151"/>
    <w:rsid w:val="00C50F5A"/>
    <w:rsid w:val="00C51E56"/>
    <w:rsid w:val="00C527E7"/>
    <w:rsid w:val="00C52AFA"/>
    <w:rsid w:val="00C53618"/>
    <w:rsid w:val="00C5369B"/>
    <w:rsid w:val="00C53A7D"/>
    <w:rsid w:val="00C53D21"/>
    <w:rsid w:val="00C54066"/>
    <w:rsid w:val="00C544BC"/>
    <w:rsid w:val="00C54529"/>
    <w:rsid w:val="00C5570A"/>
    <w:rsid w:val="00C5637F"/>
    <w:rsid w:val="00C56571"/>
    <w:rsid w:val="00C574F9"/>
    <w:rsid w:val="00C579AD"/>
    <w:rsid w:val="00C6052B"/>
    <w:rsid w:val="00C6061B"/>
    <w:rsid w:val="00C62520"/>
    <w:rsid w:val="00C62646"/>
    <w:rsid w:val="00C626E6"/>
    <w:rsid w:val="00C633C8"/>
    <w:rsid w:val="00C63750"/>
    <w:rsid w:val="00C638DD"/>
    <w:rsid w:val="00C655D0"/>
    <w:rsid w:val="00C65B65"/>
    <w:rsid w:val="00C66B97"/>
    <w:rsid w:val="00C67B79"/>
    <w:rsid w:val="00C72606"/>
    <w:rsid w:val="00C73BEF"/>
    <w:rsid w:val="00C73C20"/>
    <w:rsid w:val="00C745A1"/>
    <w:rsid w:val="00C7505D"/>
    <w:rsid w:val="00C758B7"/>
    <w:rsid w:val="00C76FF1"/>
    <w:rsid w:val="00C81DA4"/>
    <w:rsid w:val="00C830C1"/>
    <w:rsid w:val="00C83200"/>
    <w:rsid w:val="00C835BA"/>
    <w:rsid w:val="00C841A5"/>
    <w:rsid w:val="00C85386"/>
    <w:rsid w:val="00C8548A"/>
    <w:rsid w:val="00C857FB"/>
    <w:rsid w:val="00C85E03"/>
    <w:rsid w:val="00C85F18"/>
    <w:rsid w:val="00C86736"/>
    <w:rsid w:val="00C86BAA"/>
    <w:rsid w:val="00C90132"/>
    <w:rsid w:val="00C906F5"/>
    <w:rsid w:val="00C907AC"/>
    <w:rsid w:val="00C90A4E"/>
    <w:rsid w:val="00C90D0C"/>
    <w:rsid w:val="00C9126E"/>
    <w:rsid w:val="00C91355"/>
    <w:rsid w:val="00C9150E"/>
    <w:rsid w:val="00C91579"/>
    <w:rsid w:val="00C917E0"/>
    <w:rsid w:val="00C9189A"/>
    <w:rsid w:val="00C920D1"/>
    <w:rsid w:val="00C9366F"/>
    <w:rsid w:val="00C93C91"/>
    <w:rsid w:val="00C93FDC"/>
    <w:rsid w:val="00C94147"/>
    <w:rsid w:val="00C9416A"/>
    <w:rsid w:val="00C94276"/>
    <w:rsid w:val="00C94583"/>
    <w:rsid w:val="00C94A65"/>
    <w:rsid w:val="00C94AB0"/>
    <w:rsid w:val="00C958E7"/>
    <w:rsid w:val="00C960A7"/>
    <w:rsid w:val="00C96602"/>
    <w:rsid w:val="00C96D32"/>
    <w:rsid w:val="00C97633"/>
    <w:rsid w:val="00CA01A9"/>
    <w:rsid w:val="00CA0239"/>
    <w:rsid w:val="00CA0663"/>
    <w:rsid w:val="00CA0753"/>
    <w:rsid w:val="00CA0B75"/>
    <w:rsid w:val="00CA0F53"/>
    <w:rsid w:val="00CA1D34"/>
    <w:rsid w:val="00CA1D39"/>
    <w:rsid w:val="00CA20B6"/>
    <w:rsid w:val="00CA27E3"/>
    <w:rsid w:val="00CA2E1A"/>
    <w:rsid w:val="00CA2EF5"/>
    <w:rsid w:val="00CA351B"/>
    <w:rsid w:val="00CA3633"/>
    <w:rsid w:val="00CA3A66"/>
    <w:rsid w:val="00CA3A92"/>
    <w:rsid w:val="00CA3C2D"/>
    <w:rsid w:val="00CA575C"/>
    <w:rsid w:val="00CA6348"/>
    <w:rsid w:val="00CA6EC3"/>
    <w:rsid w:val="00CA6FE6"/>
    <w:rsid w:val="00CA7486"/>
    <w:rsid w:val="00CA797C"/>
    <w:rsid w:val="00CA7A70"/>
    <w:rsid w:val="00CA7B0D"/>
    <w:rsid w:val="00CB04EB"/>
    <w:rsid w:val="00CB0765"/>
    <w:rsid w:val="00CB07A8"/>
    <w:rsid w:val="00CB0B3C"/>
    <w:rsid w:val="00CB12A4"/>
    <w:rsid w:val="00CB1E19"/>
    <w:rsid w:val="00CB225A"/>
    <w:rsid w:val="00CB303A"/>
    <w:rsid w:val="00CB3828"/>
    <w:rsid w:val="00CB4414"/>
    <w:rsid w:val="00CB4619"/>
    <w:rsid w:val="00CB4B43"/>
    <w:rsid w:val="00CB518A"/>
    <w:rsid w:val="00CB5DFA"/>
    <w:rsid w:val="00CB638E"/>
    <w:rsid w:val="00CB7E6A"/>
    <w:rsid w:val="00CC03A7"/>
    <w:rsid w:val="00CC0854"/>
    <w:rsid w:val="00CC0AF8"/>
    <w:rsid w:val="00CC260D"/>
    <w:rsid w:val="00CC32BD"/>
    <w:rsid w:val="00CC36BE"/>
    <w:rsid w:val="00CC37D1"/>
    <w:rsid w:val="00CC38E2"/>
    <w:rsid w:val="00CC4866"/>
    <w:rsid w:val="00CC51C9"/>
    <w:rsid w:val="00CC52E8"/>
    <w:rsid w:val="00CC7057"/>
    <w:rsid w:val="00CC762B"/>
    <w:rsid w:val="00CC763D"/>
    <w:rsid w:val="00CD0137"/>
    <w:rsid w:val="00CD04D3"/>
    <w:rsid w:val="00CD0779"/>
    <w:rsid w:val="00CD077A"/>
    <w:rsid w:val="00CD0961"/>
    <w:rsid w:val="00CD099F"/>
    <w:rsid w:val="00CD0E9B"/>
    <w:rsid w:val="00CD0EAD"/>
    <w:rsid w:val="00CD1088"/>
    <w:rsid w:val="00CD1DD7"/>
    <w:rsid w:val="00CD2725"/>
    <w:rsid w:val="00CD31FE"/>
    <w:rsid w:val="00CD3228"/>
    <w:rsid w:val="00CD3284"/>
    <w:rsid w:val="00CD375B"/>
    <w:rsid w:val="00CD393A"/>
    <w:rsid w:val="00CD4353"/>
    <w:rsid w:val="00CD49BB"/>
    <w:rsid w:val="00CD5B3F"/>
    <w:rsid w:val="00CD600B"/>
    <w:rsid w:val="00CD7CBF"/>
    <w:rsid w:val="00CD7DC8"/>
    <w:rsid w:val="00CE1279"/>
    <w:rsid w:val="00CE1EE6"/>
    <w:rsid w:val="00CE1F3F"/>
    <w:rsid w:val="00CE22BE"/>
    <w:rsid w:val="00CE2CDD"/>
    <w:rsid w:val="00CE3819"/>
    <w:rsid w:val="00CE4764"/>
    <w:rsid w:val="00CE5E25"/>
    <w:rsid w:val="00CE5F6A"/>
    <w:rsid w:val="00CE6707"/>
    <w:rsid w:val="00CE684E"/>
    <w:rsid w:val="00CE7014"/>
    <w:rsid w:val="00CE711E"/>
    <w:rsid w:val="00CE73A2"/>
    <w:rsid w:val="00CE76EE"/>
    <w:rsid w:val="00CE7D5A"/>
    <w:rsid w:val="00CE7EFF"/>
    <w:rsid w:val="00CF00D1"/>
    <w:rsid w:val="00CF03FA"/>
    <w:rsid w:val="00CF07B3"/>
    <w:rsid w:val="00CF0B99"/>
    <w:rsid w:val="00CF0E2D"/>
    <w:rsid w:val="00CF0E36"/>
    <w:rsid w:val="00CF0FC2"/>
    <w:rsid w:val="00CF18AC"/>
    <w:rsid w:val="00CF1FEF"/>
    <w:rsid w:val="00CF22A5"/>
    <w:rsid w:val="00CF2A18"/>
    <w:rsid w:val="00CF2A7F"/>
    <w:rsid w:val="00CF2F59"/>
    <w:rsid w:val="00CF411A"/>
    <w:rsid w:val="00CF6F85"/>
    <w:rsid w:val="00CF7C00"/>
    <w:rsid w:val="00D0021B"/>
    <w:rsid w:val="00D00716"/>
    <w:rsid w:val="00D01EA3"/>
    <w:rsid w:val="00D02487"/>
    <w:rsid w:val="00D02852"/>
    <w:rsid w:val="00D03014"/>
    <w:rsid w:val="00D03519"/>
    <w:rsid w:val="00D03C38"/>
    <w:rsid w:val="00D049A9"/>
    <w:rsid w:val="00D0516D"/>
    <w:rsid w:val="00D0555F"/>
    <w:rsid w:val="00D0570D"/>
    <w:rsid w:val="00D058D8"/>
    <w:rsid w:val="00D05CAC"/>
    <w:rsid w:val="00D05F34"/>
    <w:rsid w:val="00D07114"/>
    <w:rsid w:val="00D07882"/>
    <w:rsid w:val="00D10499"/>
    <w:rsid w:val="00D105AF"/>
    <w:rsid w:val="00D1074D"/>
    <w:rsid w:val="00D1147D"/>
    <w:rsid w:val="00D1161E"/>
    <w:rsid w:val="00D12DBB"/>
    <w:rsid w:val="00D13049"/>
    <w:rsid w:val="00D13098"/>
    <w:rsid w:val="00D13B74"/>
    <w:rsid w:val="00D148DE"/>
    <w:rsid w:val="00D14D03"/>
    <w:rsid w:val="00D16594"/>
    <w:rsid w:val="00D1717E"/>
    <w:rsid w:val="00D17461"/>
    <w:rsid w:val="00D17CBB"/>
    <w:rsid w:val="00D17D05"/>
    <w:rsid w:val="00D208BD"/>
    <w:rsid w:val="00D20A0E"/>
    <w:rsid w:val="00D20A58"/>
    <w:rsid w:val="00D20CC8"/>
    <w:rsid w:val="00D20FA2"/>
    <w:rsid w:val="00D222C1"/>
    <w:rsid w:val="00D2241B"/>
    <w:rsid w:val="00D22D8C"/>
    <w:rsid w:val="00D235E9"/>
    <w:rsid w:val="00D2380A"/>
    <w:rsid w:val="00D240BD"/>
    <w:rsid w:val="00D25A66"/>
    <w:rsid w:val="00D263BB"/>
    <w:rsid w:val="00D27026"/>
    <w:rsid w:val="00D270C3"/>
    <w:rsid w:val="00D270F9"/>
    <w:rsid w:val="00D27228"/>
    <w:rsid w:val="00D278A1"/>
    <w:rsid w:val="00D27AB2"/>
    <w:rsid w:val="00D27E4E"/>
    <w:rsid w:val="00D30614"/>
    <w:rsid w:val="00D308CC"/>
    <w:rsid w:val="00D30C0A"/>
    <w:rsid w:val="00D31111"/>
    <w:rsid w:val="00D3116C"/>
    <w:rsid w:val="00D32817"/>
    <w:rsid w:val="00D32EB9"/>
    <w:rsid w:val="00D334C5"/>
    <w:rsid w:val="00D33A44"/>
    <w:rsid w:val="00D33B7E"/>
    <w:rsid w:val="00D33E1D"/>
    <w:rsid w:val="00D34749"/>
    <w:rsid w:val="00D3550C"/>
    <w:rsid w:val="00D3577A"/>
    <w:rsid w:val="00D35A94"/>
    <w:rsid w:val="00D36960"/>
    <w:rsid w:val="00D37A46"/>
    <w:rsid w:val="00D408D3"/>
    <w:rsid w:val="00D411CE"/>
    <w:rsid w:val="00D41346"/>
    <w:rsid w:val="00D41A3C"/>
    <w:rsid w:val="00D41C41"/>
    <w:rsid w:val="00D41DA3"/>
    <w:rsid w:val="00D41F25"/>
    <w:rsid w:val="00D41FFE"/>
    <w:rsid w:val="00D424F0"/>
    <w:rsid w:val="00D4295A"/>
    <w:rsid w:val="00D42D0A"/>
    <w:rsid w:val="00D42E5A"/>
    <w:rsid w:val="00D43281"/>
    <w:rsid w:val="00D43C94"/>
    <w:rsid w:val="00D446DA"/>
    <w:rsid w:val="00D44D8D"/>
    <w:rsid w:val="00D45186"/>
    <w:rsid w:val="00D45EF8"/>
    <w:rsid w:val="00D46091"/>
    <w:rsid w:val="00D46388"/>
    <w:rsid w:val="00D46657"/>
    <w:rsid w:val="00D46EC8"/>
    <w:rsid w:val="00D47332"/>
    <w:rsid w:val="00D47E1D"/>
    <w:rsid w:val="00D5063B"/>
    <w:rsid w:val="00D5219D"/>
    <w:rsid w:val="00D5278D"/>
    <w:rsid w:val="00D52D48"/>
    <w:rsid w:val="00D53A4B"/>
    <w:rsid w:val="00D53C28"/>
    <w:rsid w:val="00D53C6C"/>
    <w:rsid w:val="00D540A2"/>
    <w:rsid w:val="00D540EC"/>
    <w:rsid w:val="00D543D5"/>
    <w:rsid w:val="00D54563"/>
    <w:rsid w:val="00D54BE8"/>
    <w:rsid w:val="00D54BEB"/>
    <w:rsid w:val="00D56721"/>
    <w:rsid w:val="00D56775"/>
    <w:rsid w:val="00D57860"/>
    <w:rsid w:val="00D607B2"/>
    <w:rsid w:val="00D616A6"/>
    <w:rsid w:val="00D6198D"/>
    <w:rsid w:val="00D61A90"/>
    <w:rsid w:val="00D61DC1"/>
    <w:rsid w:val="00D6279D"/>
    <w:rsid w:val="00D62ADB"/>
    <w:rsid w:val="00D62B5F"/>
    <w:rsid w:val="00D62CC3"/>
    <w:rsid w:val="00D6334D"/>
    <w:rsid w:val="00D63A56"/>
    <w:rsid w:val="00D64343"/>
    <w:rsid w:val="00D6455D"/>
    <w:rsid w:val="00D648EE"/>
    <w:rsid w:val="00D64958"/>
    <w:rsid w:val="00D64CE6"/>
    <w:rsid w:val="00D65CB6"/>
    <w:rsid w:val="00D6617D"/>
    <w:rsid w:val="00D66B47"/>
    <w:rsid w:val="00D6724E"/>
    <w:rsid w:val="00D672CE"/>
    <w:rsid w:val="00D67596"/>
    <w:rsid w:val="00D6766D"/>
    <w:rsid w:val="00D676CF"/>
    <w:rsid w:val="00D67B28"/>
    <w:rsid w:val="00D70343"/>
    <w:rsid w:val="00D716E1"/>
    <w:rsid w:val="00D71A4D"/>
    <w:rsid w:val="00D7263B"/>
    <w:rsid w:val="00D73251"/>
    <w:rsid w:val="00D73ED0"/>
    <w:rsid w:val="00D74717"/>
    <w:rsid w:val="00D7492B"/>
    <w:rsid w:val="00D74A5B"/>
    <w:rsid w:val="00D74D0D"/>
    <w:rsid w:val="00D74ED7"/>
    <w:rsid w:val="00D770F7"/>
    <w:rsid w:val="00D772A4"/>
    <w:rsid w:val="00D77442"/>
    <w:rsid w:val="00D7788D"/>
    <w:rsid w:val="00D77CDC"/>
    <w:rsid w:val="00D80120"/>
    <w:rsid w:val="00D8024E"/>
    <w:rsid w:val="00D81C6A"/>
    <w:rsid w:val="00D821A1"/>
    <w:rsid w:val="00D821A3"/>
    <w:rsid w:val="00D823F8"/>
    <w:rsid w:val="00D828A9"/>
    <w:rsid w:val="00D82DF4"/>
    <w:rsid w:val="00D83AE4"/>
    <w:rsid w:val="00D83C32"/>
    <w:rsid w:val="00D84256"/>
    <w:rsid w:val="00D8484C"/>
    <w:rsid w:val="00D84A10"/>
    <w:rsid w:val="00D851E4"/>
    <w:rsid w:val="00D853BE"/>
    <w:rsid w:val="00D86151"/>
    <w:rsid w:val="00D865B3"/>
    <w:rsid w:val="00D869DC"/>
    <w:rsid w:val="00D86BD9"/>
    <w:rsid w:val="00D872DC"/>
    <w:rsid w:val="00D87DC1"/>
    <w:rsid w:val="00D87EEC"/>
    <w:rsid w:val="00D90E75"/>
    <w:rsid w:val="00D91B04"/>
    <w:rsid w:val="00D91F63"/>
    <w:rsid w:val="00D92E3E"/>
    <w:rsid w:val="00D930BC"/>
    <w:rsid w:val="00D931CF"/>
    <w:rsid w:val="00D94A38"/>
    <w:rsid w:val="00D94B6D"/>
    <w:rsid w:val="00D94BCC"/>
    <w:rsid w:val="00D95AB7"/>
    <w:rsid w:val="00D95CEA"/>
    <w:rsid w:val="00D9679D"/>
    <w:rsid w:val="00D96844"/>
    <w:rsid w:val="00D969E6"/>
    <w:rsid w:val="00D96BCF"/>
    <w:rsid w:val="00D97089"/>
    <w:rsid w:val="00D97717"/>
    <w:rsid w:val="00D9774F"/>
    <w:rsid w:val="00DA000A"/>
    <w:rsid w:val="00DA00D9"/>
    <w:rsid w:val="00DA1795"/>
    <w:rsid w:val="00DA25C2"/>
    <w:rsid w:val="00DA2FC7"/>
    <w:rsid w:val="00DA335E"/>
    <w:rsid w:val="00DA37E6"/>
    <w:rsid w:val="00DA389A"/>
    <w:rsid w:val="00DA3C51"/>
    <w:rsid w:val="00DA3E5E"/>
    <w:rsid w:val="00DA4522"/>
    <w:rsid w:val="00DA5534"/>
    <w:rsid w:val="00DA590B"/>
    <w:rsid w:val="00DA618C"/>
    <w:rsid w:val="00DA6324"/>
    <w:rsid w:val="00DA6327"/>
    <w:rsid w:val="00DA722B"/>
    <w:rsid w:val="00DA7598"/>
    <w:rsid w:val="00DB02E6"/>
    <w:rsid w:val="00DB0C12"/>
    <w:rsid w:val="00DB1167"/>
    <w:rsid w:val="00DB14DD"/>
    <w:rsid w:val="00DB190D"/>
    <w:rsid w:val="00DB1A1C"/>
    <w:rsid w:val="00DB41DB"/>
    <w:rsid w:val="00DB51D9"/>
    <w:rsid w:val="00DB61D3"/>
    <w:rsid w:val="00DB67BC"/>
    <w:rsid w:val="00DB68C3"/>
    <w:rsid w:val="00DB6A03"/>
    <w:rsid w:val="00DB6AA9"/>
    <w:rsid w:val="00DB78E0"/>
    <w:rsid w:val="00DC000B"/>
    <w:rsid w:val="00DC0079"/>
    <w:rsid w:val="00DC03D5"/>
    <w:rsid w:val="00DC045E"/>
    <w:rsid w:val="00DC0781"/>
    <w:rsid w:val="00DC29FE"/>
    <w:rsid w:val="00DC373D"/>
    <w:rsid w:val="00DC3CB5"/>
    <w:rsid w:val="00DC3EA0"/>
    <w:rsid w:val="00DC4645"/>
    <w:rsid w:val="00DC5CA0"/>
    <w:rsid w:val="00DC5DD4"/>
    <w:rsid w:val="00DC61A3"/>
    <w:rsid w:val="00DC623F"/>
    <w:rsid w:val="00DC67BA"/>
    <w:rsid w:val="00DC6ACA"/>
    <w:rsid w:val="00DC7AAC"/>
    <w:rsid w:val="00DC7D2B"/>
    <w:rsid w:val="00DD00BE"/>
    <w:rsid w:val="00DD0DE5"/>
    <w:rsid w:val="00DD0F99"/>
    <w:rsid w:val="00DD1B10"/>
    <w:rsid w:val="00DD1D4E"/>
    <w:rsid w:val="00DD32E3"/>
    <w:rsid w:val="00DD4334"/>
    <w:rsid w:val="00DD4E2D"/>
    <w:rsid w:val="00DD64A7"/>
    <w:rsid w:val="00DD6ED8"/>
    <w:rsid w:val="00DD7CDA"/>
    <w:rsid w:val="00DD7E30"/>
    <w:rsid w:val="00DD7FA3"/>
    <w:rsid w:val="00DE02C2"/>
    <w:rsid w:val="00DE0318"/>
    <w:rsid w:val="00DE0D00"/>
    <w:rsid w:val="00DE151E"/>
    <w:rsid w:val="00DE1593"/>
    <w:rsid w:val="00DE21C7"/>
    <w:rsid w:val="00DE2B79"/>
    <w:rsid w:val="00DE3531"/>
    <w:rsid w:val="00DE3EBF"/>
    <w:rsid w:val="00DE422F"/>
    <w:rsid w:val="00DE4324"/>
    <w:rsid w:val="00DE443A"/>
    <w:rsid w:val="00DE49C9"/>
    <w:rsid w:val="00DE4FD9"/>
    <w:rsid w:val="00DE6055"/>
    <w:rsid w:val="00DE6451"/>
    <w:rsid w:val="00DE6D62"/>
    <w:rsid w:val="00DE73A1"/>
    <w:rsid w:val="00DE73D0"/>
    <w:rsid w:val="00DE753A"/>
    <w:rsid w:val="00DF070D"/>
    <w:rsid w:val="00DF1373"/>
    <w:rsid w:val="00DF2839"/>
    <w:rsid w:val="00DF2EF1"/>
    <w:rsid w:val="00DF3504"/>
    <w:rsid w:val="00DF3E4E"/>
    <w:rsid w:val="00DF4BF3"/>
    <w:rsid w:val="00DF6153"/>
    <w:rsid w:val="00DF6904"/>
    <w:rsid w:val="00DF6B93"/>
    <w:rsid w:val="00DF6D26"/>
    <w:rsid w:val="00DF6E46"/>
    <w:rsid w:val="00DF76DC"/>
    <w:rsid w:val="00E00158"/>
    <w:rsid w:val="00E0049E"/>
    <w:rsid w:val="00E007FA"/>
    <w:rsid w:val="00E0141D"/>
    <w:rsid w:val="00E017DD"/>
    <w:rsid w:val="00E01F4B"/>
    <w:rsid w:val="00E02327"/>
    <w:rsid w:val="00E023B4"/>
    <w:rsid w:val="00E02955"/>
    <w:rsid w:val="00E0360F"/>
    <w:rsid w:val="00E03A1B"/>
    <w:rsid w:val="00E03EF1"/>
    <w:rsid w:val="00E0441F"/>
    <w:rsid w:val="00E044A9"/>
    <w:rsid w:val="00E04B39"/>
    <w:rsid w:val="00E04CFC"/>
    <w:rsid w:val="00E050CB"/>
    <w:rsid w:val="00E050E9"/>
    <w:rsid w:val="00E051B6"/>
    <w:rsid w:val="00E05F41"/>
    <w:rsid w:val="00E06D24"/>
    <w:rsid w:val="00E07635"/>
    <w:rsid w:val="00E07A1E"/>
    <w:rsid w:val="00E07DA7"/>
    <w:rsid w:val="00E1111E"/>
    <w:rsid w:val="00E115AA"/>
    <w:rsid w:val="00E115D9"/>
    <w:rsid w:val="00E11663"/>
    <w:rsid w:val="00E11D84"/>
    <w:rsid w:val="00E140C6"/>
    <w:rsid w:val="00E14A13"/>
    <w:rsid w:val="00E14C05"/>
    <w:rsid w:val="00E151A1"/>
    <w:rsid w:val="00E154A0"/>
    <w:rsid w:val="00E1558B"/>
    <w:rsid w:val="00E157C5"/>
    <w:rsid w:val="00E15DC1"/>
    <w:rsid w:val="00E1639F"/>
    <w:rsid w:val="00E16C79"/>
    <w:rsid w:val="00E16CA4"/>
    <w:rsid w:val="00E173FD"/>
    <w:rsid w:val="00E17596"/>
    <w:rsid w:val="00E17664"/>
    <w:rsid w:val="00E17708"/>
    <w:rsid w:val="00E179DC"/>
    <w:rsid w:val="00E204A3"/>
    <w:rsid w:val="00E209C2"/>
    <w:rsid w:val="00E20E4D"/>
    <w:rsid w:val="00E21019"/>
    <w:rsid w:val="00E21899"/>
    <w:rsid w:val="00E2268A"/>
    <w:rsid w:val="00E22D2E"/>
    <w:rsid w:val="00E23617"/>
    <w:rsid w:val="00E2385C"/>
    <w:rsid w:val="00E24486"/>
    <w:rsid w:val="00E25388"/>
    <w:rsid w:val="00E2661A"/>
    <w:rsid w:val="00E27213"/>
    <w:rsid w:val="00E27785"/>
    <w:rsid w:val="00E27BB3"/>
    <w:rsid w:val="00E30CA8"/>
    <w:rsid w:val="00E30CD3"/>
    <w:rsid w:val="00E30D15"/>
    <w:rsid w:val="00E311FA"/>
    <w:rsid w:val="00E31836"/>
    <w:rsid w:val="00E31B9E"/>
    <w:rsid w:val="00E322DB"/>
    <w:rsid w:val="00E322F0"/>
    <w:rsid w:val="00E32DBD"/>
    <w:rsid w:val="00E3339C"/>
    <w:rsid w:val="00E342FA"/>
    <w:rsid w:val="00E344E7"/>
    <w:rsid w:val="00E34B9E"/>
    <w:rsid w:val="00E352DC"/>
    <w:rsid w:val="00E35416"/>
    <w:rsid w:val="00E356CF"/>
    <w:rsid w:val="00E36756"/>
    <w:rsid w:val="00E367F8"/>
    <w:rsid w:val="00E3728E"/>
    <w:rsid w:val="00E37E60"/>
    <w:rsid w:val="00E40930"/>
    <w:rsid w:val="00E409DA"/>
    <w:rsid w:val="00E40C93"/>
    <w:rsid w:val="00E42426"/>
    <w:rsid w:val="00E42561"/>
    <w:rsid w:val="00E42B12"/>
    <w:rsid w:val="00E443D5"/>
    <w:rsid w:val="00E44A0B"/>
    <w:rsid w:val="00E4577D"/>
    <w:rsid w:val="00E46055"/>
    <w:rsid w:val="00E466D7"/>
    <w:rsid w:val="00E46D27"/>
    <w:rsid w:val="00E5035F"/>
    <w:rsid w:val="00E503BF"/>
    <w:rsid w:val="00E5095C"/>
    <w:rsid w:val="00E51106"/>
    <w:rsid w:val="00E52918"/>
    <w:rsid w:val="00E53121"/>
    <w:rsid w:val="00E54244"/>
    <w:rsid w:val="00E542CC"/>
    <w:rsid w:val="00E54675"/>
    <w:rsid w:val="00E54899"/>
    <w:rsid w:val="00E54B0F"/>
    <w:rsid w:val="00E54B56"/>
    <w:rsid w:val="00E555CE"/>
    <w:rsid w:val="00E5638C"/>
    <w:rsid w:val="00E56D46"/>
    <w:rsid w:val="00E57294"/>
    <w:rsid w:val="00E60111"/>
    <w:rsid w:val="00E60241"/>
    <w:rsid w:val="00E6397D"/>
    <w:rsid w:val="00E63D9C"/>
    <w:rsid w:val="00E652A4"/>
    <w:rsid w:val="00E65F44"/>
    <w:rsid w:val="00E662A3"/>
    <w:rsid w:val="00E66303"/>
    <w:rsid w:val="00E66666"/>
    <w:rsid w:val="00E66B39"/>
    <w:rsid w:val="00E6725D"/>
    <w:rsid w:val="00E67387"/>
    <w:rsid w:val="00E675E2"/>
    <w:rsid w:val="00E67E85"/>
    <w:rsid w:val="00E67E90"/>
    <w:rsid w:val="00E706B7"/>
    <w:rsid w:val="00E70708"/>
    <w:rsid w:val="00E70F36"/>
    <w:rsid w:val="00E727C2"/>
    <w:rsid w:val="00E72D6E"/>
    <w:rsid w:val="00E72F95"/>
    <w:rsid w:val="00E730F5"/>
    <w:rsid w:val="00E73272"/>
    <w:rsid w:val="00E73EC9"/>
    <w:rsid w:val="00E7435D"/>
    <w:rsid w:val="00E75337"/>
    <w:rsid w:val="00E754A9"/>
    <w:rsid w:val="00E7556B"/>
    <w:rsid w:val="00E764E5"/>
    <w:rsid w:val="00E767A1"/>
    <w:rsid w:val="00E76B1D"/>
    <w:rsid w:val="00E80471"/>
    <w:rsid w:val="00E80592"/>
    <w:rsid w:val="00E80C7C"/>
    <w:rsid w:val="00E80FEB"/>
    <w:rsid w:val="00E81738"/>
    <w:rsid w:val="00E82438"/>
    <w:rsid w:val="00E82768"/>
    <w:rsid w:val="00E8319D"/>
    <w:rsid w:val="00E83954"/>
    <w:rsid w:val="00E841AD"/>
    <w:rsid w:val="00E84489"/>
    <w:rsid w:val="00E8491B"/>
    <w:rsid w:val="00E84A50"/>
    <w:rsid w:val="00E84E0D"/>
    <w:rsid w:val="00E853B3"/>
    <w:rsid w:val="00E85C6A"/>
    <w:rsid w:val="00E870EA"/>
    <w:rsid w:val="00E903EC"/>
    <w:rsid w:val="00E90512"/>
    <w:rsid w:val="00E908C5"/>
    <w:rsid w:val="00E90B82"/>
    <w:rsid w:val="00E90C24"/>
    <w:rsid w:val="00E912E7"/>
    <w:rsid w:val="00E91DE5"/>
    <w:rsid w:val="00E91F4D"/>
    <w:rsid w:val="00E92427"/>
    <w:rsid w:val="00E92467"/>
    <w:rsid w:val="00E92C77"/>
    <w:rsid w:val="00E9471F"/>
    <w:rsid w:val="00E94DEC"/>
    <w:rsid w:val="00E966D1"/>
    <w:rsid w:val="00E9681D"/>
    <w:rsid w:val="00E969A6"/>
    <w:rsid w:val="00E97422"/>
    <w:rsid w:val="00EA08CE"/>
    <w:rsid w:val="00EA1352"/>
    <w:rsid w:val="00EA176D"/>
    <w:rsid w:val="00EA1E51"/>
    <w:rsid w:val="00EA2E0A"/>
    <w:rsid w:val="00EA2E93"/>
    <w:rsid w:val="00EA2EE5"/>
    <w:rsid w:val="00EA31B8"/>
    <w:rsid w:val="00EA4095"/>
    <w:rsid w:val="00EA4310"/>
    <w:rsid w:val="00EA4519"/>
    <w:rsid w:val="00EA598E"/>
    <w:rsid w:val="00EA5B0A"/>
    <w:rsid w:val="00EA5E09"/>
    <w:rsid w:val="00EA6114"/>
    <w:rsid w:val="00EA6594"/>
    <w:rsid w:val="00EA668B"/>
    <w:rsid w:val="00EA697D"/>
    <w:rsid w:val="00EA6ED8"/>
    <w:rsid w:val="00EA73AB"/>
    <w:rsid w:val="00EA7963"/>
    <w:rsid w:val="00EA7B26"/>
    <w:rsid w:val="00EA7EB6"/>
    <w:rsid w:val="00EB055E"/>
    <w:rsid w:val="00EB0CB5"/>
    <w:rsid w:val="00EB1084"/>
    <w:rsid w:val="00EB1C82"/>
    <w:rsid w:val="00EB1E25"/>
    <w:rsid w:val="00EB2076"/>
    <w:rsid w:val="00EB2D27"/>
    <w:rsid w:val="00EB34D9"/>
    <w:rsid w:val="00EB3898"/>
    <w:rsid w:val="00EB389F"/>
    <w:rsid w:val="00EB4317"/>
    <w:rsid w:val="00EB4F0B"/>
    <w:rsid w:val="00EB58E9"/>
    <w:rsid w:val="00EB5A31"/>
    <w:rsid w:val="00EB5FB7"/>
    <w:rsid w:val="00EB62AA"/>
    <w:rsid w:val="00EB635E"/>
    <w:rsid w:val="00EB65DF"/>
    <w:rsid w:val="00EB7114"/>
    <w:rsid w:val="00EB74F4"/>
    <w:rsid w:val="00EB7B3B"/>
    <w:rsid w:val="00EC0569"/>
    <w:rsid w:val="00EC06E9"/>
    <w:rsid w:val="00EC07AB"/>
    <w:rsid w:val="00EC1046"/>
    <w:rsid w:val="00EC148E"/>
    <w:rsid w:val="00EC16F2"/>
    <w:rsid w:val="00EC26F5"/>
    <w:rsid w:val="00EC2B2E"/>
    <w:rsid w:val="00EC2F57"/>
    <w:rsid w:val="00EC3FD8"/>
    <w:rsid w:val="00EC4061"/>
    <w:rsid w:val="00EC48CA"/>
    <w:rsid w:val="00EC4DB4"/>
    <w:rsid w:val="00EC5302"/>
    <w:rsid w:val="00EC6A46"/>
    <w:rsid w:val="00EC7760"/>
    <w:rsid w:val="00EC78AB"/>
    <w:rsid w:val="00ED0239"/>
    <w:rsid w:val="00ED070A"/>
    <w:rsid w:val="00ED0A49"/>
    <w:rsid w:val="00ED18A4"/>
    <w:rsid w:val="00ED227B"/>
    <w:rsid w:val="00ED2547"/>
    <w:rsid w:val="00ED259C"/>
    <w:rsid w:val="00ED3988"/>
    <w:rsid w:val="00ED3A55"/>
    <w:rsid w:val="00ED3BE2"/>
    <w:rsid w:val="00ED3C90"/>
    <w:rsid w:val="00ED3FF0"/>
    <w:rsid w:val="00ED6BD1"/>
    <w:rsid w:val="00ED6F98"/>
    <w:rsid w:val="00ED72F8"/>
    <w:rsid w:val="00ED7D02"/>
    <w:rsid w:val="00EE1C58"/>
    <w:rsid w:val="00EE2BE3"/>
    <w:rsid w:val="00EE350A"/>
    <w:rsid w:val="00EE3837"/>
    <w:rsid w:val="00EE5715"/>
    <w:rsid w:val="00EE5C51"/>
    <w:rsid w:val="00EE5D68"/>
    <w:rsid w:val="00EE6D6F"/>
    <w:rsid w:val="00EE7365"/>
    <w:rsid w:val="00EE7D8E"/>
    <w:rsid w:val="00EF1984"/>
    <w:rsid w:val="00EF1A01"/>
    <w:rsid w:val="00EF3761"/>
    <w:rsid w:val="00EF3C81"/>
    <w:rsid w:val="00EF58D2"/>
    <w:rsid w:val="00EF6904"/>
    <w:rsid w:val="00EF72CA"/>
    <w:rsid w:val="00F01019"/>
    <w:rsid w:val="00F016CE"/>
    <w:rsid w:val="00F0189D"/>
    <w:rsid w:val="00F0260E"/>
    <w:rsid w:val="00F02D5A"/>
    <w:rsid w:val="00F0337D"/>
    <w:rsid w:val="00F034D7"/>
    <w:rsid w:val="00F04642"/>
    <w:rsid w:val="00F05362"/>
    <w:rsid w:val="00F05852"/>
    <w:rsid w:val="00F06ADC"/>
    <w:rsid w:val="00F06F5A"/>
    <w:rsid w:val="00F077C9"/>
    <w:rsid w:val="00F0792A"/>
    <w:rsid w:val="00F07E17"/>
    <w:rsid w:val="00F10211"/>
    <w:rsid w:val="00F10614"/>
    <w:rsid w:val="00F106F1"/>
    <w:rsid w:val="00F10F4A"/>
    <w:rsid w:val="00F11600"/>
    <w:rsid w:val="00F12155"/>
    <w:rsid w:val="00F1254A"/>
    <w:rsid w:val="00F1296C"/>
    <w:rsid w:val="00F12B88"/>
    <w:rsid w:val="00F13396"/>
    <w:rsid w:val="00F13466"/>
    <w:rsid w:val="00F1485A"/>
    <w:rsid w:val="00F155EE"/>
    <w:rsid w:val="00F15D67"/>
    <w:rsid w:val="00F165F2"/>
    <w:rsid w:val="00F169B2"/>
    <w:rsid w:val="00F16E0F"/>
    <w:rsid w:val="00F20631"/>
    <w:rsid w:val="00F206B0"/>
    <w:rsid w:val="00F20B63"/>
    <w:rsid w:val="00F21084"/>
    <w:rsid w:val="00F214DF"/>
    <w:rsid w:val="00F22F8E"/>
    <w:rsid w:val="00F23397"/>
    <w:rsid w:val="00F23D7F"/>
    <w:rsid w:val="00F254C8"/>
    <w:rsid w:val="00F257CE"/>
    <w:rsid w:val="00F258CA"/>
    <w:rsid w:val="00F25B2D"/>
    <w:rsid w:val="00F27542"/>
    <w:rsid w:val="00F2782D"/>
    <w:rsid w:val="00F27EFC"/>
    <w:rsid w:val="00F30D18"/>
    <w:rsid w:val="00F313C0"/>
    <w:rsid w:val="00F31447"/>
    <w:rsid w:val="00F31C5C"/>
    <w:rsid w:val="00F32A79"/>
    <w:rsid w:val="00F33156"/>
    <w:rsid w:val="00F3316A"/>
    <w:rsid w:val="00F335F4"/>
    <w:rsid w:val="00F33BB8"/>
    <w:rsid w:val="00F34BB7"/>
    <w:rsid w:val="00F34C6C"/>
    <w:rsid w:val="00F35EDD"/>
    <w:rsid w:val="00F36B93"/>
    <w:rsid w:val="00F36DA6"/>
    <w:rsid w:val="00F37CB2"/>
    <w:rsid w:val="00F40695"/>
    <w:rsid w:val="00F42035"/>
    <w:rsid w:val="00F4251D"/>
    <w:rsid w:val="00F4283D"/>
    <w:rsid w:val="00F431F2"/>
    <w:rsid w:val="00F43374"/>
    <w:rsid w:val="00F43540"/>
    <w:rsid w:val="00F439D9"/>
    <w:rsid w:val="00F439DA"/>
    <w:rsid w:val="00F441AF"/>
    <w:rsid w:val="00F44715"/>
    <w:rsid w:val="00F447A5"/>
    <w:rsid w:val="00F45159"/>
    <w:rsid w:val="00F4595E"/>
    <w:rsid w:val="00F45AB8"/>
    <w:rsid w:val="00F4621A"/>
    <w:rsid w:val="00F465AD"/>
    <w:rsid w:val="00F46788"/>
    <w:rsid w:val="00F4758F"/>
    <w:rsid w:val="00F47828"/>
    <w:rsid w:val="00F5045D"/>
    <w:rsid w:val="00F50893"/>
    <w:rsid w:val="00F52190"/>
    <w:rsid w:val="00F53080"/>
    <w:rsid w:val="00F532DD"/>
    <w:rsid w:val="00F53488"/>
    <w:rsid w:val="00F540D9"/>
    <w:rsid w:val="00F54A2D"/>
    <w:rsid w:val="00F55EBD"/>
    <w:rsid w:val="00F560D4"/>
    <w:rsid w:val="00F5652A"/>
    <w:rsid w:val="00F56682"/>
    <w:rsid w:val="00F5672E"/>
    <w:rsid w:val="00F569CB"/>
    <w:rsid w:val="00F56B02"/>
    <w:rsid w:val="00F56B43"/>
    <w:rsid w:val="00F575AC"/>
    <w:rsid w:val="00F60928"/>
    <w:rsid w:val="00F60EF6"/>
    <w:rsid w:val="00F61CBA"/>
    <w:rsid w:val="00F61CDD"/>
    <w:rsid w:val="00F6244E"/>
    <w:rsid w:val="00F62CA6"/>
    <w:rsid w:val="00F63712"/>
    <w:rsid w:val="00F63814"/>
    <w:rsid w:val="00F63A09"/>
    <w:rsid w:val="00F63F4B"/>
    <w:rsid w:val="00F643F3"/>
    <w:rsid w:val="00F650A5"/>
    <w:rsid w:val="00F6553D"/>
    <w:rsid w:val="00F65690"/>
    <w:rsid w:val="00F659DC"/>
    <w:rsid w:val="00F663FA"/>
    <w:rsid w:val="00F668C7"/>
    <w:rsid w:val="00F66FE2"/>
    <w:rsid w:val="00F672D4"/>
    <w:rsid w:val="00F6766A"/>
    <w:rsid w:val="00F700F3"/>
    <w:rsid w:val="00F70F92"/>
    <w:rsid w:val="00F71200"/>
    <w:rsid w:val="00F71732"/>
    <w:rsid w:val="00F72153"/>
    <w:rsid w:val="00F72536"/>
    <w:rsid w:val="00F72AF8"/>
    <w:rsid w:val="00F72BF7"/>
    <w:rsid w:val="00F7394E"/>
    <w:rsid w:val="00F740B8"/>
    <w:rsid w:val="00F745A5"/>
    <w:rsid w:val="00F74DEA"/>
    <w:rsid w:val="00F755F6"/>
    <w:rsid w:val="00F758F3"/>
    <w:rsid w:val="00F76647"/>
    <w:rsid w:val="00F76C83"/>
    <w:rsid w:val="00F76FA1"/>
    <w:rsid w:val="00F772BF"/>
    <w:rsid w:val="00F77498"/>
    <w:rsid w:val="00F7750B"/>
    <w:rsid w:val="00F775F4"/>
    <w:rsid w:val="00F77712"/>
    <w:rsid w:val="00F77B87"/>
    <w:rsid w:val="00F80363"/>
    <w:rsid w:val="00F81098"/>
    <w:rsid w:val="00F821AD"/>
    <w:rsid w:val="00F82304"/>
    <w:rsid w:val="00F82599"/>
    <w:rsid w:val="00F827FF"/>
    <w:rsid w:val="00F8337A"/>
    <w:rsid w:val="00F83EFB"/>
    <w:rsid w:val="00F84A86"/>
    <w:rsid w:val="00F84F44"/>
    <w:rsid w:val="00F8505F"/>
    <w:rsid w:val="00F85396"/>
    <w:rsid w:val="00F85548"/>
    <w:rsid w:val="00F85F5A"/>
    <w:rsid w:val="00F8704D"/>
    <w:rsid w:val="00F875BA"/>
    <w:rsid w:val="00F87E7E"/>
    <w:rsid w:val="00F9042C"/>
    <w:rsid w:val="00F9099B"/>
    <w:rsid w:val="00F91651"/>
    <w:rsid w:val="00F91880"/>
    <w:rsid w:val="00F91E51"/>
    <w:rsid w:val="00F91F3C"/>
    <w:rsid w:val="00F92274"/>
    <w:rsid w:val="00F923DC"/>
    <w:rsid w:val="00F92CC3"/>
    <w:rsid w:val="00F92E3B"/>
    <w:rsid w:val="00F93080"/>
    <w:rsid w:val="00F937A1"/>
    <w:rsid w:val="00F9399B"/>
    <w:rsid w:val="00F942C9"/>
    <w:rsid w:val="00F94FCF"/>
    <w:rsid w:val="00F9501D"/>
    <w:rsid w:val="00F9517C"/>
    <w:rsid w:val="00F954C7"/>
    <w:rsid w:val="00F959A2"/>
    <w:rsid w:val="00F969A0"/>
    <w:rsid w:val="00F969AA"/>
    <w:rsid w:val="00F9785C"/>
    <w:rsid w:val="00F97B80"/>
    <w:rsid w:val="00F97B81"/>
    <w:rsid w:val="00F97D1D"/>
    <w:rsid w:val="00F97F38"/>
    <w:rsid w:val="00FA0631"/>
    <w:rsid w:val="00FA0774"/>
    <w:rsid w:val="00FA1858"/>
    <w:rsid w:val="00FA1B92"/>
    <w:rsid w:val="00FA1C8E"/>
    <w:rsid w:val="00FA1FB3"/>
    <w:rsid w:val="00FA267D"/>
    <w:rsid w:val="00FA28B5"/>
    <w:rsid w:val="00FA2CAB"/>
    <w:rsid w:val="00FA3FEB"/>
    <w:rsid w:val="00FA4200"/>
    <w:rsid w:val="00FA4CC6"/>
    <w:rsid w:val="00FA4F3B"/>
    <w:rsid w:val="00FA53F7"/>
    <w:rsid w:val="00FA5749"/>
    <w:rsid w:val="00FA58F0"/>
    <w:rsid w:val="00FA6569"/>
    <w:rsid w:val="00FA66FF"/>
    <w:rsid w:val="00FA76B0"/>
    <w:rsid w:val="00FA7947"/>
    <w:rsid w:val="00FA7BB0"/>
    <w:rsid w:val="00FA7BFD"/>
    <w:rsid w:val="00FB2602"/>
    <w:rsid w:val="00FB2833"/>
    <w:rsid w:val="00FB2C01"/>
    <w:rsid w:val="00FB349A"/>
    <w:rsid w:val="00FB37F0"/>
    <w:rsid w:val="00FB469E"/>
    <w:rsid w:val="00FB4997"/>
    <w:rsid w:val="00FB4A43"/>
    <w:rsid w:val="00FB5828"/>
    <w:rsid w:val="00FB61EF"/>
    <w:rsid w:val="00FB6936"/>
    <w:rsid w:val="00FB6D70"/>
    <w:rsid w:val="00FB7218"/>
    <w:rsid w:val="00FC0976"/>
    <w:rsid w:val="00FC0EC3"/>
    <w:rsid w:val="00FC12A1"/>
    <w:rsid w:val="00FC1599"/>
    <w:rsid w:val="00FC16A9"/>
    <w:rsid w:val="00FC1FB9"/>
    <w:rsid w:val="00FC39F5"/>
    <w:rsid w:val="00FC4129"/>
    <w:rsid w:val="00FC50E7"/>
    <w:rsid w:val="00FC534D"/>
    <w:rsid w:val="00FC5B1E"/>
    <w:rsid w:val="00FC70A1"/>
    <w:rsid w:val="00FC75B0"/>
    <w:rsid w:val="00FC7C30"/>
    <w:rsid w:val="00FC7E6A"/>
    <w:rsid w:val="00FD01B9"/>
    <w:rsid w:val="00FD035F"/>
    <w:rsid w:val="00FD0C27"/>
    <w:rsid w:val="00FD0F3F"/>
    <w:rsid w:val="00FD3569"/>
    <w:rsid w:val="00FD35A6"/>
    <w:rsid w:val="00FD4130"/>
    <w:rsid w:val="00FD4A9B"/>
    <w:rsid w:val="00FD5DFD"/>
    <w:rsid w:val="00FD644D"/>
    <w:rsid w:val="00FD66C5"/>
    <w:rsid w:val="00FD6DAD"/>
    <w:rsid w:val="00FD6FC2"/>
    <w:rsid w:val="00FD7CBE"/>
    <w:rsid w:val="00FD7E8D"/>
    <w:rsid w:val="00FE08A4"/>
    <w:rsid w:val="00FE13B7"/>
    <w:rsid w:val="00FE156A"/>
    <w:rsid w:val="00FE2009"/>
    <w:rsid w:val="00FE23ED"/>
    <w:rsid w:val="00FE26AD"/>
    <w:rsid w:val="00FE2EE2"/>
    <w:rsid w:val="00FE2EF5"/>
    <w:rsid w:val="00FE30B6"/>
    <w:rsid w:val="00FE36E8"/>
    <w:rsid w:val="00FE385E"/>
    <w:rsid w:val="00FE3EA3"/>
    <w:rsid w:val="00FE438C"/>
    <w:rsid w:val="00FE4CCE"/>
    <w:rsid w:val="00FE57B8"/>
    <w:rsid w:val="00FE6AA4"/>
    <w:rsid w:val="00FE6E54"/>
    <w:rsid w:val="00FE7926"/>
    <w:rsid w:val="00FE7CC0"/>
    <w:rsid w:val="00FE7FEA"/>
    <w:rsid w:val="00FF0367"/>
    <w:rsid w:val="00FF10D0"/>
    <w:rsid w:val="00FF135A"/>
    <w:rsid w:val="00FF16CE"/>
    <w:rsid w:val="00FF1D46"/>
    <w:rsid w:val="00FF2BFE"/>
    <w:rsid w:val="00FF333E"/>
    <w:rsid w:val="00FF3655"/>
    <w:rsid w:val="00FF38A9"/>
    <w:rsid w:val="00FF4F12"/>
    <w:rsid w:val="00FF54E8"/>
    <w:rsid w:val="00FF5760"/>
    <w:rsid w:val="00FF5F2D"/>
    <w:rsid w:val="00FF6010"/>
    <w:rsid w:val="00FF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88D5E7-112B-4A68-8BBB-30F0303DF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lang w:val="ru-RU" w:eastAsia="ru-RU"/>
    </w:rPr>
  </w:style>
  <w:style w:type="paragraph" w:styleId="1">
    <w:name w:val="heading 1"/>
    <w:basedOn w:val="a1"/>
    <w:next w:val="a1"/>
    <w:qFormat/>
    <w:pPr>
      <w:keepNext/>
      <w:jc w:val="center"/>
      <w:outlineLvl w:val="0"/>
    </w:pPr>
    <w:rPr>
      <w:b/>
      <w:sz w:val="32"/>
      <w:lang w:val="uk-UA"/>
    </w:rPr>
  </w:style>
  <w:style w:type="paragraph" w:styleId="21">
    <w:name w:val="heading 2"/>
    <w:basedOn w:val="a1"/>
    <w:next w:val="a1"/>
    <w:qFormat/>
    <w:pPr>
      <w:keepNext/>
      <w:jc w:val="center"/>
      <w:outlineLvl w:val="1"/>
    </w:pPr>
    <w:rPr>
      <w:sz w:val="28"/>
      <w:lang w:val="en-US"/>
    </w:rPr>
  </w:style>
  <w:style w:type="paragraph" w:styleId="31">
    <w:name w:val="heading 3"/>
    <w:basedOn w:val="a1"/>
    <w:next w:val="a1"/>
    <w:qFormat/>
    <w:pPr>
      <w:keepNext/>
      <w:jc w:val="center"/>
      <w:outlineLvl w:val="2"/>
    </w:pPr>
    <w:rPr>
      <w:b/>
      <w:sz w:val="28"/>
      <w:lang w:val="en-US"/>
    </w:rPr>
  </w:style>
  <w:style w:type="paragraph" w:styleId="41">
    <w:name w:val="heading 4"/>
    <w:basedOn w:val="a1"/>
    <w:next w:val="a1"/>
    <w:qFormat/>
    <w:pPr>
      <w:keepNext/>
      <w:outlineLvl w:val="3"/>
    </w:pPr>
    <w:rPr>
      <w:sz w:val="28"/>
      <w:lang w:val="en-US"/>
    </w:rPr>
  </w:style>
  <w:style w:type="paragraph" w:styleId="51">
    <w:name w:val="heading 5"/>
    <w:basedOn w:val="a1"/>
    <w:next w:val="a1"/>
    <w:qFormat/>
    <w:pPr>
      <w:keepNext/>
      <w:jc w:val="center"/>
      <w:outlineLvl w:val="4"/>
    </w:pPr>
    <w:rPr>
      <w:sz w:val="28"/>
      <w:u w:val="single"/>
      <w:lang w:val="en-US"/>
    </w:rPr>
  </w:style>
  <w:style w:type="paragraph" w:styleId="6">
    <w:name w:val="heading 6"/>
    <w:basedOn w:val="a1"/>
    <w:next w:val="a1"/>
    <w:qFormat/>
    <w:pPr>
      <w:keepNext/>
      <w:jc w:val="center"/>
      <w:outlineLvl w:val="5"/>
    </w:pPr>
    <w:rPr>
      <w:b/>
      <w:sz w:val="28"/>
      <w:u w:val="single"/>
      <w:lang w:val="en-US"/>
    </w:rPr>
  </w:style>
  <w:style w:type="paragraph" w:styleId="7">
    <w:name w:val="heading 7"/>
    <w:basedOn w:val="a1"/>
    <w:next w:val="a1"/>
    <w:qFormat/>
    <w:pPr>
      <w:keepNext/>
      <w:jc w:val="right"/>
      <w:outlineLvl w:val="6"/>
    </w:pPr>
    <w:rPr>
      <w:sz w:val="28"/>
    </w:rPr>
  </w:style>
  <w:style w:type="paragraph" w:styleId="8">
    <w:name w:val="heading 8"/>
    <w:basedOn w:val="a1"/>
    <w:next w:val="a1"/>
    <w:qFormat/>
    <w:pPr>
      <w:keepNext/>
      <w:jc w:val="both"/>
      <w:outlineLvl w:val="7"/>
    </w:pPr>
    <w:rPr>
      <w:sz w:val="28"/>
      <w:lang w:val="en-US"/>
    </w:rPr>
  </w:style>
  <w:style w:type="paragraph" w:styleId="9">
    <w:name w:val="heading 9"/>
    <w:basedOn w:val="a1"/>
    <w:next w:val="a1"/>
    <w:qFormat/>
    <w:pPr>
      <w:keepNext/>
      <w:outlineLvl w:val="8"/>
    </w:pPr>
    <w:rPr>
      <w:b/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pPr>
      <w:jc w:val="both"/>
    </w:pPr>
    <w:rPr>
      <w:b/>
      <w:sz w:val="32"/>
    </w:rPr>
  </w:style>
  <w:style w:type="paragraph" w:styleId="22">
    <w:name w:val="Body Text 2"/>
    <w:basedOn w:val="a1"/>
    <w:rPr>
      <w:sz w:val="28"/>
      <w:lang w:val="uk-UA"/>
    </w:rPr>
  </w:style>
  <w:style w:type="paragraph" w:styleId="a6">
    <w:name w:val="Document Map"/>
    <w:basedOn w:val="a1"/>
    <w:semiHidden/>
    <w:pPr>
      <w:shd w:val="clear" w:color="auto" w:fill="000080"/>
    </w:pPr>
    <w:rPr>
      <w:rFonts w:ascii="Tahoma" w:hAnsi="Tahoma"/>
    </w:rPr>
  </w:style>
  <w:style w:type="paragraph" w:styleId="32">
    <w:name w:val="Body Text 3"/>
    <w:basedOn w:val="a1"/>
    <w:pPr>
      <w:jc w:val="right"/>
    </w:pPr>
    <w:rPr>
      <w:sz w:val="28"/>
    </w:rPr>
  </w:style>
  <w:style w:type="paragraph" w:styleId="a7">
    <w:name w:val="footer"/>
    <w:basedOn w:val="a1"/>
    <w:link w:val="a8"/>
    <w:pPr>
      <w:tabs>
        <w:tab w:val="center" w:pos="4153"/>
        <w:tab w:val="right" w:pos="8306"/>
      </w:tabs>
    </w:pPr>
  </w:style>
  <w:style w:type="character" w:styleId="a9">
    <w:name w:val="page number"/>
    <w:basedOn w:val="a2"/>
  </w:style>
  <w:style w:type="paragraph" w:styleId="aa">
    <w:name w:val="header"/>
    <w:basedOn w:val="a1"/>
    <w:pPr>
      <w:tabs>
        <w:tab w:val="center" w:pos="4153"/>
        <w:tab w:val="right" w:pos="8306"/>
      </w:tabs>
    </w:pPr>
  </w:style>
  <w:style w:type="paragraph" w:styleId="ab">
    <w:name w:val="Title"/>
    <w:basedOn w:val="a1"/>
    <w:qFormat/>
    <w:pPr>
      <w:widowControl w:val="0"/>
      <w:spacing w:before="240"/>
      <w:jc w:val="center"/>
    </w:pPr>
    <w:rPr>
      <w:b/>
      <w:snapToGrid w:val="0"/>
      <w:sz w:val="28"/>
      <w:lang w:val="uk-UA"/>
    </w:rPr>
  </w:style>
  <w:style w:type="paragraph" w:styleId="ac">
    <w:name w:val="Subtitle"/>
    <w:basedOn w:val="a1"/>
    <w:qFormat/>
    <w:pPr>
      <w:widowControl w:val="0"/>
      <w:spacing w:before="120" w:line="240" w:lineRule="exact"/>
      <w:jc w:val="center"/>
    </w:pPr>
    <w:rPr>
      <w:b/>
      <w:snapToGrid w:val="0"/>
      <w:sz w:val="28"/>
      <w:lang w:val="uk-UA"/>
    </w:rPr>
  </w:style>
  <w:style w:type="paragraph" w:styleId="20">
    <w:name w:val="List Bullet 2"/>
    <w:basedOn w:val="a1"/>
    <w:autoRedefine/>
    <w:pPr>
      <w:numPr>
        <w:numId w:val="1"/>
      </w:numPr>
    </w:pPr>
  </w:style>
  <w:style w:type="paragraph" w:styleId="ad">
    <w:name w:val="Body Text Indent"/>
    <w:basedOn w:val="a1"/>
    <w:pPr>
      <w:spacing w:after="120"/>
      <w:ind w:left="283"/>
    </w:pPr>
  </w:style>
  <w:style w:type="paragraph" w:styleId="10">
    <w:name w:val="toc 1"/>
    <w:basedOn w:val="a1"/>
    <w:next w:val="a1"/>
    <w:autoRedefine/>
    <w:semiHidden/>
    <w:pPr>
      <w:spacing w:before="360" w:after="360"/>
    </w:pPr>
    <w:rPr>
      <w:b/>
      <w:caps/>
      <w:sz w:val="22"/>
      <w:u w:val="single"/>
    </w:rPr>
  </w:style>
  <w:style w:type="paragraph" w:styleId="23">
    <w:name w:val="toc 2"/>
    <w:basedOn w:val="a1"/>
    <w:next w:val="a1"/>
    <w:autoRedefine/>
    <w:semiHidden/>
    <w:rPr>
      <w:b/>
      <w:smallCaps/>
      <w:sz w:val="22"/>
    </w:rPr>
  </w:style>
  <w:style w:type="paragraph" w:styleId="33">
    <w:name w:val="toc 3"/>
    <w:basedOn w:val="a1"/>
    <w:next w:val="a1"/>
    <w:autoRedefine/>
    <w:semiHidden/>
    <w:pPr>
      <w:jc w:val="right"/>
    </w:pPr>
    <w:rPr>
      <w:sz w:val="24"/>
      <w:lang w:val="uk-UA"/>
    </w:rPr>
  </w:style>
  <w:style w:type="paragraph" w:styleId="42">
    <w:name w:val="toc 4"/>
    <w:basedOn w:val="a1"/>
    <w:next w:val="a1"/>
    <w:autoRedefine/>
    <w:semiHidden/>
    <w:rsid w:val="00CF7C00"/>
    <w:rPr>
      <w:b/>
      <w:sz w:val="24"/>
      <w:lang w:val="uk-UA"/>
    </w:rPr>
  </w:style>
  <w:style w:type="paragraph" w:styleId="52">
    <w:name w:val="toc 5"/>
    <w:basedOn w:val="a1"/>
    <w:next w:val="a1"/>
    <w:autoRedefine/>
    <w:semiHidden/>
    <w:rPr>
      <w:sz w:val="22"/>
    </w:rPr>
  </w:style>
  <w:style w:type="paragraph" w:styleId="60">
    <w:name w:val="toc 6"/>
    <w:basedOn w:val="a1"/>
    <w:next w:val="a1"/>
    <w:autoRedefine/>
    <w:semiHidden/>
    <w:rPr>
      <w:sz w:val="22"/>
    </w:rPr>
  </w:style>
  <w:style w:type="paragraph" w:styleId="70">
    <w:name w:val="toc 7"/>
    <w:basedOn w:val="a1"/>
    <w:next w:val="a1"/>
    <w:autoRedefine/>
    <w:semiHidden/>
    <w:rPr>
      <w:sz w:val="22"/>
    </w:rPr>
  </w:style>
  <w:style w:type="paragraph" w:styleId="80">
    <w:name w:val="toc 8"/>
    <w:basedOn w:val="a1"/>
    <w:next w:val="a1"/>
    <w:autoRedefine/>
    <w:semiHidden/>
    <w:rPr>
      <w:sz w:val="22"/>
    </w:rPr>
  </w:style>
  <w:style w:type="paragraph" w:styleId="90">
    <w:name w:val="toc 9"/>
    <w:basedOn w:val="a1"/>
    <w:next w:val="a1"/>
    <w:autoRedefine/>
    <w:semiHidden/>
    <w:rPr>
      <w:sz w:val="22"/>
    </w:rPr>
  </w:style>
  <w:style w:type="paragraph" w:styleId="24">
    <w:name w:val="Body Text Indent 2"/>
    <w:basedOn w:val="a1"/>
    <w:pPr>
      <w:ind w:firstLine="720"/>
    </w:pPr>
    <w:rPr>
      <w:sz w:val="22"/>
      <w:lang w:val="uk-UA"/>
    </w:rPr>
  </w:style>
  <w:style w:type="paragraph" w:styleId="34">
    <w:name w:val="Body Text Indent 3"/>
    <w:basedOn w:val="a1"/>
    <w:pPr>
      <w:ind w:left="615"/>
    </w:pPr>
    <w:rPr>
      <w:b/>
      <w:sz w:val="28"/>
      <w:lang w:val="uk-UA"/>
    </w:rPr>
  </w:style>
  <w:style w:type="paragraph" w:styleId="ae">
    <w:name w:val="footnote text"/>
    <w:basedOn w:val="a1"/>
    <w:semiHidden/>
  </w:style>
  <w:style w:type="character" w:styleId="af">
    <w:name w:val="footnote reference"/>
    <w:semiHidden/>
    <w:rPr>
      <w:vertAlign w:val="superscript"/>
    </w:rPr>
  </w:style>
  <w:style w:type="paragraph" w:customStyle="1" w:styleId="af0">
    <w:name w:val="Нормальный"/>
    <w:link w:val="af1"/>
    <w:rPr>
      <w:rFonts w:ascii="1251 Times" w:hAnsi="1251 Times"/>
      <w:sz w:val="24"/>
      <w:lang w:val="ru-RU" w:eastAsia="ru-RU"/>
    </w:rPr>
  </w:style>
  <w:style w:type="paragraph" w:styleId="af2">
    <w:name w:val="caption"/>
    <w:basedOn w:val="a1"/>
    <w:next w:val="a1"/>
    <w:qFormat/>
    <w:pPr>
      <w:jc w:val="right"/>
    </w:pPr>
    <w:rPr>
      <w:i/>
      <w:sz w:val="24"/>
      <w:lang w:val="uk-UA"/>
    </w:rPr>
  </w:style>
  <w:style w:type="character" w:styleId="af3">
    <w:name w:val="Hyperlink"/>
    <w:rPr>
      <w:color w:val="0000FF"/>
      <w:u w:val="single"/>
    </w:rPr>
  </w:style>
  <w:style w:type="paragraph" w:styleId="af4">
    <w:name w:val="Balloon Text"/>
    <w:basedOn w:val="a1"/>
    <w:semiHidden/>
    <w:rsid w:val="00351D6C"/>
    <w:rPr>
      <w:rFonts w:ascii="Tahoma" w:hAnsi="Tahoma" w:cs="Tahoma"/>
      <w:sz w:val="16"/>
      <w:szCs w:val="16"/>
    </w:rPr>
  </w:style>
  <w:style w:type="table" w:styleId="af5">
    <w:name w:val="Table Grid"/>
    <w:basedOn w:val="a3"/>
    <w:rsid w:val="00BA5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List Bullet"/>
    <w:basedOn w:val="a1"/>
    <w:autoRedefine/>
    <w:rsid w:val="00B27AD4"/>
    <w:pPr>
      <w:widowControl w:val="0"/>
      <w:numPr>
        <w:numId w:val="12"/>
      </w:numPr>
    </w:pPr>
    <w:rPr>
      <w:rFonts w:ascii="Arial Narrow" w:hAnsi="Arial Narrow"/>
      <w:sz w:val="32"/>
    </w:rPr>
  </w:style>
  <w:style w:type="paragraph" w:styleId="30">
    <w:name w:val="List Bullet 3"/>
    <w:basedOn w:val="a1"/>
    <w:autoRedefine/>
    <w:rsid w:val="00B27AD4"/>
    <w:pPr>
      <w:widowControl w:val="0"/>
      <w:numPr>
        <w:numId w:val="13"/>
      </w:numPr>
    </w:pPr>
    <w:rPr>
      <w:rFonts w:ascii="Arial Narrow" w:hAnsi="Arial Narrow"/>
      <w:sz w:val="32"/>
    </w:rPr>
  </w:style>
  <w:style w:type="paragraph" w:styleId="40">
    <w:name w:val="List Bullet 4"/>
    <w:basedOn w:val="a1"/>
    <w:autoRedefine/>
    <w:rsid w:val="00B27AD4"/>
    <w:pPr>
      <w:widowControl w:val="0"/>
      <w:numPr>
        <w:numId w:val="14"/>
      </w:numPr>
    </w:pPr>
    <w:rPr>
      <w:rFonts w:ascii="Arial Narrow" w:hAnsi="Arial Narrow"/>
      <w:sz w:val="32"/>
    </w:rPr>
  </w:style>
  <w:style w:type="paragraph" w:styleId="50">
    <w:name w:val="List Bullet 5"/>
    <w:basedOn w:val="a1"/>
    <w:autoRedefine/>
    <w:rsid w:val="00B27AD4"/>
    <w:pPr>
      <w:widowControl w:val="0"/>
      <w:numPr>
        <w:numId w:val="15"/>
      </w:numPr>
    </w:pPr>
    <w:rPr>
      <w:rFonts w:ascii="Arial Narrow" w:hAnsi="Arial Narrow"/>
      <w:sz w:val="32"/>
    </w:rPr>
  </w:style>
  <w:style w:type="paragraph" w:styleId="a">
    <w:name w:val="List Number"/>
    <w:basedOn w:val="a1"/>
    <w:rsid w:val="00B27AD4"/>
    <w:pPr>
      <w:widowControl w:val="0"/>
      <w:numPr>
        <w:numId w:val="16"/>
      </w:numPr>
    </w:pPr>
    <w:rPr>
      <w:rFonts w:ascii="Arial Narrow" w:hAnsi="Arial Narrow"/>
      <w:sz w:val="32"/>
    </w:rPr>
  </w:style>
  <w:style w:type="paragraph" w:styleId="2">
    <w:name w:val="List Number 2"/>
    <w:basedOn w:val="a1"/>
    <w:rsid w:val="00B27AD4"/>
    <w:pPr>
      <w:widowControl w:val="0"/>
      <w:numPr>
        <w:numId w:val="17"/>
      </w:numPr>
    </w:pPr>
    <w:rPr>
      <w:rFonts w:ascii="Arial Narrow" w:hAnsi="Arial Narrow"/>
      <w:sz w:val="32"/>
    </w:rPr>
  </w:style>
  <w:style w:type="paragraph" w:styleId="3">
    <w:name w:val="List Number 3"/>
    <w:basedOn w:val="a1"/>
    <w:rsid w:val="00B27AD4"/>
    <w:pPr>
      <w:widowControl w:val="0"/>
      <w:numPr>
        <w:numId w:val="18"/>
      </w:numPr>
    </w:pPr>
    <w:rPr>
      <w:rFonts w:ascii="Arial Narrow" w:hAnsi="Arial Narrow"/>
      <w:sz w:val="32"/>
    </w:rPr>
  </w:style>
  <w:style w:type="paragraph" w:styleId="4">
    <w:name w:val="List Number 4"/>
    <w:basedOn w:val="a1"/>
    <w:rsid w:val="00B27AD4"/>
    <w:pPr>
      <w:widowControl w:val="0"/>
      <w:numPr>
        <w:numId w:val="19"/>
      </w:numPr>
    </w:pPr>
    <w:rPr>
      <w:rFonts w:ascii="Arial Narrow" w:hAnsi="Arial Narrow"/>
      <w:sz w:val="32"/>
    </w:rPr>
  </w:style>
  <w:style w:type="paragraph" w:styleId="5">
    <w:name w:val="List Number 5"/>
    <w:basedOn w:val="a1"/>
    <w:rsid w:val="00B27AD4"/>
    <w:pPr>
      <w:widowControl w:val="0"/>
      <w:numPr>
        <w:numId w:val="20"/>
      </w:numPr>
    </w:pPr>
    <w:rPr>
      <w:rFonts w:ascii="Arial Narrow" w:hAnsi="Arial Narrow"/>
      <w:sz w:val="32"/>
    </w:rPr>
  </w:style>
  <w:style w:type="paragraph" w:styleId="af6">
    <w:name w:val="Block Text"/>
    <w:basedOn w:val="a1"/>
    <w:rsid w:val="00B27AD4"/>
    <w:pPr>
      <w:ind w:left="-168" w:right="-288" w:firstLine="66"/>
    </w:pPr>
    <w:rPr>
      <w:b/>
      <w:bCs/>
      <w:sz w:val="24"/>
      <w:szCs w:val="24"/>
      <w:lang w:val="uk-UA"/>
    </w:rPr>
  </w:style>
  <w:style w:type="paragraph" w:customStyle="1" w:styleId="11">
    <w:name w:val="Обычный1"/>
    <w:rsid w:val="00B27AD4"/>
    <w:rPr>
      <w:snapToGrid w:val="0"/>
      <w:lang w:val="ru-RU" w:eastAsia="ru-RU"/>
    </w:rPr>
  </w:style>
  <w:style w:type="paragraph" w:customStyle="1" w:styleId="35">
    <w:name w:val="заголовок 3"/>
    <w:basedOn w:val="a1"/>
    <w:next w:val="a1"/>
    <w:rsid w:val="00B27AD4"/>
    <w:pPr>
      <w:keepNext/>
      <w:jc w:val="center"/>
    </w:pPr>
    <w:rPr>
      <w:b/>
      <w:sz w:val="28"/>
      <w:szCs w:val="24"/>
      <w:lang w:val="uk-UA"/>
    </w:rPr>
  </w:style>
  <w:style w:type="paragraph" w:customStyle="1" w:styleId="af7">
    <w:name w:val="текст сноски"/>
    <w:basedOn w:val="a1"/>
    <w:rsid w:val="00B27AD4"/>
    <w:rPr>
      <w:szCs w:val="24"/>
    </w:rPr>
  </w:style>
  <w:style w:type="paragraph" w:customStyle="1" w:styleId="NormalHead">
    <w:name w:val="Normal Head"/>
    <w:basedOn w:val="11"/>
    <w:rsid w:val="00B27AD4"/>
    <w:pPr>
      <w:spacing w:before="40" w:after="40"/>
      <w:jc w:val="center"/>
    </w:pPr>
    <w:rPr>
      <w:b/>
      <w:snapToGrid/>
      <w:sz w:val="14"/>
      <w:lang w:val="uk-UA"/>
    </w:rPr>
  </w:style>
  <w:style w:type="paragraph" w:customStyle="1" w:styleId="right">
    <w:name w:val="right"/>
    <w:basedOn w:val="a1"/>
    <w:rsid w:val="00B27AD4"/>
    <w:pPr>
      <w:spacing w:after="60"/>
      <w:jc w:val="right"/>
    </w:pPr>
    <w:rPr>
      <w:i/>
      <w:sz w:val="16"/>
      <w:szCs w:val="24"/>
      <w:lang w:val="uk-UA"/>
    </w:rPr>
  </w:style>
  <w:style w:type="paragraph" w:customStyle="1" w:styleId="12">
    <w:name w:val="Стиль1"/>
    <w:basedOn w:val="ab"/>
    <w:rsid w:val="00B27AD4"/>
    <w:pPr>
      <w:widowControl/>
      <w:spacing w:before="0"/>
      <w:jc w:val="left"/>
    </w:pPr>
    <w:rPr>
      <w:snapToGrid/>
      <w:szCs w:val="24"/>
    </w:rPr>
  </w:style>
  <w:style w:type="paragraph" w:customStyle="1" w:styleId="110">
    <w:name w:val="Основной1.текст_1"/>
    <w:basedOn w:val="Normal32"/>
    <w:rsid w:val="00B27AD4"/>
    <w:pPr>
      <w:spacing w:before="0" w:after="0" w:line="200" w:lineRule="exact"/>
      <w:ind w:firstLine="301"/>
      <w:jc w:val="both"/>
    </w:pPr>
    <w:rPr>
      <w:i w:val="0"/>
      <w:color w:val="000000"/>
      <w:sz w:val="20"/>
    </w:rPr>
  </w:style>
  <w:style w:type="paragraph" w:customStyle="1" w:styleId="Normal32">
    <w:name w:val="Normal.Основной3.текст.2"/>
    <w:rsid w:val="00B27AD4"/>
    <w:pPr>
      <w:spacing w:before="60" w:after="20" w:line="180" w:lineRule="exact"/>
      <w:jc w:val="right"/>
    </w:pPr>
    <w:rPr>
      <w:rFonts w:ascii="1251 Times" w:hAnsi="1251 Times"/>
      <w:i/>
      <w:sz w:val="18"/>
      <w:lang w:eastAsia="ru-RU"/>
    </w:rPr>
  </w:style>
  <w:style w:type="paragraph" w:customStyle="1" w:styleId="Olga">
    <w:name w:val="Olga"/>
    <w:basedOn w:val="a1"/>
    <w:rsid w:val="00B27AD4"/>
    <w:pPr>
      <w:widowControl w:val="0"/>
      <w:jc w:val="both"/>
    </w:pPr>
    <w:rPr>
      <w:snapToGrid w:val="0"/>
      <w:sz w:val="28"/>
      <w:szCs w:val="24"/>
      <w:lang w:val="uk-UA"/>
    </w:rPr>
  </w:style>
  <w:style w:type="paragraph" w:customStyle="1" w:styleId="13">
    <w:name w:val="Основной текст1"/>
    <w:basedOn w:val="a1"/>
    <w:rsid w:val="00B27AD4"/>
    <w:rPr>
      <w:sz w:val="28"/>
      <w:szCs w:val="24"/>
      <w:lang w:val="uk-UA"/>
    </w:rPr>
  </w:style>
  <w:style w:type="paragraph" w:customStyle="1" w:styleId="53">
    <w:name w:val="заголовок 5"/>
    <w:basedOn w:val="a1"/>
    <w:next w:val="a1"/>
    <w:rsid w:val="00B27AD4"/>
    <w:pPr>
      <w:keepNext/>
      <w:jc w:val="both"/>
    </w:pPr>
    <w:rPr>
      <w:rFonts w:ascii="Arial" w:hAnsi="Arial"/>
      <w:b/>
      <w:caps/>
      <w:sz w:val="14"/>
      <w:szCs w:val="24"/>
    </w:rPr>
  </w:style>
  <w:style w:type="paragraph" w:customStyle="1" w:styleId="14">
    <w:name w:val="заголовок.1"/>
    <w:basedOn w:val="Normal32"/>
    <w:next w:val="Normal32"/>
    <w:rsid w:val="00B27AD4"/>
    <w:pPr>
      <w:keepNext/>
      <w:spacing w:before="0" w:after="0" w:line="240" w:lineRule="auto"/>
      <w:jc w:val="left"/>
    </w:pPr>
    <w:rPr>
      <w:b/>
      <w:i w:val="0"/>
      <w:sz w:val="20"/>
    </w:rPr>
  </w:style>
  <w:style w:type="paragraph" w:customStyle="1" w:styleId="131">
    <w:name w:val="Гл.заголовок1.31"/>
    <w:basedOn w:val="110"/>
    <w:rsid w:val="00B27AD4"/>
    <w:pPr>
      <w:spacing w:before="140" w:after="60"/>
      <w:jc w:val="left"/>
    </w:pPr>
  </w:style>
  <w:style w:type="paragraph" w:customStyle="1" w:styleId="25">
    <w:name w:val="заголовок 2"/>
    <w:basedOn w:val="a1"/>
    <w:next w:val="a1"/>
    <w:rsid w:val="00B27AD4"/>
    <w:pPr>
      <w:keepNext/>
      <w:jc w:val="both"/>
    </w:pPr>
    <w:rPr>
      <w:rFonts w:ascii="1251 Times" w:hAnsi="1251 Times"/>
      <w:b/>
      <w:caps/>
      <w:sz w:val="16"/>
      <w:szCs w:val="24"/>
      <w:lang w:val="uk-UA"/>
    </w:rPr>
  </w:style>
  <w:style w:type="paragraph" w:customStyle="1" w:styleId="2222">
    <w:name w:val="Основной2.текст2.22"/>
    <w:basedOn w:val="Normal32"/>
    <w:rsid w:val="00B27AD4"/>
    <w:pPr>
      <w:spacing w:before="0" w:after="0" w:line="240" w:lineRule="auto"/>
      <w:ind w:firstLine="340"/>
      <w:jc w:val="both"/>
    </w:pPr>
    <w:rPr>
      <w:i w:val="0"/>
      <w:sz w:val="20"/>
    </w:rPr>
  </w:style>
  <w:style w:type="paragraph" w:customStyle="1" w:styleId="19">
    <w:name w:val="заголовок1.9"/>
    <w:basedOn w:val="Normal32"/>
    <w:next w:val="Normal32"/>
    <w:rsid w:val="00B27AD4"/>
    <w:pPr>
      <w:keepNext/>
      <w:spacing w:before="0" w:after="0" w:line="228" w:lineRule="atLeast"/>
      <w:ind w:left="709" w:hanging="425"/>
      <w:jc w:val="both"/>
    </w:pPr>
    <w:rPr>
      <w:b/>
      <w:i w:val="0"/>
      <w:sz w:val="20"/>
    </w:rPr>
  </w:style>
  <w:style w:type="paragraph" w:customStyle="1" w:styleId="111">
    <w:name w:val="Гл.заголовок.11"/>
    <w:basedOn w:val="Normal32"/>
    <w:rsid w:val="00B27AD4"/>
    <w:pPr>
      <w:spacing w:before="0" w:after="200" w:line="220" w:lineRule="exact"/>
      <w:ind w:firstLine="301"/>
      <w:jc w:val="left"/>
    </w:pPr>
    <w:rPr>
      <w:b/>
      <w:i w:val="0"/>
      <w:caps/>
      <w:sz w:val="20"/>
    </w:rPr>
  </w:style>
  <w:style w:type="paragraph" w:customStyle="1" w:styleId="15">
    <w:name w:val="Нижний колонтитул1"/>
    <w:basedOn w:val="16"/>
    <w:rsid w:val="00B27AD4"/>
    <w:pPr>
      <w:tabs>
        <w:tab w:val="center" w:pos="4153"/>
        <w:tab w:val="right" w:pos="8306"/>
      </w:tabs>
    </w:pPr>
  </w:style>
  <w:style w:type="paragraph" w:customStyle="1" w:styleId="16">
    <w:name w:val="Обычный1"/>
    <w:rsid w:val="00B27AD4"/>
    <w:pPr>
      <w:ind w:firstLine="301"/>
      <w:jc w:val="both"/>
    </w:pPr>
    <w:rPr>
      <w:rFonts w:ascii="1251 Times" w:hAnsi="1251 Times"/>
      <w:lang w:eastAsia="ru-RU"/>
    </w:rPr>
  </w:style>
  <w:style w:type="paragraph" w:customStyle="1" w:styleId="221">
    <w:name w:val="Гл.заголовок2.21"/>
    <w:basedOn w:val="Normal32"/>
    <w:rsid w:val="00B27AD4"/>
    <w:pPr>
      <w:spacing w:before="360" w:after="240"/>
      <w:ind w:firstLine="301"/>
      <w:jc w:val="both"/>
    </w:pPr>
    <w:rPr>
      <w:rFonts w:ascii="Arial" w:hAnsi="Arial"/>
      <w:b/>
      <w:i w:val="0"/>
      <w:color w:val="000000"/>
      <w:sz w:val="16"/>
    </w:rPr>
  </w:style>
  <w:style w:type="paragraph" w:customStyle="1" w:styleId="64">
    <w:name w:val="заголовок6.4"/>
    <w:basedOn w:val="Normal32"/>
    <w:next w:val="Normal32"/>
    <w:rsid w:val="00B27AD4"/>
    <w:pPr>
      <w:keepNext/>
      <w:spacing w:before="0" w:after="0" w:line="240" w:lineRule="auto"/>
      <w:jc w:val="both"/>
    </w:pPr>
    <w:rPr>
      <w:b/>
      <w:i w:val="0"/>
      <w:caps/>
    </w:rPr>
  </w:style>
  <w:style w:type="paragraph" w:customStyle="1" w:styleId="73">
    <w:name w:val="заголовок7.3"/>
    <w:basedOn w:val="Normal32"/>
    <w:next w:val="Normal32"/>
    <w:rsid w:val="00B27AD4"/>
    <w:pPr>
      <w:keepNext/>
      <w:spacing w:before="0" w:after="0" w:line="240" w:lineRule="auto"/>
      <w:jc w:val="left"/>
    </w:pPr>
    <w:rPr>
      <w:b/>
      <w:i w:val="0"/>
      <w:sz w:val="20"/>
    </w:rPr>
  </w:style>
  <w:style w:type="paragraph" w:customStyle="1" w:styleId="1-ayastranichka">
    <w:name w:val="1-ayastranichka"/>
    <w:basedOn w:val="a1"/>
    <w:next w:val="a1"/>
    <w:rsid w:val="00B27AD4"/>
    <w:pPr>
      <w:keepLines/>
      <w:pageBreakBefore/>
      <w:widowControl w:val="0"/>
    </w:pPr>
    <w:rPr>
      <w:rFonts w:ascii="Times" w:hAnsi="Times"/>
      <w:sz w:val="26"/>
      <w:szCs w:val="24"/>
    </w:rPr>
  </w:style>
  <w:style w:type="paragraph" w:customStyle="1" w:styleId="af8">
    <w:name w:val="Нижний.колонтитул"/>
    <w:basedOn w:val="Normal32"/>
    <w:rsid w:val="00B27AD4"/>
    <w:pPr>
      <w:tabs>
        <w:tab w:val="center" w:pos="4153"/>
        <w:tab w:val="right" w:pos="8306"/>
      </w:tabs>
      <w:spacing w:before="0" w:after="0" w:line="240" w:lineRule="auto"/>
      <w:ind w:firstLine="301"/>
      <w:jc w:val="both"/>
    </w:pPr>
    <w:rPr>
      <w:i w:val="0"/>
      <w:sz w:val="20"/>
    </w:rPr>
  </w:style>
  <w:style w:type="paragraph" w:customStyle="1" w:styleId="28">
    <w:name w:val="заголовок2.8"/>
    <w:basedOn w:val="Normal32"/>
    <w:next w:val="Normal32"/>
    <w:rsid w:val="00B27AD4"/>
    <w:pPr>
      <w:keepNext/>
      <w:spacing w:before="0" w:after="0" w:line="228" w:lineRule="atLeast"/>
      <w:ind w:left="567" w:hanging="283"/>
      <w:jc w:val="both"/>
    </w:pPr>
    <w:rPr>
      <w:b/>
      <w:i w:val="0"/>
      <w:sz w:val="20"/>
    </w:rPr>
  </w:style>
  <w:style w:type="character" w:customStyle="1" w:styleId="17">
    <w:name w:val="Заголовок 1б"/>
    <w:rsid w:val="00B27AD4"/>
    <w:rPr>
      <w:spacing w:val="-4"/>
      <w:kern w:val="2"/>
    </w:rPr>
  </w:style>
  <w:style w:type="character" w:customStyle="1" w:styleId="af9">
    <w:name w:val="знак сноски"/>
    <w:rsid w:val="00B27AD4"/>
    <w:rPr>
      <w:vertAlign w:val="superscript"/>
    </w:rPr>
  </w:style>
  <w:style w:type="character" w:customStyle="1" w:styleId="afa">
    <w:name w:val="Основной шрифт"/>
    <w:rsid w:val="00B27AD4"/>
  </w:style>
  <w:style w:type="paragraph" w:customStyle="1" w:styleId="afb">
    <w:name w:val="Стиль"/>
    <w:rsid w:val="00B27AD4"/>
    <w:pPr>
      <w:widowControl w:val="0"/>
    </w:pPr>
    <w:rPr>
      <w:spacing w:val="-1"/>
      <w:kern w:val="65535"/>
      <w:position w:val="-1"/>
      <w:sz w:val="24"/>
      <w:lang w:val="en-US" w:eastAsia="ru-RU"/>
    </w:rPr>
  </w:style>
  <w:style w:type="paragraph" w:customStyle="1" w:styleId="61">
    <w:name w:val="заголовок 6"/>
    <w:basedOn w:val="a1"/>
    <w:next w:val="a1"/>
    <w:rsid w:val="00B27AD4"/>
    <w:pPr>
      <w:keepNext/>
      <w:jc w:val="center"/>
    </w:pPr>
    <w:rPr>
      <w:color w:val="000000"/>
      <w:sz w:val="24"/>
      <w:lang w:val="uk-UA"/>
    </w:rPr>
  </w:style>
  <w:style w:type="paragraph" w:customStyle="1" w:styleId="18">
    <w:name w:val="заголовок 1"/>
    <w:basedOn w:val="a1"/>
    <w:next w:val="a1"/>
    <w:rsid w:val="00B27AD4"/>
    <w:pPr>
      <w:keepNext/>
      <w:tabs>
        <w:tab w:val="left" w:pos="426"/>
      </w:tabs>
      <w:spacing w:before="120"/>
      <w:ind w:left="426" w:hanging="284"/>
    </w:pPr>
    <w:rPr>
      <w:rFonts w:ascii="1251 Times" w:hAnsi="1251 Times"/>
      <w:b/>
      <w:lang w:val="uk-UA"/>
    </w:rPr>
  </w:style>
  <w:style w:type="paragraph" w:customStyle="1" w:styleId="afc">
    <w:name w:val="Табл. шапка"/>
    <w:basedOn w:val="a1"/>
    <w:rsid w:val="00B27AD4"/>
    <w:pPr>
      <w:spacing w:before="20" w:after="20" w:line="160" w:lineRule="exact"/>
      <w:jc w:val="center"/>
    </w:pPr>
    <w:rPr>
      <w:rFonts w:ascii="1251 Times" w:hAnsi="1251 Times"/>
      <w:b/>
      <w:sz w:val="14"/>
      <w:lang w:val="uk-UA"/>
    </w:rPr>
  </w:style>
  <w:style w:type="paragraph" w:customStyle="1" w:styleId="afd">
    <w:name w:val="Табл текст"/>
    <w:basedOn w:val="a1"/>
    <w:rsid w:val="00B27AD4"/>
    <w:pPr>
      <w:tabs>
        <w:tab w:val="left" w:pos="171"/>
      </w:tabs>
      <w:spacing w:line="200" w:lineRule="exact"/>
    </w:pPr>
    <w:rPr>
      <w:rFonts w:ascii="1251 Times" w:hAnsi="1251 Times"/>
      <w:sz w:val="18"/>
      <w:lang w:val="uk-UA"/>
    </w:rPr>
  </w:style>
  <w:style w:type="paragraph" w:customStyle="1" w:styleId="afe">
    <w:name w:val="Подрис"/>
    <w:basedOn w:val="a1"/>
    <w:rsid w:val="00B27AD4"/>
    <w:pPr>
      <w:ind w:firstLine="301"/>
      <w:jc w:val="both"/>
    </w:pPr>
    <w:rPr>
      <w:rFonts w:ascii="1251 Times" w:hAnsi="1251 Times"/>
      <w:sz w:val="16"/>
      <w:lang w:val="uk-UA"/>
    </w:rPr>
  </w:style>
  <w:style w:type="paragraph" w:customStyle="1" w:styleId="1a">
    <w:name w:val="Таблица_1"/>
    <w:basedOn w:val="afc"/>
    <w:rsid w:val="00B27AD4"/>
    <w:pPr>
      <w:spacing w:line="200" w:lineRule="exact"/>
    </w:pPr>
    <w:rPr>
      <w:b w:val="0"/>
      <w:sz w:val="18"/>
    </w:rPr>
  </w:style>
  <w:style w:type="paragraph" w:customStyle="1" w:styleId="aff">
    <w:name w:val="удк"/>
    <w:basedOn w:val="a1"/>
    <w:rsid w:val="00B27AD4"/>
    <w:pPr>
      <w:ind w:firstLine="301"/>
      <w:jc w:val="both"/>
    </w:pPr>
    <w:rPr>
      <w:rFonts w:ascii="1251 Times" w:hAnsi="1251 Times"/>
      <w:sz w:val="18"/>
      <w:lang w:val="uk-UA"/>
    </w:rPr>
  </w:style>
  <w:style w:type="paragraph" w:customStyle="1" w:styleId="aff0">
    <w:name w:val="Табл назва"/>
    <w:basedOn w:val="a1"/>
    <w:rsid w:val="00B27AD4"/>
    <w:pPr>
      <w:jc w:val="center"/>
    </w:pPr>
    <w:rPr>
      <w:rFonts w:ascii="1251 Times" w:hAnsi="1251 Times"/>
      <w:b/>
      <w:sz w:val="18"/>
    </w:rPr>
  </w:style>
  <w:style w:type="paragraph" w:customStyle="1" w:styleId="aff1">
    <w:name w:val="Табл назв англ"/>
    <w:basedOn w:val="a1"/>
    <w:rsid w:val="00B27AD4"/>
    <w:pPr>
      <w:jc w:val="center"/>
    </w:pPr>
    <w:rPr>
      <w:rFonts w:ascii="1251 Times" w:hAnsi="1251 Times"/>
      <w:b/>
      <w:i/>
      <w:sz w:val="18"/>
      <w:lang w:val="uk-UA"/>
    </w:rPr>
  </w:style>
  <w:style w:type="paragraph" w:customStyle="1" w:styleId="aff2">
    <w:name w:val="Табл голова"/>
    <w:basedOn w:val="a1"/>
    <w:rsid w:val="00B27AD4"/>
    <w:pPr>
      <w:spacing w:before="80" w:after="80"/>
      <w:jc w:val="center"/>
    </w:pPr>
    <w:rPr>
      <w:rFonts w:ascii="1251 Times" w:hAnsi="1251 Times"/>
      <w:sz w:val="14"/>
    </w:rPr>
  </w:style>
  <w:style w:type="paragraph" w:customStyle="1" w:styleId="112">
    <w:name w:val="Нормальный 11"/>
    <w:basedOn w:val="a1"/>
    <w:rsid w:val="00B27AD4"/>
    <w:pPr>
      <w:spacing w:line="220" w:lineRule="exact"/>
      <w:ind w:firstLine="369"/>
      <w:jc w:val="both"/>
    </w:pPr>
    <w:rPr>
      <w:rFonts w:ascii="1251 Times" w:hAnsi="1251 Times"/>
    </w:rPr>
  </w:style>
  <w:style w:type="paragraph" w:customStyle="1" w:styleId="aff3">
    <w:name w:val="Табл примеч"/>
    <w:basedOn w:val="a1"/>
    <w:rsid w:val="00B27AD4"/>
    <w:pPr>
      <w:spacing w:before="120"/>
      <w:ind w:firstLine="369"/>
      <w:jc w:val="both"/>
    </w:pPr>
    <w:rPr>
      <w:rFonts w:ascii="1251 Times" w:hAnsi="1251 Times"/>
      <w:sz w:val="14"/>
    </w:rPr>
  </w:style>
  <w:style w:type="paragraph" w:customStyle="1" w:styleId="81">
    <w:name w:val="заголовок 8"/>
    <w:basedOn w:val="a1"/>
    <w:next w:val="a1"/>
    <w:rsid w:val="00B27AD4"/>
    <w:pPr>
      <w:keepNext/>
      <w:spacing w:line="228" w:lineRule="atLeast"/>
      <w:ind w:left="567" w:hanging="283"/>
      <w:jc w:val="both"/>
    </w:pPr>
    <w:rPr>
      <w:rFonts w:ascii="1251 Times" w:hAnsi="1251 Times"/>
      <w:b/>
      <w:lang w:val="uk-UA"/>
    </w:rPr>
  </w:style>
  <w:style w:type="paragraph" w:customStyle="1" w:styleId="91">
    <w:name w:val="заголовок 9"/>
    <w:basedOn w:val="a1"/>
    <w:next w:val="a1"/>
    <w:rsid w:val="00B27AD4"/>
    <w:pPr>
      <w:keepNext/>
      <w:spacing w:line="228" w:lineRule="atLeast"/>
      <w:ind w:left="709" w:hanging="425"/>
      <w:jc w:val="both"/>
    </w:pPr>
    <w:rPr>
      <w:rFonts w:ascii="1251 Times" w:hAnsi="1251 Times"/>
      <w:b/>
      <w:lang w:val="uk-UA"/>
    </w:rPr>
  </w:style>
  <w:style w:type="paragraph" w:customStyle="1" w:styleId="aff4">
    <w:name w:val="огл"/>
    <w:basedOn w:val="a1"/>
    <w:rsid w:val="00B27AD4"/>
    <w:pPr>
      <w:tabs>
        <w:tab w:val="right" w:pos="399"/>
        <w:tab w:val="left" w:pos="456"/>
        <w:tab w:val="right" w:leader="dot" w:pos="6237"/>
        <w:tab w:val="right" w:pos="6634"/>
      </w:tabs>
      <w:spacing w:line="220" w:lineRule="exact"/>
      <w:ind w:left="456" w:right="454" w:hanging="456"/>
    </w:pPr>
    <w:rPr>
      <w:rFonts w:ascii="1251 Times" w:hAnsi="1251 Times"/>
      <w:lang w:val="uk-UA"/>
    </w:rPr>
  </w:style>
  <w:style w:type="paragraph" w:customStyle="1" w:styleId="aff5">
    <w:name w:val="Над таблицей"/>
    <w:rsid w:val="00B27AD4"/>
    <w:pPr>
      <w:spacing w:after="40"/>
      <w:jc w:val="right"/>
    </w:pPr>
    <w:rPr>
      <w:rFonts w:ascii="1251 Times" w:hAnsi="1251 Times"/>
      <w:i/>
      <w:sz w:val="16"/>
      <w:lang w:eastAsia="ru-RU"/>
    </w:rPr>
  </w:style>
  <w:style w:type="paragraph" w:customStyle="1" w:styleId="1b">
    <w:name w:val="Верхний.колонтитул1"/>
    <w:basedOn w:val="Normal32"/>
    <w:rsid w:val="00B27AD4"/>
    <w:pPr>
      <w:tabs>
        <w:tab w:val="center" w:pos="4153"/>
        <w:tab w:val="right" w:pos="8306"/>
      </w:tabs>
      <w:spacing w:before="0" w:after="0" w:line="240" w:lineRule="auto"/>
      <w:ind w:firstLine="301"/>
      <w:jc w:val="both"/>
    </w:pPr>
    <w:rPr>
      <w:i w:val="0"/>
      <w:sz w:val="20"/>
    </w:rPr>
  </w:style>
  <w:style w:type="paragraph" w:customStyle="1" w:styleId="210">
    <w:name w:val="Основной текст 21"/>
    <w:basedOn w:val="a1"/>
    <w:rsid w:val="00B27AD4"/>
    <w:rPr>
      <w:rFonts w:ascii="1251 Times" w:hAnsi="1251 Times"/>
      <w:sz w:val="18"/>
      <w:lang w:val="en-US"/>
    </w:rPr>
  </w:style>
  <w:style w:type="paragraph" w:customStyle="1" w:styleId="43">
    <w:name w:val="заголовок 4"/>
    <w:basedOn w:val="a1"/>
    <w:next w:val="a1"/>
    <w:rsid w:val="00B27AD4"/>
    <w:pPr>
      <w:keepNext/>
      <w:ind w:right="-172"/>
    </w:pPr>
    <w:rPr>
      <w:rFonts w:ascii="1251 Times" w:hAnsi="1251 Times"/>
      <w:b/>
      <w:i/>
      <w:lang w:val="en-US"/>
    </w:rPr>
  </w:style>
  <w:style w:type="paragraph" w:customStyle="1" w:styleId="211">
    <w:name w:val="Основной текст с отступом 21"/>
    <w:basedOn w:val="a1"/>
    <w:rsid w:val="00B27AD4"/>
    <w:pPr>
      <w:ind w:firstLine="301"/>
      <w:jc w:val="both"/>
    </w:pPr>
    <w:rPr>
      <w:rFonts w:ascii="1251 Times" w:hAnsi="1251 Times"/>
      <w:lang w:val="uk-UA"/>
    </w:rPr>
  </w:style>
  <w:style w:type="paragraph" w:customStyle="1" w:styleId="1c">
    <w:name w:val="Подрис1"/>
    <w:basedOn w:val="a1"/>
    <w:rsid w:val="00B27AD4"/>
    <w:pPr>
      <w:ind w:firstLine="301"/>
      <w:jc w:val="both"/>
    </w:pPr>
    <w:rPr>
      <w:rFonts w:ascii="1251 Times" w:hAnsi="1251 Times"/>
      <w:sz w:val="12"/>
      <w:lang w:val="uk-UA"/>
    </w:rPr>
  </w:style>
  <w:style w:type="paragraph" w:customStyle="1" w:styleId="71">
    <w:name w:val="заголовок 7"/>
    <w:basedOn w:val="a1"/>
    <w:next w:val="a1"/>
    <w:rsid w:val="00B27AD4"/>
    <w:pPr>
      <w:keepNext/>
      <w:jc w:val="both"/>
    </w:pPr>
    <w:rPr>
      <w:rFonts w:ascii="Arial" w:hAnsi="Arial"/>
      <w:b/>
      <w:sz w:val="14"/>
      <w:lang w:val="uk-UA"/>
    </w:rPr>
  </w:style>
  <w:style w:type="paragraph" w:customStyle="1" w:styleId="aff6">
    <w:name w:val="Норм без абзаца"/>
    <w:basedOn w:val="af0"/>
    <w:rsid w:val="00B27AD4"/>
    <w:pPr>
      <w:jc w:val="both"/>
    </w:pPr>
    <w:rPr>
      <w:sz w:val="16"/>
    </w:rPr>
  </w:style>
  <w:style w:type="paragraph" w:customStyle="1" w:styleId="26">
    <w:name w:val="огл2"/>
    <w:basedOn w:val="aff4"/>
    <w:rsid w:val="00B27AD4"/>
    <w:pPr>
      <w:tabs>
        <w:tab w:val="clear" w:pos="399"/>
        <w:tab w:val="clear" w:pos="456"/>
        <w:tab w:val="right" w:pos="510"/>
        <w:tab w:val="left" w:pos="567"/>
      </w:tabs>
      <w:ind w:left="567" w:right="567" w:hanging="567"/>
    </w:pPr>
  </w:style>
  <w:style w:type="paragraph" w:customStyle="1" w:styleId="1d">
    <w:name w:val="Заголовок 1а"/>
    <w:basedOn w:val="18"/>
    <w:rsid w:val="00B27AD4"/>
    <w:pPr>
      <w:spacing w:before="0" w:after="360"/>
    </w:pPr>
    <w:rPr>
      <w:i/>
    </w:rPr>
  </w:style>
  <w:style w:type="paragraph" w:customStyle="1" w:styleId="310">
    <w:name w:val="Основной текст с отступом 31"/>
    <w:basedOn w:val="a1"/>
    <w:rsid w:val="00B27AD4"/>
    <w:pPr>
      <w:ind w:firstLine="301"/>
      <w:jc w:val="both"/>
    </w:pPr>
    <w:rPr>
      <w:rFonts w:ascii="1251 Times" w:hAnsi="1251 Times"/>
      <w:lang w:val="uk-UA"/>
    </w:rPr>
  </w:style>
  <w:style w:type="paragraph" w:customStyle="1" w:styleId="aff7">
    <w:name w:val="Заголовок"/>
    <w:basedOn w:val="a1"/>
    <w:next w:val="a1"/>
    <w:rsid w:val="00B27AD4"/>
    <w:pPr>
      <w:spacing w:before="120" w:after="120"/>
      <w:ind w:firstLine="301"/>
      <w:jc w:val="both"/>
    </w:pPr>
    <w:rPr>
      <w:rFonts w:ascii="1251 Times" w:hAnsi="1251 Times"/>
      <w:b/>
      <w:lang w:val="uk-UA"/>
    </w:rPr>
  </w:style>
  <w:style w:type="paragraph" w:customStyle="1" w:styleId="aff8">
    <w:name w:val="Обычный текст с отступом"/>
    <w:basedOn w:val="a1"/>
    <w:rsid w:val="00B27AD4"/>
    <w:pPr>
      <w:ind w:firstLine="301"/>
      <w:jc w:val="both"/>
    </w:pPr>
    <w:rPr>
      <w:rFonts w:ascii="Journal" w:hAnsi="Journal"/>
      <w:lang w:val="en-US"/>
    </w:rPr>
  </w:style>
  <w:style w:type="paragraph" w:customStyle="1" w:styleId="aff9">
    <w:name w:val="Примітка"/>
    <w:rsid w:val="00B27AD4"/>
    <w:pPr>
      <w:ind w:firstLine="285"/>
      <w:jc w:val="both"/>
    </w:pPr>
    <w:rPr>
      <w:rFonts w:ascii="1251 Times" w:hAnsi="1251 Times"/>
      <w:sz w:val="18"/>
      <w:lang w:eastAsia="ru-RU"/>
    </w:rPr>
  </w:style>
  <w:style w:type="paragraph" w:customStyle="1" w:styleId="27">
    <w:name w:val="Табл текст2"/>
    <w:basedOn w:val="afd"/>
    <w:rsid w:val="00B27AD4"/>
    <w:pPr>
      <w:tabs>
        <w:tab w:val="left" w:pos="342"/>
        <w:tab w:val="left" w:pos="513"/>
      </w:tabs>
      <w:spacing w:before="30" w:after="30"/>
    </w:pPr>
  </w:style>
  <w:style w:type="paragraph" w:customStyle="1" w:styleId="823">
    <w:name w:val="заголовок8.23"/>
    <w:basedOn w:val="Normal32"/>
    <w:next w:val="Normal32"/>
    <w:rsid w:val="00B27AD4"/>
    <w:pPr>
      <w:keepNext/>
      <w:spacing w:before="0" w:after="0" w:line="240" w:lineRule="auto"/>
      <w:ind w:firstLine="340"/>
      <w:jc w:val="both"/>
    </w:pPr>
    <w:rPr>
      <w:b/>
      <w:i w:val="0"/>
    </w:rPr>
  </w:style>
  <w:style w:type="paragraph" w:customStyle="1" w:styleId="55">
    <w:name w:val="заголовок5.5"/>
    <w:basedOn w:val="Normal32"/>
    <w:next w:val="Normal32"/>
    <w:rsid w:val="00B27AD4"/>
    <w:pPr>
      <w:keepNext/>
      <w:spacing w:before="0" w:after="0" w:line="240" w:lineRule="auto"/>
      <w:ind w:firstLine="301"/>
      <w:jc w:val="both"/>
    </w:pPr>
    <w:rPr>
      <w:b/>
      <w:i w:val="0"/>
      <w:sz w:val="20"/>
      <w:lang w:val="ru-RU"/>
    </w:rPr>
  </w:style>
  <w:style w:type="paragraph" w:customStyle="1" w:styleId="46">
    <w:name w:val="заголовок4.6"/>
    <w:basedOn w:val="Normal32"/>
    <w:next w:val="Normal32"/>
    <w:rsid w:val="00B27AD4"/>
    <w:pPr>
      <w:keepNext/>
      <w:tabs>
        <w:tab w:val="left" w:pos="-3261"/>
      </w:tabs>
      <w:spacing w:before="0" w:after="0" w:line="240" w:lineRule="auto"/>
      <w:ind w:firstLine="301"/>
      <w:jc w:val="left"/>
    </w:pPr>
    <w:rPr>
      <w:b/>
      <w:i w:val="0"/>
      <w:sz w:val="20"/>
    </w:rPr>
  </w:style>
  <w:style w:type="paragraph" w:customStyle="1" w:styleId="37">
    <w:name w:val="заголовок3.7"/>
    <w:basedOn w:val="Normal32"/>
    <w:next w:val="Normal32"/>
    <w:rsid w:val="00B27AD4"/>
    <w:pPr>
      <w:keepNext/>
      <w:spacing w:before="0" w:after="0" w:line="228" w:lineRule="atLeast"/>
      <w:ind w:left="284" w:firstLine="141"/>
      <w:jc w:val="both"/>
    </w:pPr>
    <w:rPr>
      <w:b/>
      <w:i w:val="0"/>
      <w:sz w:val="20"/>
    </w:rPr>
  </w:style>
  <w:style w:type="paragraph" w:customStyle="1" w:styleId="1e">
    <w:name w:val="текст1.сноски"/>
    <w:basedOn w:val="Normal32"/>
    <w:rsid w:val="00B27AD4"/>
    <w:pPr>
      <w:spacing w:before="0" w:after="0" w:line="240" w:lineRule="auto"/>
      <w:ind w:firstLine="301"/>
      <w:jc w:val="both"/>
    </w:pPr>
    <w:rPr>
      <w:i w:val="0"/>
      <w:sz w:val="16"/>
    </w:rPr>
  </w:style>
  <w:style w:type="paragraph" w:customStyle="1" w:styleId="affa">
    <w:name w:val="Табл..шапка"/>
    <w:basedOn w:val="Normal32"/>
    <w:rsid w:val="00B27AD4"/>
    <w:pPr>
      <w:spacing w:before="20" w:line="160" w:lineRule="exact"/>
      <w:jc w:val="center"/>
    </w:pPr>
    <w:rPr>
      <w:b/>
      <w:i w:val="0"/>
      <w:sz w:val="14"/>
    </w:rPr>
  </w:style>
  <w:style w:type="paragraph" w:customStyle="1" w:styleId="affb">
    <w:name w:val="Формула№"/>
    <w:basedOn w:val="110"/>
    <w:rsid w:val="00B27AD4"/>
    <w:pPr>
      <w:tabs>
        <w:tab w:val="center" w:pos="3420"/>
        <w:tab w:val="right" w:pos="6570"/>
      </w:tabs>
      <w:ind w:firstLine="0"/>
    </w:pPr>
    <w:rPr>
      <w:lang w:val="en-US"/>
    </w:rPr>
  </w:style>
  <w:style w:type="paragraph" w:customStyle="1" w:styleId="affc">
    <w:name w:val="Табл. продовження"/>
    <w:basedOn w:val="a1"/>
    <w:rsid w:val="00B27AD4"/>
    <w:pPr>
      <w:spacing w:after="40"/>
      <w:jc w:val="right"/>
    </w:pPr>
    <w:rPr>
      <w:i/>
      <w:snapToGrid w:val="0"/>
      <w:sz w:val="16"/>
      <w:lang w:val="uk-UA"/>
    </w:rPr>
  </w:style>
  <w:style w:type="paragraph" w:customStyle="1" w:styleId="affd">
    <w:name w:val="Табл назва_англ"/>
    <w:basedOn w:val="aff0"/>
    <w:rsid w:val="00B27AD4"/>
    <w:pPr>
      <w:tabs>
        <w:tab w:val="right" w:leader="dot" w:pos="6350"/>
      </w:tabs>
      <w:spacing w:before="20"/>
      <w:ind w:left="459" w:right="284"/>
      <w:jc w:val="left"/>
    </w:pPr>
    <w:rPr>
      <w:rFonts w:ascii="Times New Roman" w:hAnsi="Times New Roman"/>
      <w:i/>
      <w:snapToGrid w:val="0"/>
      <w:lang w:val="uk-UA"/>
    </w:rPr>
  </w:style>
  <w:style w:type="paragraph" w:customStyle="1" w:styleId="affe">
    <w:name w:val="Таблица"/>
    <w:basedOn w:val="a1"/>
    <w:rsid w:val="00B27AD4"/>
    <w:rPr>
      <w:rFonts w:ascii="Antiqua" w:hAnsi="Antiqua"/>
      <w:sz w:val="24"/>
      <w:lang w:val="uk-UA"/>
    </w:rPr>
  </w:style>
  <w:style w:type="paragraph" w:customStyle="1" w:styleId="xl30">
    <w:name w:val="xl30"/>
    <w:basedOn w:val="a1"/>
    <w:rsid w:val="00B27AD4"/>
    <w:pPr>
      <w:spacing w:before="100" w:after="100"/>
      <w:jc w:val="right"/>
    </w:pPr>
    <w:rPr>
      <w:rFonts w:eastAsia="Arial Unicode MS"/>
      <w:sz w:val="24"/>
    </w:rPr>
  </w:style>
  <w:style w:type="paragraph" w:customStyle="1" w:styleId="xl32">
    <w:name w:val="xl32"/>
    <w:basedOn w:val="a1"/>
    <w:rsid w:val="00B27AD4"/>
    <w:pPr>
      <w:spacing w:before="100" w:after="100"/>
      <w:jc w:val="right"/>
    </w:pPr>
    <w:rPr>
      <w:rFonts w:eastAsia="Arial Unicode MS"/>
      <w:b/>
      <w:sz w:val="24"/>
    </w:rPr>
  </w:style>
  <w:style w:type="paragraph" w:customStyle="1" w:styleId="xl31">
    <w:name w:val="xl31"/>
    <w:basedOn w:val="a1"/>
    <w:rsid w:val="00B27AD4"/>
    <w:pPr>
      <w:spacing w:before="100" w:after="100"/>
    </w:pPr>
    <w:rPr>
      <w:rFonts w:eastAsia="Arial Unicode MS"/>
      <w:b/>
      <w:sz w:val="24"/>
    </w:rPr>
  </w:style>
  <w:style w:type="paragraph" w:customStyle="1" w:styleId="FR2">
    <w:name w:val="FR2"/>
    <w:rsid w:val="00B27AD4"/>
    <w:pPr>
      <w:widowControl w:val="0"/>
      <w:spacing w:before="140" w:line="260" w:lineRule="auto"/>
      <w:jc w:val="right"/>
    </w:pPr>
    <w:rPr>
      <w:rFonts w:ascii="Courier New" w:hAnsi="Courier New"/>
      <w:snapToGrid w:val="0"/>
      <w:sz w:val="18"/>
      <w:lang w:val="ru-RU" w:eastAsia="ru-RU"/>
    </w:rPr>
  </w:style>
  <w:style w:type="paragraph" w:customStyle="1" w:styleId="36">
    <w:name w:val="çàãîëîâîê 3"/>
    <w:basedOn w:val="a1"/>
    <w:next w:val="a1"/>
    <w:rsid w:val="00B27AD4"/>
    <w:pPr>
      <w:keepNext/>
      <w:spacing w:before="240" w:after="60"/>
    </w:pPr>
    <w:rPr>
      <w:b/>
      <w:sz w:val="24"/>
      <w:lang w:val="uk-UA"/>
    </w:rPr>
  </w:style>
  <w:style w:type="paragraph" w:customStyle="1" w:styleId="xl28">
    <w:name w:val="xl28"/>
    <w:basedOn w:val="a1"/>
    <w:rsid w:val="00B27AD4"/>
    <w:pPr>
      <w:spacing w:before="100" w:after="100"/>
    </w:pPr>
    <w:rPr>
      <w:sz w:val="24"/>
    </w:rPr>
  </w:style>
  <w:style w:type="paragraph" w:customStyle="1" w:styleId="xl27">
    <w:name w:val="xl27"/>
    <w:basedOn w:val="a1"/>
    <w:rsid w:val="00B27AD4"/>
    <w:pPr>
      <w:spacing w:before="100" w:after="100"/>
      <w:jc w:val="right"/>
    </w:pPr>
    <w:rPr>
      <w:sz w:val="24"/>
    </w:rPr>
  </w:style>
  <w:style w:type="paragraph" w:customStyle="1" w:styleId="29">
    <w:name w:val="Стиль2"/>
    <w:basedOn w:val="a1"/>
    <w:rsid w:val="00B27AD4"/>
    <w:pPr>
      <w:jc w:val="center"/>
    </w:pPr>
    <w:rPr>
      <w:sz w:val="24"/>
      <w:lang w:val="uk-UA"/>
    </w:rPr>
  </w:style>
  <w:style w:type="paragraph" w:customStyle="1" w:styleId="afff">
    <w:name w:val="Ñòèëü"/>
    <w:rsid w:val="00B27AD4"/>
    <w:pPr>
      <w:keepNext/>
      <w:ind w:left="708"/>
      <w:jc w:val="both"/>
    </w:pPr>
    <w:rPr>
      <w:sz w:val="24"/>
      <w:lang w:val="en-US" w:eastAsia="ru-RU"/>
    </w:rPr>
  </w:style>
  <w:style w:type="paragraph" w:customStyle="1" w:styleId="113">
    <w:name w:val="заголовок 11"/>
    <w:basedOn w:val="a1"/>
    <w:next w:val="a1"/>
    <w:rsid w:val="00B27AD4"/>
    <w:pPr>
      <w:keepNext/>
      <w:spacing w:line="360" w:lineRule="auto"/>
      <w:ind w:firstLine="212"/>
    </w:pPr>
    <w:rPr>
      <w:sz w:val="24"/>
      <w:lang w:val="uk-UA"/>
    </w:rPr>
  </w:style>
  <w:style w:type="paragraph" w:customStyle="1" w:styleId="caaieiaie1">
    <w:name w:val="caaieiaie 1"/>
    <w:basedOn w:val="a1"/>
    <w:next w:val="a1"/>
    <w:rsid w:val="00B27AD4"/>
    <w:pPr>
      <w:keepNext/>
      <w:spacing w:line="192" w:lineRule="auto"/>
      <w:jc w:val="both"/>
    </w:pPr>
    <w:rPr>
      <w:sz w:val="24"/>
      <w:lang w:val="uk-UA"/>
    </w:rPr>
  </w:style>
  <w:style w:type="paragraph" w:customStyle="1" w:styleId="xl24">
    <w:name w:val="xl24"/>
    <w:basedOn w:val="a1"/>
    <w:rsid w:val="00B27AD4"/>
    <w:pPr>
      <w:spacing w:before="100" w:after="100"/>
      <w:jc w:val="right"/>
    </w:pPr>
    <w:rPr>
      <w:b/>
      <w:sz w:val="24"/>
    </w:rPr>
  </w:style>
  <w:style w:type="paragraph" w:customStyle="1" w:styleId="xl26">
    <w:name w:val="xl26"/>
    <w:basedOn w:val="a1"/>
    <w:rsid w:val="00B27AD4"/>
    <w:pPr>
      <w:spacing w:before="100" w:after="100"/>
      <w:jc w:val="right"/>
    </w:pPr>
    <w:rPr>
      <w:sz w:val="24"/>
    </w:rPr>
  </w:style>
  <w:style w:type="paragraph" w:customStyle="1" w:styleId="xl22">
    <w:name w:val="xl22"/>
    <w:basedOn w:val="a1"/>
    <w:rsid w:val="00B27AD4"/>
    <w:pPr>
      <w:spacing w:before="100" w:after="100"/>
      <w:jc w:val="right"/>
    </w:pPr>
    <w:rPr>
      <w:sz w:val="24"/>
    </w:rPr>
  </w:style>
  <w:style w:type="paragraph" w:customStyle="1" w:styleId="xl29">
    <w:name w:val="xl29"/>
    <w:basedOn w:val="a1"/>
    <w:rsid w:val="00B27AD4"/>
    <w:pPr>
      <w:spacing w:before="100" w:after="100"/>
      <w:jc w:val="right"/>
    </w:pPr>
    <w:rPr>
      <w:sz w:val="24"/>
    </w:rPr>
  </w:style>
  <w:style w:type="paragraph" w:customStyle="1" w:styleId="xl33">
    <w:name w:val="xl33"/>
    <w:basedOn w:val="a1"/>
    <w:rsid w:val="00B27AD4"/>
    <w:pPr>
      <w:spacing w:before="100" w:after="100"/>
      <w:jc w:val="right"/>
    </w:pPr>
    <w:rPr>
      <w:b/>
      <w:sz w:val="24"/>
    </w:rPr>
  </w:style>
  <w:style w:type="paragraph" w:customStyle="1" w:styleId="afff0">
    <w:name w:val="Оля"/>
    <w:basedOn w:val="a5"/>
    <w:rsid w:val="00B27AD4"/>
    <w:pPr>
      <w:ind w:firstLine="567"/>
    </w:pPr>
    <w:rPr>
      <w:sz w:val="28"/>
      <w:lang w:val="uk-UA"/>
    </w:rPr>
  </w:style>
  <w:style w:type="paragraph" w:customStyle="1" w:styleId="afff1">
    <w:basedOn w:val="a1"/>
    <w:rsid w:val="00582D54"/>
    <w:rPr>
      <w:rFonts w:ascii="Verdana" w:hAnsi="Verdana" w:cs="Verdana"/>
      <w:lang w:val="en-US" w:eastAsia="en-US"/>
    </w:rPr>
  </w:style>
  <w:style w:type="paragraph" w:customStyle="1" w:styleId="afff2">
    <w:name w:val="Знак Знак Знак Знак Знак Знак Знак Знак Знак"/>
    <w:basedOn w:val="a1"/>
    <w:rsid w:val="004411B2"/>
    <w:rPr>
      <w:rFonts w:ascii="Verdana" w:hAnsi="Verdana" w:cs="Verdana"/>
      <w:lang w:val="en-US" w:eastAsia="en-US"/>
    </w:rPr>
  </w:style>
  <w:style w:type="paragraph" w:customStyle="1" w:styleId="afff3">
    <w:name w:val="Знак Знак Знак Знак Знак Знак Знак Знак Знак Знак Знак Знак"/>
    <w:basedOn w:val="a1"/>
    <w:rsid w:val="00F82599"/>
    <w:rPr>
      <w:rFonts w:ascii="Verdana" w:hAnsi="Verdana" w:cs="Verdana"/>
      <w:lang w:val="en-US" w:eastAsia="en-US"/>
    </w:rPr>
  </w:style>
  <w:style w:type="character" w:customStyle="1" w:styleId="a8">
    <w:name w:val="Нижній колонтитул Знак"/>
    <w:link w:val="a7"/>
    <w:locked/>
    <w:rsid w:val="00D772A4"/>
    <w:rPr>
      <w:lang w:val="ru-RU" w:eastAsia="ru-RU" w:bidi="ar-SA"/>
    </w:rPr>
  </w:style>
  <w:style w:type="paragraph" w:customStyle="1" w:styleId="afff4">
    <w:name w:val="Знак Знак Знак Знак Знак Знак Знак Знак Знак Знак Знак Знак Знак Знак Знак Знак Знак Знак Знак Знак Знак Знак"/>
    <w:basedOn w:val="a1"/>
    <w:rsid w:val="009901F3"/>
    <w:rPr>
      <w:rFonts w:ascii="Peterburg" w:hAnsi="Peterburg" w:cs="Peterburg"/>
      <w:lang w:val="en-US" w:eastAsia="en-US"/>
    </w:rPr>
  </w:style>
  <w:style w:type="paragraph" w:customStyle="1" w:styleId="1f">
    <w:name w:val="Знак Знак1 Знак Знак"/>
    <w:basedOn w:val="a1"/>
    <w:rsid w:val="00427DE1"/>
    <w:rPr>
      <w:rFonts w:ascii="Verdana" w:hAnsi="Verdana" w:cs="Verdana"/>
      <w:lang w:val="en-US" w:eastAsia="en-US"/>
    </w:rPr>
  </w:style>
  <w:style w:type="character" w:customStyle="1" w:styleId="af1">
    <w:name w:val="Нормальный Знак"/>
    <w:link w:val="af0"/>
    <w:rsid w:val="000417E2"/>
    <w:rPr>
      <w:rFonts w:ascii="1251 Times" w:hAnsi="1251 Times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7DED33-437D-43A2-8B57-5EA64F62B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764</Words>
  <Characters>5511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ПЕРЕВЕЗЕННЯ ВАНТАЖІВ</vt:lpstr>
    </vt:vector>
  </TitlesOfParts>
  <Company>1</Company>
  <LinksUpToDate>false</LinksUpToDate>
  <CharactersWithSpaces>6263</CharactersWithSpaces>
  <SharedDoc>false</SharedDoc>
  <HLinks>
    <vt:vector size="12" baseType="variant">
      <vt:variant>
        <vt:i4>6750247</vt:i4>
      </vt:variant>
      <vt:variant>
        <vt:i4>3</vt:i4>
      </vt:variant>
      <vt:variant>
        <vt:i4>0</vt:i4>
      </vt:variant>
      <vt:variant>
        <vt:i4>5</vt:i4>
      </vt:variant>
      <vt:variant>
        <vt:lpwstr>http://www.ukrstat.gov.ua/</vt:lpwstr>
      </vt:variant>
      <vt:variant>
        <vt:lpwstr/>
      </vt:variant>
      <vt:variant>
        <vt:i4>5832767</vt:i4>
      </vt:variant>
      <vt:variant>
        <vt:i4>0</vt:i4>
      </vt:variant>
      <vt:variant>
        <vt:i4>0</vt:i4>
      </vt:variant>
      <vt:variant>
        <vt:i4>5</vt:i4>
      </vt:variant>
      <vt:variant>
        <vt:lpwstr>mailto:vinstat@.vn.ukrstat.gov.ua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ПЕРЕВЕЗЕННЯ ВАНТАЖІВ</dc:title>
  <dc:subject/>
  <dc:creator>1</dc:creator>
  <cp:keywords/>
  <dc:description/>
  <cp:lastModifiedBy>T.Bogdan</cp:lastModifiedBy>
  <cp:revision>4</cp:revision>
  <cp:lastPrinted>2020-07-15T08:46:00Z</cp:lastPrinted>
  <dcterms:created xsi:type="dcterms:W3CDTF">2020-07-16T13:54:00Z</dcterms:created>
  <dcterms:modified xsi:type="dcterms:W3CDTF">2020-07-17T06:44:00Z</dcterms:modified>
</cp:coreProperties>
</file>